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9D" w:rsidRPr="00B56EB5" w:rsidRDefault="008F549D" w:rsidP="008F54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8F549D" w:rsidRPr="00144A9C" w:rsidRDefault="008F549D" w:rsidP="008F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F549D" w:rsidRDefault="008F549D" w:rsidP="008F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F549D" w:rsidRDefault="008F549D" w:rsidP="008F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 xml:space="preserve">2019 году </w:t>
      </w:r>
    </w:p>
    <w:p w:rsidR="008F549D" w:rsidRPr="00C24844" w:rsidRDefault="008F549D" w:rsidP="008F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9C5799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Pr="007C409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8F549D" w:rsidRPr="009A34A4" w:rsidTr="002B27CC">
        <w:tc>
          <w:tcPr>
            <w:tcW w:w="15984" w:type="dxa"/>
            <w:gridSpan w:val="8"/>
          </w:tcPr>
          <w:p w:rsidR="008F549D" w:rsidRPr="009A34A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8F549D" w:rsidRPr="009A34A4" w:rsidTr="002B27CC">
        <w:tc>
          <w:tcPr>
            <w:tcW w:w="15984" w:type="dxa"/>
            <w:gridSpan w:val="8"/>
          </w:tcPr>
          <w:p w:rsidR="008F549D" w:rsidRPr="00385B6F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8F549D" w:rsidRPr="009A34A4" w:rsidTr="002B27CC">
        <w:tc>
          <w:tcPr>
            <w:tcW w:w="15984" w:type="dxa"/>
            <w:gridSpan w:val="8"/>
          </w:tcPr>
          <w:p w:rsidR="008F549D" w:rsidRPr="00385B6F" w:rsidRDefault="008F549D" w:rsidP="008F549D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СОШ)</w:t>
            </w:r>
            <w:r w:rsidRPr="008F549D">
              <w:rPr>
                <w:b/>
                <w:i/>
                <w:sz w:val="24"/>
                <w:szCs w:val="24"/>
              </w:rPr>
              <w:t xml:space="preserve">   </w:t>
            </w:r>
            <w:r w:rsidRPr="002F1D00">
              <w:rPr>
                <w:b/>
                <w:i/>
                <w:sz w:val="24"/>
                <w:szCs w:val="24"/>
                <w:lang w:eastAsia="en-US"/>
              </w:rPr>
              <w:t xml:space="preserve"> МБОУ «Какашуринская СОШ №2»</w:t>
            </w:r>
          </w:p>
        </w:tc>
      </w:tr>
      <w:tr w:rsidR="008F549D" w:rsidRPr="009A34A4" w:rsidTr="002B27CC">
        <w:tc>
          <w:tcPr>
            <w:tcW w:w="675" w:type="dxa"/>
          </w:tcPr>
          <w:p w:rsidR="008F549D" w:rsidRPr="00385B6F" w:rsidRDefault="008F549D" w:rsidP="002B27CC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8F549D" w:rsidRPr="00385B6F" w:rsidRDefault="008F549D" w:rsidP="002B27C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8F549D" w:rsidRPr="009A34A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8F549D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8F549D" w:rsidRPr="009A34A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F549D" w:rsidRPr="009A34A4" w:rsidRDefault="008F549D" w:rsidP="002B27C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7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8F549D" w:rsidRPr="009A34A4" w:rsidRDefault="008F549D" w:rsidP="002B27CC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8F549D" w:rsidRPr="009A34A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8F549D" w:rsidRPr="009A34A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8F549D" w:rsidRPr="009A34A4" w:rsidTr="002B27CC">
        <w:tc>
          <w:tcPr>
            <w:tcW w:w="67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F549D" w:rsidRPr="009A34A4" w:rsidRDefault="002466AF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22 р.2</w:t>
            </w:r>
          </w:p>
        </w:tc>
        <w:tc>
          <w:tcPr>
            <w:tcW w:w="1843" w:type="dxa"/>
          </w:tcPr>
          <w:p w:rsidR="00523420" w:rsidRPr="002033F9" w:rsidRDefault="00523420" w:rsidP="00523420">
            <w:r>
              <w:t>Беседы и классные часы на</w:t>
            </w:r>
            <w:r w:rsidRPr="002033F9">
              <w:t>темы:«Трагедия Беслана»;</w:t>
            </w:r>
            <w:r w:rsidRPr="00523420">
              <w:t xml:space="preserve"> </w:t>
            </w:r>
            <w:r w:rsidRPr="002033F9">
              <w:t>«Нам нужен мир»;«Вечная память детям Беслана»; «Мы за мир»; «Мы против террора»;</w:t>
            </w:r>
          </w:p>
          <w:p w:rsidR="00523420" w:rsidRPr="002033F9" w:rsidRDefault="002466AF" w:rsidP="00523420">
            <w:r>
              <w:t>«</w:t>
            </w:r>
            <w:r w:rsidR="00523420" w:rsidRPr="002033F9">
              <w:t>1 сентября – трагедия в Беслане»; и др.</w:t>
            </w:r>
          </w:p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F549D" w:rsidRPr="009A34A4" w:rsidRDefault="000F2204" w:rsidP="002B27CC">
            <w:pPr>
              <w:rPr>
                <w:sz w:val="24"/>
                <w:szCs w:val="24"/>
              </w:rPr>
            </w:pPr>
            <w:hyperlink r:id="rId7" w:history="1">
              <w:r w:rsidR="00523420" w:rsidRPr="00B163FB">
                <w:rPr>
                  <w:rStyle w:val="a8"/>
                </w:rPr>
                <w:t>kinayatminobr@mail.ru</w:t>
              </w:r>
            </w:hyperlink>
          </w:p>
        </w:tc>
        <w:tc>
          <w:tcPr>
            <w:tcW w:w="1842" w:type="dxa"/>
          </w:tcPr>
          <w:p w:rsidR="008F549D" w:rsidRPr="00523420" w:rsidRDefault="00523420" w:rsidP="002B2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ПДН : Казакмурзаев Алимхан, Канзитдинов К.</w:t>
            </w:r>
          </w:p>
        </w:tc>
        <w:tc>
          <w:tcPr>
            <w:tcW w:w="1843" w:type="dxa"/>
          </w:tcPr>
          <w:p w:rsidR="008F549D" w:rsidRPr="009A34A4" w:rsidRDefault="00523420" w:rsidP="00523420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организатор Далгатова А.С., Рук. ОБЖ  Таштемирова Г.М., Ст. Вожатые   Гусенова З.У., Адильбекова К.П., Кл. Руководители.</w:t>
            </w:r>
          </w:p>
        </w:tc>
        <w:tc>
          <w:tcPr>
            <w:tcW w:w="1559" w:type="dxa"/>
          </w:tcPr>
          <w:p w:rsidR="008F549D" w:rsidRPr="009A34A4" w:rsidRDefault="00523420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2835" w:type="dxa"/>
          </w:tcPr>
          <w:p w:rsidR="008F549D" w:rsidRPr="009A34A4" w:rsidRDefault="00523420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549D" w:rsidRPr="009A34A4" w:rsidTr="002B27CC">
        <w:tc>
          <w:tcPr>
            <w:tcW w:w="67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F549D" w:rsidRPr="009A34A4" w:rsidRDefault="002466AF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П.26</w:t>
            </w:r>
          </w:p>
        </w:tc>
        <w:tc>
          <w:tcPr>
            <w:tcW w:w="1843" w:type="dxa"/>
          </w:tcPr>
          <w:p w:rsidR="008F549D" w:rsidRPr="009A34A4" w:rsidRDefault="00C50374" w:rsidP="002B27CC">
            <w:pPr>
              <w:rPr>
                <w:sz w:val="24"/>
                <w:szCs w:val="24"/>
              </w:rPr>
            </w:pPr>
            <w:r>
              <w:t>О</w:t>
            </w:r>
            <w:r w:rsidRPr="002033F9">
              <w:t>ткры</w:t>
            </w:r>
            <w:r>
              <w:t>тый классный час в 10 классе, посвященный 15</w:t>
            </w:r>
            <w:r w:rsidRPr="002033F9">
              <w:t>-й годовщине террористичес</w:t>
            </w:r>
            <w:r>
              <w:t>кого акта в Беслане (2004 – 2019</w:t>
            </w:r>
            <w:r w:rsidRPr="002033F9">
              <w:t>)</w:t>
            </w:r>
          </w:p>
        </w:tc>
        <w:tc>
          <w:tcPr>
            <w:tcW w:w="3686" w:type="dxa"/>
          </w:tcPr>
          <w:p w:rsidR="008F549D" w:rsidRPr="009A34A4" w:rsidRDefault="000F2204" w:rsidP="002B27CC">
            <w:pPr>
              <w:rPr>
                <w:sz w:val="24"/>
                <w:szCs w:val="24"/>
              </w:rPr>
            </w:pPr>
            <w:hyperlink r:id="rId8" w:history="1">
              <w:r w:rsidR="00C50374" w:rsidRPr="00B163FB">
                <w:rPr>
                  <w:rStyle w:val="a8"/>
                </w:rPr>
                <w:t>ddt.tuo@mail.ru</w:t>
              </w:r>
            </w:hyperlink>
          </w:p>
        </w:tc>
        <w:tc>
          <w:tcPr>
            <w:tcW w:w="1842" w:type="dxa"/>
          </w:tcPr>
          <w:p w:rsidR="008F549D" w:rsidRPr="00927E99" w:rsidRDefault="00927E99" w:rsidP="002B2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Зайнуков Камилсолтан</w:t>
            </w:r>
          </w:p>
        </w:tc>
        <w:tc>
          <w:tcPr>
            <w:tcW w:w="1843" w:type="dxa"/>
          </w:tcPr>
          <w:p w:rsidR="008F549D" w:rsidRPr="009A34A4" w:rsidRDefault="00C50374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 – Далгатова А.С.</w:t>
            </w:r>
          </w:p>
        </w:tc>
        <w:tc>
          <w:tcPr>
            <w:tcW w:w="1559" w:type="dxa"/>
          </w:tcPr>
          <w:p w:rsidR="008F549D" w:rsidRPr="009A34A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8F549D" w:rsidRPr="009A34A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C50374" w:rsidRPr="009A34A4" w:rsidTr="002B27CC">
        <w:tc>
          <w:tcPr>
            <w:tcW w:w="675" w:type="dxa"/>
          </w:tcPr>
          <w:p w:rsidR="00C5037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C50374" w:rsidRPr="009A34A4" w:rsidRDefault="00C50374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0374" w:rsidRDefault="00C50374" w:rsidP="002B27CC">
            <w:r>
              <w:t>Открытый урок по ОБЖ на тему: «Терроризм и экстремизм в России»</w:t>
            </w:r>
          </w:p>
        </w:tc>
        <w:tc>
          <w:tcPr>
            <w:tcW w:w="3686" w:type="dxa"/>
          </w:tcPr>
          <w:p w:rsidR="00C50374" w:rsidRDefault="00C50374" w:rsidP="002B27CC"/>
        </w:tc>
        <w:tc>
          <w:tcPr>
            <w:tcW w:w="1842" w:type="dxa"/>
          </w:tcPr>
          <w:p w:rsidR="00C50374" w:rsidRPr="009A34A4" w:rsidRDefault="00C50374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0374" w:rsidRDefault="00331328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ОБЖ  Таштемирова Г.М.</w:t>
            </w:r>
          </w:p>
        </w:tc>
        <w:tc>
          <w:tcPr>
            <w:tcW w:w="1559" w:type="dxa"/>
          </w:tcPr>
          <w:p w:rsidR="00C50374" w:rsidRDefault="00331328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C50374" w:rsidRDefault="00C50374" w:rsidP="002B27CC">
            <w:pPr>
              <w:jc w:val="center"/>
              <w:rPr>
                <w:sz w:val="24"/>
                <w:szCs w:val="24"/>
              </w:rPr>
            </w:pPr>
          </w:p>
        </w:tc>
      </w:tr>
      <w:tr w:rsidR="00C50374" w:rsidRPr="009A34A4" w:rsidTr="002B27CC">
        <w:tc>
          <w:tcPr>
            <w:tcW w:w="675" w:type="dxa"/>
          </w:tcPr>
          <w:p w:rsidR="00C5037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50374" w:rsidRPr="009A34A4" w:rsidRDefault="00C50374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0374" w:rsidRDefault="00C50374" w:rsidP="002B27CC">
            <w:r>
              <w:t>Урок по ОБЖ на тему: «Правила поведения в чрезвычайных ситуациях</w:t>
            </w:r>
            <w:r w:rsidR="00331328">
              <w:t>»</w:t>
            </w:r>
            <w:r w:rsidR="003E3CBD">
              <w:t xml:space="preserve"> в 8 классе</w:t>
            </w:r>
          </w:p>
        </w:tc>
        <w:tc>
          <w:tcPr>
            <w:tcW w:w="3686" w:type="dxa"/>
          </w:tcPr>
          <w:p w:rsidR="00C50374" w:rsidRDefault="00C50374" w:rsidP="002B27CC"/>
        </w:tc>
        <w:tc>
          <w:tcPr>
            <w:tcW w:w="1842" w:type="dxa"/>
          </w:tcPr>
          <w:p w:rsidR="00C50374" w:rsidRPr="009A34A4" w:rsidRDefault="00C50374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0374" w:rsidRDefault="00331328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ОБЖ  Таштемирова Г.М.</w:t>
            </w:r>
          </w:p>
        </w:tc>
        <w:tc>
          <w:tcPr>
            <w:tcW w:w="1559" w:type="dxa"/>
          </w:tcPr>
          <w:p w:rsidR="00C50374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C50374" w:rsidRDefault="00331328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F549D" w:rsidRPr="009A34A4" w:rsidTr="002B27CC">
        <w:tc>
          <w:tcPr>
            <w:tcW w:w="675" w:type="dxa"/>
          </w:tcPr>
          <w:p w:rsidR="008F549D" w:rsidRPr="009A34A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F549D" w:rsidRPr="009A34A4" w:rsidRDefault="002466AF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2 10 р. 2</w:t>
            </w:r>
          </w:p>
        </w:tc>
        <w:tc>
          <w:tcPr>
            <w:tcW w:w="1843" w:type="dxa"/>
          </w:tcPr>
          <w:p w:rsidR="008F549D" w:rsidRPr="009A34A4" w:rsidRDefault="00C50374" w:rsidP="00C50374">
            <w:pPr>
              <w:rPr>
                <w:sz w:val="24"/>
                <w:szCs w:val="24"/>
              </w:rPr>
            </w:pPr>
            <w:r>
              <w:t>Выпуск стенгазеты,</w:t>
            </w:r>
            <w:r w:rsidRPr="00D332CB">
              <w:t xml:space="preserve"> </w:t>
            </w:r>
            <w:r>
              <w:t xml:space="preserve">создание уголка </w:t>
            </w:r>
            <w:r w:rsidRPr="00D332CB">
              <w:t>памяти, погибшим во время террористического акта в Бесланской школе №1 «Беслан! Мы помним и скорбим!»</w:t>
            </w:r>
            <w:r w:rsidR="003E3CBD">
              <w:t xml:space="preserve"> в 5-8-х классах</w:t>
            </w:r>
          </w:p>
        </w:tc>
        <w:tc>
          <w:tcPr>
            <w:tcW w:w="3686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C50374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ИЗО: Гусенова З.У., Багатырова Г.А.</w:t>
            </w:r>
          </w:p>
        </w:tc>
        <w:tc>
          <w:tcPr>
            <w:tcW w:w="1559" w:type="dxa"/>
          </w:tcPr>
          <w:p w:rsidR="008F549D" w:rsidRPr="009A34A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300</w:t>
            </w:r>
          </w:p>
        </w:tc>
        <w:tc>
          <w:tcPr>
            <w:tcW w:w="2835" w:type="dxa"/>
          </w:tcPr>
          <w:p w:rsidR="008F549D" w:rsidRPr="009A34A4" w:rsidRDefault="00C50374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3CBD" w:rsidRPr="009A34A4" w:rsidTr="002B27CC">
        <w:tc>
          <w:tcPr>
            <w:tcW w:w="675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E3CBD" w:rsidRPr="009A34A4" w:rsidRDefault="003E3CB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CBD" w:rsidRDefault="003E3CBD" w:rsidP="00C50374">
            <w:r>
              <w:rPr>
                <w:sz w:val="24"/>
                <w:szCs w:val="24"/>
              </w:rPr>
              <w:t xml:space="preserve">Акция: </w:t>
            </w:r>
            <w:r w:rsidRPr="00A840A2">
              <w:rPr>
                <w:sz w:val="24"/>
                <w:szCs w:val="24"/>
              </w:rPr>
              <w:t>«ДЕТИ против фашизма, войны, те</w:t>
            </w:r>
            <w:r>
              <w:rPr>
                <w:sz w:val="24"/>
                <w:szCs w:val="24"/>
              </w:rPr>
              <w:t>рроризма. Скажем вместе – НЕТ!» в 6-8 классах</w:t>
            </w:r>
            <w:r w:rsidRPr="00A840A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3E3CBD" w:rsidRPr="009A34A4" w:rsidRDefault="003E3CB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3CBD" w:rsidRPr="009A34A4" w:rsidRDefault="003E3CBD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CBD" w:rsidRDefault="003E3CBD" w:rsidP="003E3C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организатор Далгатова А.С., Рук. ОБЖ  Таштемирова Г.М., Ст. Вожатые   Гусенова З.У., Адильбекова К.П., Кл. Руководители.</w:t>
            </w:r>
          </w:p>
        </w:tc>
        <w:tc>
          <w:tcPr>
            <w:tcW w:w="1559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280</w:t>
            </w:r>
          </w:p>
        </w:tc>
        <w:tc>
          <w:tcPr>
            <w:tcW w:w="2835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E3CBD" w:rsidRPr="009A34A4" w:rsidTr="002B27CC">
        <w:tc>
          <w:tcPr>
            <w:tcW w:w="675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E3CBD" w:rsidRPr="009A34A4" w:rsidRDefault="003E3CB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CBD" w:rsidRDefault="003E3CBD" w:rsidP="008840CC">
            <w:pPr>
              <w:pStyle w:val="a4"/>
              <w:ind w:left="0"/>
              <w:rPr>
                <w:sz w:val="24"/>
                <w:szCs w:val="24"/>
              </w:rPr>
            </w:pPr>
            <w:r w:rsidRPr="009B0FCB">
              <w:rPr>
                <w:sz w:val="24"/>
                <w:szCs w:val="24"/>
              </w:rPr>
              <w:t xml:space="preserve">Встреча с </w:t>
            </w:r>
            <w:r>
              <w:rPr>
                <w:sz w:val="24"/>
                <w:szCs w:val="24"/>
              </w:rPr>
              <w:t>нашим выпускником</w:t>
            </w:r>
            <w:r w:rsidRPr="009B0F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многократным чемпионом</w:t>
            </w:r>
            <w:r w:rsidRPr="009B0FCB">
              <w:rPr>
                <w:sz w:val="24"/>
                <w:szCs w:val="24"/>
              </w:rPr>
              <w:t xml:space="preserve"> мира по Гре</w:t>
            </w:r>
            <w:r>
              <w:rPr>
                <w:sz w:val="24"/>
                <w:szCs w:val="24"/>
              </w:rPr>
              <w:t>йплингу и Джиу-джитсу, Зайнуковым Зайнутдином</w:t>
            </w:r>
            <w:r w:rsidRPr="009B0FCB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E3CBD" w:rsidRPr="009A34A4" w:rsidRDefault="003E3CB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3CBD" w:rsidRPr="009A34A4" w:rsidRDefault="002466AF" w:rsidP="002B2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спорта Хиясов Шамил</w:t>
            </w:r>
          </w:p>
        </w:tc>
        <w:tc>
          <w:tcPr>
            <w:tcW w:w="1843" w:type="dxa"/>
          </w:tcPr>
          <w:p w:rsidR="003E3CBD" w:rsidRDefault="003E3CBD" w:rsidP="003E3C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 организатор Далгатова А.С., </w:t>
            </w:r>
            <w:r>
              <w:rPr>
                <w:sz w:val="24"/>
                <w:szCs w:val="24"/>
              </w:rPr>
              <w:lastRenderedPageBreak/>
              <w:t>Учителя физкультуры, Ст. Вожатые   Гусенова З.У., Адильбекова К.П., Кл. Руководители.</w:t>
            </w:r>
          </w:p>
        </w:tc>
        <w:tc>
          <w:tcPr>
            <w:tcW w:w="1559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2835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E3CBD" w:rsidRPr="009A34A4" w:rsidTr="002B27CC">
        <w:tc>
          <w:tcPr>
            <w:tcW w:w="675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3E3CBD" w:rsidRPr="009A34A4" w:rsidRDefault="003E3CB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CBD" w:rsidRDefault="003E3CBD" w:rsidP="00C50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в 9 «б» классе на тему: «Правила поведения в экстремальных ситуациях»</w:t>
            </w:r>
          </w:p>
        </w:tc>
        <w:tc>
          <w:tcPr>
            <w:tcW w:w="3686" w:type="dxa"/>
          </w:tcPr>
          <w:p w:rsidR="003E3CBD" w:rsidRPr="009A34A4" w:rsidRDefault="003E3CB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E3CBD" w:rsidRPr="009A34A4" w:rsidRDefault="003E3CBD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CBD" w:rsidRDefault="003E3CBD" w:rsidP="003E3C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 – Магомедова Ю.М.</w:t>
            </w:r>
          </w:p>
        </w:tc>
        <w:tc>
          <w:tcPr>
            <w:tcW w:w="1559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3E3CBD" w:rsidRDefault="003E3CBD" w:rsidP="002B27CC">
            <w:pPr>
              <w:jc w:val="center"/>
              <w:rPr>
                <w:sz w:val="24"/>
                <w:szCs w:val="24"/>
              </w:rPr>
            </w:pPr>
          </w:p>
        </w:tc>
      </w:tr>
      <w:tr w:rsidR="008F549D" w:rsidRPr="009A34A4" w:rsidTr="002B27CC">
        <w:tc>
          <w:tcPr>
            <w:tcW w:w="15984" w:type="dxa"/>
            <w:gridSpan w:val="8"/>
          </w:tcPr>
          <w:p w:rsidR="008F549D" w:rsidRPr="008E4754" w:rsidRDefault="008F549D" w:rsidP="008F549D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8F549D" w:rsidRPr="009A34A4" w:rsidTr="002B27CC">
        <w:tc>
          <w:tcPr>
            <w:tcW w:w="675" w:type="dxa"/>
          </w:tcPr>
          <w:p w:rsidR="008F549D" w:rsidRDefault="008F549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F549D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8F549D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</w:tr>
      <w:tr w:rsidR="008F549D" w:rsidRPr="009A34A4" w:rsidTr="002B27CC">
        <w:tc>
          <w:tcPr>
            <w:tcW w:w="67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8F549D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</w:tr>
      <w:tr w:rsidR="008F549D" w:rsidRPr="009A34A4" w:rsidTr="002B27CC">
        <w:tc>
          <w:tcPr>
            <w:tcW w:w="67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F549D" w:rsidRPr="009A34A4" w:rsidRDefault="008F549D" w:rsidP="002B27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549D" w:rsidRPr="009A34A4" w:rsidRDefault="008F549D" w:rsidP="002B27C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F549D" w:rsidRPr="009A34A4" w:rsidRDefault="008F549D" w:rsidP="002B27CC">
            <w:pPr>
              <w:jc w:val="center"/>
              <w:rPr>
                <w:sz w:val="24"/>
                <w:szCs w:val="24"/>
              </w:rPr>
            </w:pPr>
          </w:p>
        </w:tc>
      </w:tr>
      <w:tr w:rsidR="008F549D" w:rsidRPr="009A34A4" w:rsidTr="002B27CC">
        <w:tc>
          <w:tcPr>
            <w:tcW w:w="15984" w:type="dxa"/>
            <w:gridSpan w:val="8"/>
          </w:tcPr>
          <w:p w:rsidR="008F549D" w:rsidRPr="008E475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8F549D" w:rsidRPr="009A34A4" w:rsidTr="002B27CC">
        <w:tc>
          <w:tcPr>
            <w:tcW w:w="7905" w:type="dxa"/>
            <w:gridSpan w:val="4"/>
          </w:tcPr>
          <w:p w:rsidR="008F549D" w:rsidRPr="008E475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7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8F549D" w:rsidRDefault="008F549D" w:rsidP="002B27C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8F549D" w:rsidRPr="003C49DB" w:rsidRDefault="008F549D" w:rsidP="002B27CC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8F549D" w:rsidRPr="008E4754" w:rsidRDefault="008F549D" w:rsidP="002B27CC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8F549D" w:rsidRPr="009A34A4" w:rsidTr="002B27CC">
        <w:tc>
          <w:tcPr>
            <w:tcW w:w="7905" w:type="dxa"/>
            <w:gridSpan w:val="4"/>
          </w:tcPr>
          <w:p w:rsidR="008F549D" w:rsidRPr="009A34A4" w:rsidRDefault="002466AF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2/6/1</w:t>
            </w:r>
            <w:r w:rsidR="008F549D">
              <w:rPr>
                <w:sz w:val="24"/>
                <w:szCs w:val="24"/>
              </w:rPr>
              <w:t>/</w:t>
            </w:r>
            <w:r w:rsidR="00864178">
              <w:rPr>
                <w:sz w:val="24"/>
                <w:szCs w:val="24"/>
              </w:rPr>
              <w:t>1/2/2</w:t>
            </w:r>
          </w:p>
        </w:tc>
        <w:tc>
          <w:tcPr>
            <w:tcW w:w="3685" w:type="dxa"/>
            <w:gridSpan w:val="2"/>
          </w:tcPr>
          <w:p w:rsidR="008F549D" w:rsidRPr="009A34A4" w:rsidRDefault="00927E99" w:rsidP="002B27C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</w:t>
            </w:r>
            <w:r w:rsidR="008F549D">
              <w:rPr>
                <w:sz w:val="24"/>
                <w:szCs w:val="24"/>
              </w:rPr>
              <w:t>/</w:t>
            </w:r>
            <w:r w:rsidR="00864178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8F549D" w:rsidRPr="009A34A4" w:rsidRDefault="00864178" w:rsidP="002B2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F549D" w:rsidRPr="002957F2" w:rsidRDefault="008F549D" w:rsidP="008F549D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8F549D" w:rsidRPr="00285B89" w:rsidRDefault="008F549D" w:rsidP="008F549D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D720FB" w:rsidRDefault="00D720FB"/>
    <w:sectPr w:rsidR="00D720FB" w:rsidSect="008F549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C1" w:rsidRDefault="002D0AC1" w:rsidP="008F549D">
      <w:pPr>
        <w:spacing w:after="0" w:line="240" w:lineRule="auto"/>
      </w:pPr>
      <w:r>
        <w:separator/>
      </w:r>
    </w:p>
  </w:endnote>
  <w:endnote w:type="continuationSeparator" w:id="1">
    <w:p w:rsidR="002D0AC1" w:rsidRDefault="002D0AC1" w:rsidP="008F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C1" w:rsidRDefault="002D0AC1" w:rsidP="008F549D">
      <w:pPr>
        <w:spacing w:after="0" w:line="240" w:lineRule="auto"/>
      </w:pPr>
      <w:r>
        <w:separator/>
      </w:r>
    </w:p>
  </w:footnote>
  <w:footnote w:type="continuationSeparator" w:id="1">
    <w:p w:rsidR="002D0AC1" w:rsidRDefault="002D0AC1" w:rsidP="008F549D">
      <w:pPr>
        <w:spacing w:after="0" w:line="240" w:lineRule="auto"/>
      </w:pPr>
      <w:r>
        <w:continuationSeparator/>
      </w:r>
    </w:p>
  </w:footnote>
  <w:footnote w:id="2">
    <w:p w:rsidR="008F549D" w:rsidRPr="00182ACA" w:rsidRDefault="008F549D" w:rsidP="008F549D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8F549D" w:rsidRPr="00182ACA" w:rsidRDefault="008F549D" w:rsidP="008F549D">
      <w:pPr>
        <w:pStyle w:val="a5"/>
        <w:rPr>
          <w:sz w:val="16"/>
          <w:szCs w:val="16"/>
        </w:rPr>
      </w:pPr>
      <w:r w:rsidRPr="00182ACA">
        <w:rPr>
          <w:rStyle w:val="a7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8F549D" w:rsidRDefault="008F549D" w:rsidP="008F549D">
      <w:pPr>
        <w:pStyle w:val="a5"/>
      </w:pPr>
      <w:r w:rsidRPr="00182ACA">
        <w:rPr>
          <w:rStyle w:val="a7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49D"/>
    <w:rsid w:val="000F2204"/>
    <w:rsid w:val="001C1D77"/>
    <w:rsid w:val="001C2695"/>
    <w:rsid w:val="002466AF"/>
    <w:rsid w:val="002D0AC1"/>
    <w:rsid w:val="00331328"/>
    <w:rsid w:val="003A613D"/>
    <w:rsid w:val="003C5E8D"/>
    <w:rsid w:val="003E3CBD"/>
    <w:rsid w:val="00523420"/>
    <w:rsid w:val="00572BFF"/>
    <w:rsid w:val="00856F4B"/>
    <w:rsid w:val="00864178"/>
    <w:rsid w:val="008840CC"/>
    <w:rsid w:val="008F549D"/>
    <w:rsid w:val="00927E99"/>
    <w:rsid w:val="00C50374"/>
    <w:rsid w:val="00C875CA"/>
    <w:rsid w:val="00D674EE"/>
    <w:rsid w:val="00D7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4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549D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F549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F549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F549D"/>
    <w:rPr>
      <w:vertAlign w:val="superscript"/>
    </w:rPr>
  </w:style>
  <w:style w:type="paragraph" w:customStyle="1" w:styleId="1">
    <w:name w:val="Без интервала1"/>
    <w:rsid w:val="008F549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5234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.tu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nayatmino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2019-09-27T09:16:00Z</dcterms:created>
  <dcterms:modified xsi:type="dcterms:W3CDTF">2019-11-18T21:34:00Z</dcterms:modified>
</cp:coreProperties>
</file>