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1FC" w:rsidRDefault="005761FC" w:rsidP="005761FC">
      <w:pPr>
        <w:pStyle w:val="a3"/>
        <w:tabs>
          <w:tab w:val="left" w:pos="567"/>
        </w:tabs>
        <w:ind w:left="1068"/>
        <w:jc w:val="right"/>
      </w:pPr>
      <w:r>
        <w:t>Приложение № 2</w:t>
      </w:r>
    </w:p>
    <w:p w:rsidR="005761FC" w:rsidRDefault="005761FC" w:rsidP="005761FC">
      <w:pPr>
        <w:pStyle w:val="a3"/>
        <w:tabs>
          <w:tab w:val="left" w:pos="567"/>
        </w:tabs>
        <w:ind w:left="1068"/>
        <w:jc w:val="right"/>
        <w:rPr>
          <w:b/>
          <w:iCs/>
        </w:rPr>
      </w:pPr>
      <w:r>
        <w:t>к приказу Управления образования</w:t>
      </w:r>
    </w:p>
    <w:p w:rsidR="005761FC" w:rsidRDefault="005761FC" w:rsidP="005761FC">
      <w:pPr>
        <w:pStyle w:val="a3"/>
        <w:tabs>
          <w:tab w:val="left" w:pos="567"/>
        </w:tabs>
        <w:ind w:left="1068"/>
        <w:jc w:val="right"/>
      </w:pPr>
      <w:r>
        <w:t xml:space="preserve">от «10» сентября 2020 г. №50 </w:t>
      </w:r>
    </w:p>
    <w:p w:rsidR="005761FC" w:rsidRDefault="005761FC" w:rsidP="005761FC">
      <w:pPr>
        <w:tabs>
          <w:tab w:val="left" w:pos="567"/>
        </w:tabs>
      </w:pPr>
    </w:p>
    <w:p w:rsidR="005761FC" w:rsidRPr="00A308F7" w:rsidRDefault="005761FC" w:rsidP="005761FC">
      <w:pPr>
        <w:jc w:val="center"/>
        <w:rPr>
          <w:b/>
          <w:sz w:val="28"/>
          <w:szCs w:val="28"/>
        </w:rPr>
      </w:pPr>
      <w:r w:rsidRPr="00A308F7">
        <w:rPr>
          <w:b/>
          <w:sz w:val="28"/>
          <w:szCs w:val="28"/>
        </w:rPr>
        <w:t>ГРАФИК</w:t>
      </w:r>
    </w:p>
    <w:p w:rsidR="005761FC" w:rsidRPr="0029638D" w:rsidRDefault="005761FC" w:rsidP="005761FC">
      <w:pPr>
        <w:jc w:val="center"/>
        <w:rPr>
          <w:sz w:val="28"/>
          <w:szCs w:val="28"/>
        </w:rPr>
      </w:pPr>
      <w:r w:rsidRPr="0029638D">
        <w:rPr>
          <w:sz w:val="28"/>
          <w:szCs w:val="28"/>
        </w:rPr>
        <w:t>проведения школьного этапа Всероссийской олимпиады школьни</w:t>
      </w:r>
      <w:r>
        <w:rPr>
          <w:sz w:val="28"/>
          <w:szCs w:val="28"/>
        </w:rPr>
        <w:t>ков в Республике Дагестан в 2020-2021</w:t>
      </w:r>
      <w:r w:rsidRPr="0029638D">
        <w:rPr>
          <w:sz w:val="28"/>
          <w:szCs w:val="28"/>
        </w:rPr>
        <w:t xml:space="preserve"> учебном году</w:t>
      </w:r>
    </w:p>
    <w:p w:rsidR="005761FC" w:rsidRPr="0029638D" w:rsidRDefault="005761FC" w:rsidP="005761FC">
      <w:pPr>
        <w:rPr>
          <w:sz w:val="28"/>
          <w:szCs w:val="28"/>
        </w:rPr>
      </w:pPr>
    </w:p>
    <w:p w:rsidR="005761FC" w:rsidRDefault="005761FC" w:rsidP="005761FC">
      <w:pPr>
        <w:rPr>
          <w:sz w:val="28"/>
          <w:szCs w:val="28"/>
        </w:rPr>
      </w:pPr>
    </w:p>
    <w:tbl>
      <w:tblPr>
        <w:tblW w:w="14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4"/>
        <w:gridCol w:w="2737"/>
        <w:gridCol w:w="2229"/>
        <w:gridCol w:w="2023"/>
        <w:gridCol w:w="2023"/>
        <w:gridCol w:w="2250"/>
        <w:gridCol w:w="2183"/>
      </w:tblGrid>
      <w:tr w:rsidR="005761FC" w:rsidRPr="0029638D" w:rsidTr="008314E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FC" w:rsidRPr="00AE12AF" w:rsidRDefault="005761FC" w:rsidP="008314EB">
            <w:pPr>
              <w:jc w:val="center"/>
              <w:rPr>
                <w:b/>
                <w:sz w:val="28"/>
                <w:szCs w:val="28"/>
              </w:rPr>
            </w:pPr>
            <w:r w:rsidRPr="00AE12A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FC" w:rsidRPr="00AE12AF" w:rsidRDefault="005761FC" w:rsidP="008314EB">
            <w:pPr>
              <w:jc w:val="center"/>
              <w:rPr>
                <w:b/>
                <w:sz w:val="28"/>
                <w:szCs w:val="28"/>
              </w:rPr>
            </w:pPr>
            <w:r w:rsidRPr="00AE12AF">
              <w:rPr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AE12AF" w:rsidRDefault="005761FC" w:rsidP="008314EB">
            <w:pPr>
              <w:jc w:val="center"/>
              <w:rPr>
                <w:b/>
                <w:sz w:val="28"/>
                <w:szCs w:val="28"/>
              </w:rPr>
            </w:pPr>
            <w:r w:rsidRPr="00AE12AF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AE12AF" w:rsidRDefault="005761FC" w:rsidP="008314EB">
            <w:pPr>
              <w:tabs>
                <w:tab w:val="left" w:pos="33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  <w:t>Класс проведения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AE12AF" w:rsidRDefault="005761FC" w:rsidP="008314EB">
            <w:pPr>
              <w:tabs>
                <w:tab w:val="left" w:pos="195"/>
              </w:tabs>
              <w:rPr>
                <w:b/>
                <w:sz w:val="28"/>
                <w:szCs w:val="28"/>
              </w:rPr>
            </w:pPr>
            <w:r w:rsidRPr="00AE12AF">
              <w:rPr>
                <w:b/>
                <w:sz w:val="28"/>
                <w:szCs w:val="28"/>
              </w:rPr>
              <w:tab/>
              <w:t>Режим проведения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AE12AF" w:rsidRDefault="005761FC" w:rsidP="008314EB">
            <w:pPr>
              <w:jc w:val="center"/>
              <w:rPr>
                <w:b/>
                <w:sz w:val="28"/>
                <w:szCs w:val="28"/>
              </w:rPr>
            </w:pPr>
            <w:r w:rsidRPr="00AE12AF">
              <w:rPr>
                <w:b/>
                <w:sz w:val="28"/>
                <w:szCs w:val="28"/>
              </w:rPr>
              <w:t>Организатор</w:t>
            </w:r>
          </w:p>
          <w:p w:rsidR="005761FC" w:rsidRPr="00AE12AF" w:rsidRDefault="005761FC" w:rsidP="008314EB">
            <w:pPr>
              <w:jc w:val="center"/>
              <w:rPr>
                <w:b/>
                <w:sz w:val="28"/>
                <w:szCs w:val="28"/>
              </w:rPr>
            </w:pPr>
            <w:r w:rsidRPr="00AE12AF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F84920" w:rsidRDefault="005761FC" w:rsidP="008314EB">
            <w:pPr>
              <w:jc w:val="center"/>
              <w:rPr>
                <w:b/>
                <w:sz w:val="28"/>
                <w:szCs w:val="28"/>
              </w:rPr>
            </w:pPr>
            <w:r w:rsidRPr="00F84920">
              <w:rPr>
                <w:b/>
                <w:sz w:val="28"/>
                <w:szCs w:val="28"/>
              </w:rPr>
              <w:t>Сроки представления протокола и работ в УО</w:t>
            </w:r>
          </w:p>
        </w:tc>
      </w:tr>
      <w:tr w:rsidR="005761FC" w:rsidRPr="0029638D" w:rsidTr="008314E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29638D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Французский</w:t>
            </w:r>
            <w:r w:rsidRPr="0029638D">
              <w:rPr>
                <w:sz w:val="28"/>
                <w:szCs w:val="28"/>
              </w:rPr>
              <w:t xml:space="preserve"> язык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B82BB9" w:rsidRDefault="005761FC" w:rsidP="008314EB">
            <w:pPr>
              <w:tabs>
                <w:tab w:val="left" w:pos="300"/>
              </w:tabs>
              <w:jc w:val="center"/>
              <w:rPr>
                <w:sz w:val="28"/>
                <w:szCs w:val="28"/>
              </w:rPr>
            </w:pPr>
            <w:r w:rsidRPr="00B82BB9">
              <w:rPr>
                <w:sz w:val="28"/>
                <w:szCs w:val="28"/>
              </w:rPr>
              <w:t>5-11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1FC" w:rsidRDefault="005761FC" w:rsidP="008314EB">
            <w:pPr>
              <w:jc w:val="center"/>
              <w:rPr>
                <w:sz w:val="28"/>
                <w:szCs w:val="28"/>
              </w:rPr>
            </w:pPr>
          </w:p>
          <w:p w:rsidR="005761FC" w:rsidRPr="00A77115" w:rsidRDefault="005761FC" w:rsidP="008314EB">
            <w:pPr>
              <w:rPr>
                <w:sz w:val="28"/>
                <w:szCs w:val="28"/>
              </w:rPr>
            </w:pPr>
          </w:p>
          <w:p w:rsidR="005761FC" w:rsidRPr="00A77115" w:rsidRDefault="005761FC" w:rsidP="008314EB">
            <w:pPr>
              <w:rPr>
                <w:sz w:val="28"/>
                <w:szCs w:val="28"/>
              </w:rPr>
            </w:pPr>
          </w:p>
          <w:p w:rsidR="005761FC" w:rsidRPr="00A77115" w:rsidRDefault="005761FC" w:rsidP="008314EB">
            <w:pPr>
              <w:rPr>
                <w:sz w:val="28"/>
                <w:szCs w:val="28"/>
              </w:rPr>
            </w:pPr>
          </w:p>
          <w:p w:rsidR="005761FC" w:rsidRPr="00A77115" w:rsidRDefault="005761FC" w:rsidP="008314EB">
            <w:pPr>
              <w:rPr>
                <w:sz w:val="28"/>
                <w:szCs w:val="28"/>
              </w:rPr>
            </w:pPr>
          </w:p>
          <w:p w:rsidR="005761FC" w:rsidRPr="00A77115" w:rsidRDefault="005761FC" w:rsidP="008314EB">
            <w:pPr>
              <w:rPr>
                <w:sz w:val="28"/>
                <w:szCs w:val="28"/>
              </w:rPr>
            </w:pPr>
          </w:p>
          <w:p w:rsidR="005761FC" w:rsidRPr="00A77115" w:rsidRDefault="005761FC" w:rsidP="008314EB">
            <w:pPr>
              <w:rPr>
                <w:sz w:val="28"/>
                <w:szCs w:val="28"/>
              </w:rPr>
            </w:pPr>
          </w:p>
          <w:p w:rsidR="005761FC" w:rsidRPr="00A77115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октября</w:t>
            </w:r>
          </w:p>
          <w:p w:rsidR="005761FC" w:rsidRPr="00A77115" w:rsidRDefault="005761FC" w:rsidP="008314EB">
            <w:pPr>
              <w:rPr>
                <w:sz w:val="28"/>
                <w:szCs w:val="28"/>
              </w:rPr>
            </w:pPr>
          </w:p>
          <w:p w:rsidR="005761FC" w:rsidRPr="00A77115" w:rsidRDefault="005761FC" w:rsidP="008314EB">
            <w:pPr>
              <w:rPr>
                <w:sz w:val="28"/>
                <w:szCs w:val="28"/>
              </w:rPr>
            </w:pPr>
          </w:p>
          <w:p w:rsidR="005761FC" w:rsidRPr="00A77115" w:rsidRDefault="005761FC" w:rsidP="008314EB">
            <w:pPr>
              <w:rPr>
                <w:sz w:val="28"/>
                <w:szCs w:val="28"/>
              </w:rPr>
            </w:pPr>
          </w:p>
          <w:p w:rsidR="005761FC" w:rsidRPr="00A77115" w:rsidRDefault="005761FC" w:rsidP="008314EB">
            <w:pPr>
              <w:rPr>
                <w:sz w:val="28"/>
                <w:szCs w:val="28"/>
              </w:rPr>
            </w:pPr>
          </w:p>
          <w:p w:rsidR="005761FC" w:rsidRPr="00A77115" w:rsidRDefault="005761FC" w:rsidP="008314EB">
            <w:pPr>
              <w:rPr>
                <w:sz w:val="28"/>
                <w:szCs w:val="28"/>
              </w:rPr>
            </w:pPr>
          </w:p>
          <w:p w:rsidR="005761FC" w:rsidRDefault="005761FC" w:rsidP="008314EB">
            <w:pPr>
              <w:rPr>
                <w:sz w:val="28"/>
                <w:szCs w:val="28"/>
              </w:rPr>
            </w:pPr>
          </w:p>
          <w:p w:rsidR="005761FC" w:rsidRPr="00A77115" w:rsidRDefault="005761FC" w:rsidP="008314EB">
            <w:pPr>
              <w:jc w:val="center"/>
              <w:rPr>
                <w:sz w:val="28"/>
                <w:szCs w:val="28"/>
              </w:rPr>
            </w:pPr>
          </w:p>
        </w:tc>
      </w:tr>
      <w:tr w:rsidR="005761FC" w:rsidRPr="0029638D" w:rsidTr="008314E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29638D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 w:rsidRPr="0029638D">
              <w:rPr>
                <w:color w:val="000000"/>
                <w:sz w:val="28"/>
                <w:szCs w:val="28"/>
              </w:rPr>
              <w:t>ОБЖ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B82BB9" w:rsidRDefault="005761FC" w:rsidP="008314EB">
            <w:pPr>
              <w:jc w:val="center"/>
              <w:rPr>
                <w:sz w:val="28"/>
                <w:szCs w:val="28"/>
              </w:rPr>
            </w:pPr>
            <w:r w:rsidRPr="00B82BB9">
              <w:rPr>
                <w:sz w:val="28"/>
                <w:szCs w:val="28"/>
              </w:rPr>
              <w:t>5-11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Default="005761FC" w:rsidP="008314EB">
            <w:pPr>
              <w:jc w:val="center"/>
            </w:pPr>
            <w:r>
              <w:rPr>
                <w:sz w:val="28"/>
                <w:szCs w:val="28"/>
              </w:rPr>
              <w:t>о</w:t>
            </w:r>
            <w:r w:rsidRPr="002471CA">
              <w:rPr>
                <w:sz w:val="28"/>
                <w:szCs w:val="28"/>
              </w:rPr>
              <w:t>чно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Default="005761FC" w:rsidP="008314EB">
            <w:r w:rsidRPr="00437A80">
              <w:rPr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</w:p>
        </w:tc>
      </w:tr>
      <w:tr w:rsidR="005761FC" w:rsidRPr="0029638D" w:rsidTr="008314E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29638D">
              <w:rPr>
                <w:sz w:val="28"/>
                <w:szCs w:val="28"/>
              </w:rPr>
              <w:t>сентября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 w:rsidRPr="0029638D">
              <w:rPr>
                <w:sz w:val="28"/>
                <w:szCs w:val="28"/>
              </w:rPr>
              <w:t>Английский</w:t>
            </w:r>
            <w:r>
              <w:rPr>
                <w:sz w:val="28"/>
                <w:szCs w:val="28"/>
              </w:rPr>
              <w:t xml:space="preserve"> язык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B82BB9" w:rsidRDefault="005761FC" w:rsidP="008314EB">
            <w:pPr>
              <w:jc w:val="center"/>
              <w:rPr>
                <w:sz w:val="28"/>
                <w:szCs w:val="28"/>
              </w:rPr>
            </w:pPr>
            <w:r w:rsidRPr="00B82BB9">
              <w:rPr>
                <w:sz w:val="28"/>
                <w:szCs w:val="28"/>
              </w:rPr>
              <w:t>9-11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Default="005761FC" w:rsidP="008314EB">
            <w:pPr>
              <w:jc w:val="center"/>
            </w:pPr>
            <w:r>
              <w:rPr>
                <w:sz w:val="28"/>
                <w:szCs w:val="28"/>
              </w:rPr>
              <w:t>о</w:t>
            </w:r>
            <w:r w:rsidRPr="002471CA">
              <w:rPr>
                <w:sz w:val="28"/>
                <w:szCs w:val="28"/>
              </w:rPr>
              <w:t>чно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Default="005761FC" w:rsidP="008314EB">
            <w:r w:rsidRPr="00437A80">
              <w:rPr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</w:p>
        </w:tc>
      </w:tr>
      <w:tr w:rsidR="005761FC" w:rsidRPr="0029638D" w:rsidTr="008314E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29638D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 w:rsidRPr="0029638D">
              <w:rPr>
                <w:sz w:val="28"/>
                <w:szCs w:val="28"/>
              </w:rPr>
              <w:t>Английский</w:t>
            </w:r>
            <w:r>
              <w:rPr>
                <w:sz w:val="28"/>
                <w:szCs w:val="28"/>
              </w:rPr>
              <w:t xml:space="preserve"> язык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B82BB9" w:rsidRDefault="005761FC" w:rsidP="008314EB">
            <w:pPr>
              <w:jc w:val="center"/>
              <w:rPr>
                <w:sz w:val="28"/>
                <w:szCs w:val="28"/>
              </w:rPr>
            </w:pPr>
            <w:r w:rsidRPr="00B82BB9">
              <w:rPr>
                <w:sz w:val="28"/>
                <w:szCs w:val="28"/>
              </w:rPr>
              <w:t>7-8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Default="005761FC" w:rsidP="008314EB">
            <w:pPr>
              <w:jc w:val="center"/>
            </w:pPr>
            <w:r>
              <w:rPr>
                <w:sz w:val="28"/>
                <w:szCs w:val="28"/>
              </w:rPr>
              <w:t>о</w:t>
            </w:r>
            <w:r w:rsidRPr="002471CA">
              <w:rPr>
                <w:sz w:val="28"/>
                <w:szCs w:val="28"/>
              </w:rPr>
              <w:t>чно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Default="005761FC" w:rsidP="008314EB">
            <w:r w:rsidRPr="00437A80">
              <w:rPr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</w:p>
        </w:tc>
      </w:tr>
      <w:tr w:rsidR="005761FC" w:rsidRPr="0029638D" w:rsidTr="008314E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FC" w:rsidRPr="0029638D" w:rsidRDefault="005761FC" w:rsidP="008314EB">
            <w:pPr>
              <w:tabs>
                <w:tab w:val="left" w:pos="390"/>
                <w:tab w:val="center" w:pos="135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21</w:t>
            </w:r>
            <w:r w:rsidRPr="0029638D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r w:rsidRPr="0029638D">
              <w:rPr>
                <w:sz w:val="28"/>
                <w:szCs w:val="28"/>
              </w:rPr>
              <w:t>Английский</w:t>
            </w:r>
            <w:r>
              <w:rPr>
                <w:sz w:val="28"/>
                <w:szCs w:val="28"/>
              </w:rPr>
              <w:t xml:space="preserve"> язык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B82BB9" w:rsidRDefault="005761FC" w:rsidP="008314EB">
            <w:pPr>
              <w:jc w:val="center"/>
              <w:rPr>
                <w:sz w:val="28"/>
                <w:szCs w:val="28"/>
              </w:rPr>
            </w:pPr>
            <w:r w:rsidRPr="00B82BB9">
              <w:rPr>
                <w:sz w:val="28"/>
                <w:szCs w:val="28"/>
              </w:rPr>
              <w:t>5-6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Default="005761FC" w:rsidP="008314EB">
            <w:pPr>
              <w:jc w:val="center"/>
            </w:pPr>
            <w:r>
              <w:rPr>
                <w:sz w:val="28"/>
                <w:szCs w:val="28"/>
              </w:rPr>
              <w:t>о</w:t>
            </w:r>
            <w:r w:rsidRPr="002471CA">
              <w:rPr>
                <w:sz w:val="28"/>
                <w:szCs w:val="28"/>
              </w:rPr>
              <w:t>чно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Default="005761FC" w:rsidP="008314EB">
            <w:r w:rsidRPr="00437A80">
              <w:rPr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</w:p>
        </w:tc>
      </w:tr>
      <w:tr w:rsidR="005761FC" w:rsidRPr="0029638D" w:rsidTr="008314E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29638D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r>
              <w:t>Экология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Default="005761FC" w:rsidP="008314EB">
            <w:pPr>
              <w:jc w:val="center"/>
            </w:pPr>
            <w:r>
              <w:rPr>
                <w:sz w:val="28"/>
                <w:szCs w:val="28"/>
              </w:rPr>
              <w:t>о</w:t>
            </w:r>
            <w:r w:rsidRPr="002471CA">
              <w:rPr>
                <w:sz w:val="28"/>
                <w:szCs w:val="28"/>
              </w:rPr>
              <w:t>чно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Default="005761FC" w:rsidP="008314EB">
            <w:r w:rsidRPr="00437A80">
              <w:rPr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</w:p>
        </w:tc>
      </w:tr>
      <w:tr w:rsidR="005761FC" w:rsidRPr="0029638D" w:rsidTr="008314E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29638D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Default="005761FC" w:rsidP="008314EB">
            <w:pPr>
              <w:jc w:val="center"/>
            </w:pPr>
            <w:r>
              <w:rPr>
                <w:sz w:val="28"/>
                <w:szCs w:val="28"/>
              </w:rPr>
              <w:t>о</w:t>
            </w:r>
            <w:r w:rsidRPr="002471CA">
              <w:rPr>
                <w:sz w:val="28"/>
                <w:szCs w:val="28"/>
              </w:rPr>
              <w:t>чно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Default="005761FC" w:rsidP="008314EB">
            <w:r w:rsidRPr="00437A80">
              <w:rPr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</w:p>
        </w:tc>
      </w:tr>
      <w:tr w:rsidR="005761FC" w:rsidRPr="0029638D" w:rsidTr="008314E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29638D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4-6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Default="005761FC" w:rsidP="008314EB">
            <w:pPr>
              <w:jc w:val="center"/>
            </w:pPr>
            <w:r>
              <w:rPr>
                <w:sz w:val="28"/>
                <w:szCs w:val="28"/>
              </w:rPr>
              <w:t>о</w:t>
            </w:r>
            <w:r w:rsidRPr="002471CA">
              <w:rPr>
                <w:sz w:val="28"/>
                <w:szCs w:val="28"/>
              </w:rPr>
              <w:t>чно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Default="005761FC" w:rsidP="008314EB">
            <w:r w:rsidRPr="00437A80">
              <w:rPr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</w:p>
        </w:tc>
      </w:tr>
      <w:tr w:rsidR="005761FC" w:rsidRPr="0029638D" w:rsidTr="008314E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29638D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Default="005761FC" w:rsidP="008314EB">
            <w:pPr>
              <w:jc w:val="center"/>
            </w:pPr>
            <w:r>
              <w:rPr>
                <w:sz w:val="28"/>
                <w:szCs w:val="28"/>
              </w:rPr>
              <w:t>о</w:t>
            </w:r>
            <w:r w:rsidRPr="002471CA">
              <w:rPr>
                <w:sz w:val="28"/>
                <w:szCs w:val="28"/>
              </w:rPr>
              <w:t>чно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Default="005761FC" w:rsidP="008314EB">
            <w:r w:rsidRPr="00437A80">
              <w:rPr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</w:p>
        </w:tc>
      </w:tr>
      <w:tr w:rsidR="005761FC" w:rsidRPr="0029638D" w:rsidTr="008314E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 w:rsidRPr="0029638D">
              <w:rPr>
                <w:sz w:val="28"/>
                <w:szCs w:val="28"/>
              </w:rPr>
              <w:t>1 октября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 «Сириус»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1FC" w:rsidRDefault="005761FC" w:rsidP="008314EB">
            <w:pPr>
              <w:rPr>
                <w:sz w:val="28"/>
                <w:szCs w:val="28"/>
              </w:rPr>
            </w:pPr>
          </w:p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октября</w:t>
            </w:r>
          </w:p>
        </w:tc>
      </w:tr>
      <w:tr w:rsidR="005761FC" w:rsidRPr="0029638D" w:rsidTr="008314E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r>
              <w:t>11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29638D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Default="005761FC" w:rsidP="008314EB">
            <w:r w:rsidRPr="00880661">
              <w:rPr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</w:p>
        </w:tc>
      </w:tr>
      <w:tr w:rsidR="005761FC" w:rsidRPr="0029638D" w:rsidTr="008314E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r>
              <w:lastRenderedPageBreak/>
              <w:t>12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Pr="0029638D">
              <w:rPr>
                <w:sz w:val="28"/>
                <w:szCs w:val="28"/>
              </w:rPr>
              <w:t>октября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Default="005761FC" w:rsidP="008314EB">
            <w:r w:rsidRPr="00880661">
              <w:rPr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1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61FC" w:rsidRDefault="005761FC" w:rsidP="008314EB">
            <w:pPr>
              <w:rPr>
                <w:sz w:val="28"/>
                <w:szCs w:val="28"/>
              </w:rPr>
            </w:pPr>
          </w:p>
          <w:p w:rsidR="005761FC" w:rsidRPr="00362BE3" w:rsidRDefault="005761FC" w:rsidP="008314EB">
            <w:pPr>
              <w:rPr>
                <w:sz w:val="28"/>
                <w:szCs w:val="28"/>
              </w:rPr>
            </w:pPr>
          </w:p>
        </w:tc>
      </w:tr>
      <w:tr w:rsidR="005761FC" w:rsidRPr="0029638D" w:rsidTr="008314E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r>
              <w:t>13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FC" w:rsidRPr="0029638D" w:rsidRDefault="005761FC" w:rsidP="008314EB">
            <w:pPr>
              <w:tabs>
                <w:tab w:val="left" w:pos="600"/>
                <w:tab w:val="center" w:pos="135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13 </w:t>
            </w:r>
            <w:r w:rsidRPr="0029638D">
              <w:rPr>
                <w:sz w:val="28"/>
                <w:szCs w:val="28"/>
              </w:rPr>
              <w:t>октября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Default="005761FC" w:rsidP="008314EB">
            <w:r w:rsidRPr="00880661">
              <w:rPr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</w:p>
        </w:tc>
      </w:tr>
      <w:tr w:rsidR="005761FC" w:rsidRPr="0029638D" w:rsidTr="008314E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r>
              <w:t>14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29638D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Default="005761FC" w:rsidP="008314EB">
            <w:r>
              <w:rPr>
                <w:sz w:val="28"/>
                <w:szCs w:val="28"/>
              </w:rPr>
              <w:t>Центр «Сириус»</w:t>
            </w: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</w:p>
        </w:tc>
      </w:tr>
      <w:tr w:rsidR="005761FC" w:rsidRPr="0029638D" w:rsidTr="008314E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13-15</w:t>
            </w:r>
            <w:r w:rsidRPr="0029638D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 «Сириус»</w:t>
            </w: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</w:p>
        </w:tc>
      </w:tr>
      <w:tr w:rsidR="005761FC" w:rsidRPr="0029638D" w:rsidTr="008314E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29638D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Default="005761FC" w:rsidP="008314EB">
            <w:pPr>
              <w:jc w:val="center"/>
            </w:pPr>
            <w:r>
              <w:rPr>
                <w:sz w:val="28"/>
                <w:szCs w:val="28"/>
              </w:rPr>
              <w:t>о</w:t>
            </w:r>
            <w:r w:rsidRPr="00405261">
              <w:rPr>
                <w:sz w:val="28"/>
                <w:szCs w:val="28"/>
              </w:rPr>
              <w:t>чно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Default="005761FC" w:rsidP="008314EB">
            <w:r w:rsidRPr="002112FF">
              <w:rPr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1FC" w:rsidRDefault="005761FC" w:rsidP="008314EB">
            <w:pPr>
              <w:rPr>
                <w:sz w:val="28"/>
                <w:szCs w:val="28"/>
              </w:rPr>
            </w:pPr>
          </w:p>
          <w:p w:rsidR="005761FC" w:rsidRDefault="005761FC" w:rsidP="008314EB">
            <w:pPr>
              <w:rPr>
                <w:sz w:val="28"/>
                <w:szCs w:val="28"/>
              </w:rPr>
            </w:pPr>
          </w:p>
          <w:p w:rsidR="005761FC" w:rsidRDefault="005761FC" w:rsidP="008314EB">
            <w:pPr>
              <w:rPr>
                <w:sz w:val="28"/>
                <w:szCs w:val="28"/>
              </w:rPr>
            </w:pPr>
          </w:p>
          <w:p w:rsidR="005761FC" w:rsidRDefault="005761FC" w:rsidP="008314EB">
            <w:pPr>
              <w:rPr>
                <w:sz w:val="28"/>
                <w:szCs w:val="28"/>
              </w:rPr>
            </w:pPr>
          </w:p>
          <w:p w:rsidR="005761FC" w:rsidRDefault="005761FC" w:rsidP="008314EB">
            <w:pPr>
              <w:rPr>
                <w:sz w:val="28"/>
                <w:szCs w:val="28"/>
              </w:rPr>
            </w:pPr>
          </w:p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октября</w:t>
            </w:r>
          </w:p>
        </w:tc>
      </w:tr>
      <w:tr w:rsidR="005761FC" w:rsidRPr="0029638D" w:rsidTr="008314E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r>
              <w:t>17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FC" w:rsidRPr="0029638D" w:rsidRDefault="005761FC" w:rsidP="008314EB">
            <w:pPr>
              <w:tabs>
                <w:tab w:val="left" w:pos="465"/>
                <w:tab w:val="center" w:pos="135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15</w:t>
            </w:r>
            <w:r w:rsidRPr="0029638D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Default="005761FC" w:rsidP="008314EB">
            <w:pPr>
              <w:jc w:val="center"/>
            </w:pPr>
            <w:r>
              <w:rPr>
                <w:sz w:val="28"/>
                <w:szCs w:val="28"/>
              </w:rPr>
              <w:t>о</w:t>
            </w:r>
            <w:r w:rsidRPr="00405261">
              <w:rPr>
                <w:sz w:val="28"/>
                <w:szCs w:val="28"/>
              </w:rPr>
              <w:t>чно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Default="005761FC" w:rsidP="008314EB">
            <w:r w:rsidRPr="002112FF">
              <w:rPr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</w:p>
        </w:tc>
      </w:tr>
      <w:tr w:rsidR="005761FC" w:rsidRPr="0029638D" w:rsidTr="008314E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r>
              <w:t>18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29638D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Default="005761FC" w:rsidP="008314EB">
            <w:r w:rsidRPr="002112FF">
              <w:rPr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</w:p>
        </w:tc>
      </w:tr>
      <w:tr w:rsidR="005761FC" w:rsidRPr="0029638D" w:rsidTr="008314E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r>
              <w:t>19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29638D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 w:rsidRPr="00880661">
              <w:rPr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</w:p>
        </w:tc>
      </w:tr>
      <w:tr w:rsidR="005761FC" w:rsidRPr="0029638D" w:rsidTr="008314E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r>
              <w:t>20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октября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 w:rsidRPr="00880661">
              <w:rPr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right"/>
              <w:rPr>
                <w:sz w:val="28"/>
                <w:szCs w:val="28"/>
              </w:rPr>
            </w:pPr>
          </w:p>
        </w:tc>
      </w:tr>
      <w:tr w:rsidR="005761FC" w:rsidRPr="0029638D" w:rsidTr="008314E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r>
              <w:t>21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октября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 «Сириус»</w:t>
            </w: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right"/>
              <w:rPr>
                <w:sz w:val="28"/>
                <w:szCs w:val="28"/>
              </w:rPr>
            </w:pPr>
          </w:p>
        </w:tc>
      </w:tr>
      <w:tr w:rsidR="005761FC" w:rsidRPr="0029638D" w:rsidTr="008314E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r>
              <w:t>22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октября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 «Сириус»</w:t>
            </w: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right"/>
              <w:rPr>
                <w:sz w:val="28"/>
                <w:szCs w:val="28"/>
              </w:rPr>
            </w:pPr>
          </w:p>
        </w:tc>
      </w:tr>
      <w:tr w:rsidR="005761FC" w:rsidRPr="0029638D" w:rsidTr="008314E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r>
              <w:t>23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22-24 октября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4-6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 «Сириус»</w:t>
            </w:r>
          </w:p>
        </w:tc>
        <w:tc>
          <w:tcPr>
            <w:tcW w:w="2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right"/>
              <w:rPr>
                <w:sz w:val="28"/>
                <w:szCs w:val="28"/>
              </w:rPr>
            </w:pPr>
          </w:p>
        </w:tc>
      </w:tr>
      <w:tr w:rsidR="005761FC" w:rsidRPr="0029638D" w:rsidTr="008314E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r>
              <w:t>24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октября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Экономика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 w:rsidRPr="00880661">
              <w:rPr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1FC" w:rsidRDefault="005761FC" w:rsidP="008314EB">
            <w:pPr>
              <w:jc w:val="right"/>
              <w:rPr>
                <w:sz w:val="28"/>
                <w:szCs w:val="28"/>
              </w:rPr>
            </w:pPr>
          </w:p>
          <w:p w:rsidR="005761FC" w:rsidRDefault="005761FC" w:rsidP="008314EB">
            <w:pPr>
              <w:rPr>
                <w:sz w:val="28"/>
                <w:szCs w:val="28"/>
              </w:rPr>
            </w:pPr>
          </w:p>
          <w:p w:rsidR="005761FC" w:rsidRPr="00E71BE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ноября</w:t>
            </w:r>
          </w:p>
        </w:tc>
      </w:tr>
      <w:tr w:rsidR="005761FC" w:rsidRPr="0029638D" w:rsidTr="008314E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r>
              <w:t>25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октября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8-11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 «Сириус»</w:t>
            </w:r>
          </w:p>
        </w:tc>
        <w:tc>
          <w:tcPr>
            <w:tcW w:w="2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right"/>
              <w:rPr>
                <w:sz w:val="28"/>
                <w:szCs w:val="28"/>
              </w:rPr>
            </w:pPr>
          </w:p>
        </w:tc>
      </w:tr>
      <w:tr w:rsidR="005761FC" w:rsidRPr="0029638D" w:rsidTr="008314EB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r>
              <w:t xml:space="preserve">26 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 октября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 и ИКТ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 «Сириус»</w:t>
            </w:r>
          </w:p>
        </w:tc>
        <w:tc>
          <w:tcPr>
            <w:tcW w:w="2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29638D" w:rsidRDefault="005761FC" w:rsidP="008314EB">
            <w:pPr>
              <w:jc w:val="right"/>
              <w:rPr>
                <w:sz w:val="28"/>
                <w:szCs w:val="28"/>
              </w:rPr>
            </w:pPr>
          </w:p>
        </w:tc>
      </w:tr>
    </w:tbl>
    <w:p w:rsidR="005761FC" w:rsidRPr="0029638D" w:rsidRDefault="005761FC" w:rsidP="005761FC">
      <w:pPr>
        <w:tabs>
          <w:tab w:val="left" w:pos="1800"/>
          <w:tab w:val="left" w:pos="2712"/>
          <w:tab w:val="center" w:pos="4819"/>
        </w:tabs>
        <w:spacing w:line="360" w:lineRule="auto"/>
        <w:jc w:val="right"/>
        <w:rPr>
          <w:b/>
          <w:color w:val="000000"/>
          <w:sz w:val="28"/>
          <w:szCs w:val="28"/>
        </w:rPr>
      </w:pPr>
    </w:p>
    <w:p w:rsidR="005761FC" w:rsidRDefault="005761FC" w:rsidP="005761FC">
      <w:pPr>
        <w:tabs>
          <w:tab w:val="left" w:pos="540"/>
          <w:tab w:val="left" w:pos="900"/>
          <w:tab w:val="left" w:pos="1260"/>
        </w:tabs>
        <w:jc w:val="right"/>
        <w:rPr>
          <w:sz w:val="22"/>
          <w:szCs w:val="22"/>
        </w:rPr>
      </w:pPr>
    </w:p>
    <w:p w:rsidR="00D33F2B" w:rsidRDefault="00D33F2B" w:rsidP="00D33F2B">
      <w:pPr>
        <w:rPr>
          <w:sz w:val="28"/>
          <w:szCs w:val="28"/>
        </w:rPr>
      </w:pPr>
    </w:p>
    <w:p w:rsidR="00603AF0" w:rsidRDefault="00603AF0" w:rsidP="00D33F2B">
      <w:pPr>
        <w:tabs>
          <w:tab w:val="left" w:pos="567"/>
        </w:tabs>
        <w:rPr>
          <w:sz w:val="20"/>
          <w:szCs w:val="20"/>
        </w:rPr>
      </w:pPr>
    </w:p>
    <w:p w:rsidR="00603AF0" w:rsidRDefault="00603AF0" w:rsidP="00D33F2B">
      <w:pPr>
        <w:tabs>
          <w:tab w:val="left" w:pos="567"/>
        </w:tabs>
        <w:rPr>
          <w:sz w:val="20"/>
          <w:szCs w:val="20"/>
        </w:rPr>
      </w:pPr>
    </w:p>
    <w:p w:rsidR="006E540B" w:rsidRDefault="006E540B" w:rsidP="006E540B">
      <w:pPr>
        <w:tabs>
          <w:tab w:val="left" w:pos="567"/>
        </w:tabs>
      </w:pPr>
    </w:p>
    <w:p w:rsidR="005761FC" w:rsidRDefault="005761FC" w:rsidP="006E540B">
      <w:pPr>
        <w:tabs>
          <w:tab w:val="left" w:pos="567"/>
        </w:tabs>
      </w:pPr>
    </w:p>
    <w:p w:rsidR="005761FC" w:rsidRDefault="005761FC" w:rsidP="006E540B">
      <w:pPr>
        <w:tabs>
          <w:tab w:val="left" w:pos="567"/>
        </w:tabs>
      </w:pPr>
      <w:bookmarkStart w:id="0" w:name="_GoBack"/>
      <w:bookmarkEnd w:id="0"/>
    </w:p>
    <w:p w:rsidR="005761FC" w:rsidRDefault="005761FC" w:rsidP="006E540B">
      <w:pPr>
        <w:tabs>
          <w:tab w:val="left" w:pos="567"/>
        </w:tabs>
      </w:pPr>
    </w:p>
    <w:p w:rsidR="00D33F2B" w:rsidRDefault="006E540B" w:rsidP="006E540B">
      <w:pPr>
        <w:tabs>
          <w:tab w:val="left" w:pos="567"/>
        </w:tabs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Приложение № 3</w:t>
      </w:r>
    </w:p>
    <w:p w:rsidR="00D33F2B" w:rsidRDefault="00D33F2B" w:rsidP="00D33F2B">
      <w:pPr>
        <w:pStyle w:val="a3"/>
        <w:tabs>
          <w:tab w:val="left" w:pos="567"/>
        </w:tabs>
        <w:ind w:left="1068"/>
        <w:jc w:val="right"/>
        <w:rPr>
          <w:b/>
          <w:iCs/>
        </w:rPr>
      </w:pPr>
      <w:r>
        <w:t>к приказу Управления образования</w:t>
      </w:r>
    </w:p>
    <w:p w:rsidR="00D33F2B" w:rsidRDefault="006E540B" w:rsidP="00D33F2B">
      <w:pPr>
        <w:pStyle w:val="a3"/>
        <w:tabs>
          <w:tab w:val="left" w:pos="567"/>
        </w:tabs>
        <w:ind w:left="1068"/>
        <w:jc w:val="right"/>
      </w:pPr>
      <w:r>
        <w:t>от «10» сентября 2020 г. №50</w:t>
      </w:r>
    </w:p>
    <w:p w:rsidR="00D33F2B" w:rsidRDefault="00D33F2B" w:rsidP="00D33F2B">
      <w:pPr>
        <w:tabs>
          <w:tab w:val="left" w:pos="567"/>
        </w:tabs>
        <w:jc w:val="right"/>
        <w:rPr>
          <w:sz w:val="28"/>
          <w:szCs w:val="28"/>
        </w:rPr>
      </w:pPr>
    </w:p>
    <w:p w:rsidR="00D33F2B" w:rsidRDefault="00D33F2B" w:rsidP="00D33F2B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ГРАФИК</w:t>
      </w:r>
    </w:p>
    <w:p w:rsidR="006E540B" w:rsidRDefault="00D33F2B" w:rsidP="00D33F2B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проведения муниципального этапа Всероссийской олимпиады школьни</w:t>
      </w:r>
      <w:r w:rsidR="006E540B">
        <w:rPr>
          <w:sz w:val="28"/>
          <w:szCs w:val="28"/>
        </w:rPr>
        <w:t>ков</w:t>
      </w:r>
    </w:p>
    <w:p w:rsidR="00D33F2B" w:rsidRDefault="006E540B" w:rsidP="00D33F2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 Республике Дагестан в 2020/2021</w:t>
      </w:r>
      <w:r w:rsidR="00D33F2B">
        <w:rPr>
          <w:sz w:val="28"/>
          <w:szCs w:val="28"/>
        </w:rPr>
        <w:t xml:space="preserve"> учебном году</w:t>
      </w:r>
    </w:p>
    <w:p w:rsidR="00D33F2B" w:rsidRDefault="00D33F2B" w:rsidP="00D33F2B">
      <w:pPr>
        <w:rPr>
          <w:sz w:val="28"/>
          <w:szCs w:val="28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977"/>
        <w:gridCol w:w="3969"/>
        <w:gridCol w:w="1843"/>
        <w:gridCol w:w="2693"/>
        <w:gridCol w:w="2977"/>
      </w:tblGrid>
      <w:tr w:rsidR="00CE1076" w:rsidTr="00603A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076" w:rsidRDefault="00CE10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076" w:rsidRDefault="00CE10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076" w:rsidRDefault="00CE10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076" w:rsidRDefault="00CE10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076" w:rsidRDefault="00CE10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076" w:rsidRDefault="00CE10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проверки работ</w:t>
            </w:r>
          </w:p>
        </w:tc>
      </w:tr>
      <w:tr w:rsidR="00CE1076" w:rsidTr="00603A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76" w:rsidRDefault="00604EA7" w:rsidP="00C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76" w:rsidRDefault="00CE1076" w:rsidP="00F94C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октября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76" w:rsidRDefault="00CE1076" w:rsidP="00CE1076">
            <w:r>
              <w:rPr>
                <w:color w:val="000000"/>
                <w:sz w:val="28"/>
                <w:szCs w:val="28"/>
              </w:rPr>
              <w:t>ОБЖ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76" w:rsidRDefault="00CE1076" w:rsidP="00B25668">
            <w:r>
              <w:t>7-11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076" w:rsidRDefault="00CE1076" w:rsidP="00C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Гимназия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076" w:rsidRDefault="006E540B" w:rsidP="00C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CE1076">
              <w:rPr>
                <w:sz w:val="28"/>
                <w:szCs w:val="28"/>
              </w:rPr>
              <w:t xml:space="preserve"> октября</w:t>
            </w:r>
          </w:p>
        </w:tc>
      </w:tr>
      <w:tr w:rsidR="00CE1076" w:rsidTr="00603A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76" w:rsidRDefault="00604EA7" w:rsidP="00C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76" w:rsidRDefault="006E540B" w:rsidP="00C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E1076">
              <w:rPr>
                <w:sz w:val="28"/>
                <w:szCs w:val="28"/>
              </w:rPr>
              <w:t>5 октября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76" w:rsidRDefault="009745C7" w:rsidP="00335FB0">
            <w:hyperlink r:id="rId4" w:history="1">
              <w:r w:rsidR="00CE1076">
                <w:rPr>
                  <w:rStyle w:val="a4"/>
                  <w:color w:val="000000"/>
                  <w:sz w:val="28"/>
                  <w:szCs w:val="28"/>
                  <w:u w:val="none"/>
                </w:rPr>
                <w:t>Французский язык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76" w:rsidRDefault="00CE1076" w:rsidP="00B25668">
            <w:r>
              <w:t>7-11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076" w:rsidRDefault="00CE1076" w:rsidP="00CE1076">
            <w:r>
              <w:rPr>
                <w:sz w:val="28"/>
                <w:szCs w:val="28"/>
              </w:rPr>
              <w:t>Гимназия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076" w:rsidRDefault="006E540B" w:rsidP="00C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CE1076">
              <w:rPr>
                <w:sz w:val="28"/>
                <w:szCs w:val="28"/>
              </w:rPr>
              <w:t xml:space="preserve"> октября</w:t>
            </w:r>
          </w:p>
        </w:tc>
      </w:tr>
      <w:tr w:rsidR="00CE1076" w:rsidTr="00603A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76" w:rsidRDefault="00604EA7" w:rsidP="00C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76" w:rsidRDefault="00CE1076" w:rsidP="00F94C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октября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76" w:rsidRDefault="00CE1076" w:rsidP="00CE1076">
            <w:r>
              <w:rPr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76" w:rsidRDefault="00CE1076" w:rsidP="00B25668">
            <w:r>
              <w:t>7-11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76" w:rsidRDefault="00CE1076" w:rsidP="00CE1076">
            <w:r w:rsidRPr="005718F5">
              <w:rPr>
                <w:sz w:val="28"/>
                <w:szCs w:val="28"/>
              </w:rPr>
              <w:t>Гимназия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076" w:rsidRDefault="006E540B" w:rsidP="00C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CE1076">
              <w:rPr>
                <w:sz w:val="28"/>
                <w:szCs w:val="28"/>
              </w:rPr>
              <w:t xml:space="preserve"> октября</w:t>
            </w:r>
          </w:p>
        </w:tc>
      </w:tr>
      <w:tr w:rsidR="00CE1076" w:rsidTr="00603A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76" w:rsidRDefault="00604EA7" w:rsidP="00C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76" w:rsidRDefault="00CE1076" w:rsidP="00F94C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октября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76" w:rsidRDefault="00CE1076" w:rsidP="00CE1076">
            <w:r>
              <w:rPr>
                <w:sz w:val="28"/>
                <w:szCs w:val="28"/>
              </w:rPr>
              <w:t>Экология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76" w:rsidRDefault="00CE1076" w:rsidP="00B25668">
            <w:r>
              <w:t>7-11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76" w:rsidRDefault="00CE1076" w:rsidP="00CE1076">
            <w:r w:rsidRPr="005718F5">
              <w:rPr>
                <w:sz w:val="28"/>
                <w:szCs w:val="28"/>
              </w:rPr>
              <w:t>Гимназия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076" w:rsidRDefault="006E540B" w:rsidP="00C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CE1076">
              <w:rPr>
                <w:sz w:val="28"/>
                <w:szCs w:val="28"/>
              </w:rPr>
              <w:t xml:space="preserve"> октября</w:t>
            </w:r>
          </w:p>
        </w:tc>
      </w:tr>
      <w:tr w:rsidR="00CE1076" w:rsidTr="00603A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76" w:rsidRDefault="00604EA7" w:rsidP="00C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76" w:rsidRDefault="00CE1076" w:rsidP="00F94C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октября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76" w:rsidRDefault="00CE1076" w:rsidP="00335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76" w:rsidRDefault="00CE1076" w:rsidP="00B256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76" w:rsidRDefault="00CE1076" w:rsidP="00CE1076">
            <w:r w:rsidRPr="005718F5">
              <w:rPr>
                <w:sz w:val="28"/>
                <w:szCs w:val="28"/>
              </w:rPr>
              <w:t>Гимназия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076" w:rsidRDefault="006E540B" w:rsidP="00C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CE1076">
              <w:rPr>
                <w:sz w:val="28"/>
                <w:szCs w:val="28"/>
              </w:rPr>
              <w:t xml:space="preserve"> октября</w:t>
            </w:r>
          </w:p>
        </w:tc>
      </w:tr>
      <w:tr w:rsidR="00CE1076" w:rsidTr="00603A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76" w:rsidRDefault="00604EA7" w:rsidP="00C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76" w:rsidRDefault="00CE1076" w:rsidP="00F94C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октября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76" w:rsidRDefault="00CE1076" w:rsidP="00335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76" w:rsidRDefault="006E540B" w:rsidP="00B256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76" w:rsidRPr="005718F5" w:rsidRDefault="006E540B" w:rsidP="00C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Гимназия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76" w:rsidRDefault="006E540B" w:rsidP="00C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ноября</w:t>
            </w:r>
          </w:p>
        </w:tc>
      </w:tr>
      <w:tr w:rsidR="00CE1076" w:rsidTr="00603A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76" w:rsidRDefault="00604EA7" w:rsidP="00C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76" w:rsidRDefault="00CE1076" w:rsidP="00F94C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ноября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0B" w:rsidRDefault="009745C7" w:rsidP="00335FB0">
            <w:pPr>
              <w:rPr>
                <w:rStyle w:val="a4"/>
                <w:color w:val="000000"/>
                <w:sz w:val="28"/>
                <w:szCs w:val="28"/>
                <w:u w:val="none"/>
              </w:rPr>
            </w:pPr>
            <w:hyperlink r:id="rId5" w:history="1">
              <w:r w:rsidR="00CE1076">
                <w:rPr>
                  <w:rStyle w:val="a4"/>
                  <w:color w:val="000000"/>
                  <w:sz w:val="28"/>
                  <w:szCs w:val="28"/>
                  <w:u w:val="none"/>
                </w:rPr>
                <w:t>Физическая культура</w:t>
              </w:r>
            </w:hyperlink>
          </w:p>
          <w:p w:rsidR="00CE1076" w:rsidRDefault="006E540B" w:rsidP="00335FB0">
            <w:pPr>
              <w:rPr>
                <w:sz w:val="28"/>
                <w:szCs w:val="28"/>
              </w:rPr>
            </w:pPr>
            <w:r>
              <w:rPr>
                <w:rStyle w:val="a4"/>
                <w:color w:val="000000"/>
                <w:sz w:val="28"/>
                <w:szCs w:val="28"/>
                <w:u w:val="none"/>
              </w:rPr>
              <w:t>(теоретический тур)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076" w:rsidRDefault="00CE1076" w:rsidP="00B256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76" w:rsidRDefault="00CE1076" w:rsidP="00CE1076">
            <w:r w:rsidRPr="005718F5">
              <w:rPr>
                <w:sz w:val="28"/>
                <w:szCs w:val="28"/>
              </w:rPr>
              <w:t>Гимназия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076" w:rsidRDefault="006E540B" w:rsidP="00C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E1076">
              <w:rPr>
                <w:sz w:val="28"/>
                <w:szCs w:val="28"/>
              </w:rPr>
              <w:t xml:space="preserve"> ноября</w:t>
            </w:r>
          </w:p>
        </w:tc>
      </w:tr>
      <w:tr w:rsidR="00604EA7" w:rsidTr="00603AF0">
        <w:trPr>
          <w:trHeight w:val="34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4EA7" w:rsidRDefault="00604EA7" w:rsidP="00C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8,9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4EA7" w:rsidRDefault="00604EA7" w:rsidP="00F94C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ноября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A7" w:rsidRDefault="00604EA7" w:rsidP="004328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A7" w:rsidRDefault="00604EA7" w:rsidP="00B256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A7" w:rsidRDefault="00604EA7" w:rsidP="00CE1076">
            <w:r w:rsidRPr="005718F5">
              <w:rPr>
                <w:sz w:val="28"/>
                <w:szCs w:val="28"/>
              </w:rPr>
              <w:t>Гимназия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A7" w:rsidRDefault="00604EA7" w:rsidP="00C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ноября</w:t>
            </w:r>
          </w:p>
        </w:tc>
      </w:tr>
      <w:tr w:rsidR="00604EA7" w:rsidTr="00603AF0">
        <w:trPr>
          <w:trHeight w:val="2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A7" w:rsidRDefault="00604EA7" w:rsidP="00CE1076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A7" w:rsidRDefault="00604EA7" w:rsidP="00F94CB3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A7" w:rsidRDefault="00604EA7" w:rsidP="004328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A7" w:rsidRDefault="00604EA7" w:rsidP="00D45D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A7" w:rsidRDefault="00604EA7" w:rsidP="00D45DA6">
            <w:r w:rsidRPr="005718F5">
              <w:rPr>
                <w:sz w:val="28"/>
                <w:szCs w:val="28"/>
              </w:rPr>
              <w:t>Гимназия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A7" w:rsidRDefault="00604EA7" w:rsidP="00D45D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ноября</w:t>
            </w:r>
          </w:p>
        </w:tc>
      </w:tr>
      <w:tr w:rsidR="00604EA7" w:rsidTr="00603A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A7" w:rsidRDefault="00604EA7" w:rsidP="00C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A7" w:rsidRDefault="00604EA7" w:rsidP="00F94C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ноября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A7" w:rsidRDefault="009745C7" w:rsidP="00CE1076">
            <w:pPr>
              <w:rPr>
                <w:sz w:val="28"/>
                <w:szCs w:val="28"/>
              </w:rPr>
            </w:pPr>
            <w:hyperlink r:id="rId6" w:history="1">
              <w:r w:rsidR="00604EA7">
                <w:rPr>
                  <w:rStyle w:val="a4"/>
                  <w:color w:val="000000"/>
                  <w:sz w:val="28"/>
                  <w:szCs w:val="28"/>
                  <w:u w:val="none"/>
                </w:rPr>
                <w:t>История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A7" w:rsidRDefault="00603AF0" w:rsidP="00B256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04EA7">
              <w:rPr>
                <w:sz w:val="28"/>
                <w:szCs w:val="28"/>
              </w:rPr>
              <w:t>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A7" w:rsidRDefault="00604EA7" w:rsidP="00CE1076">
            <w:r w:rsidRPr="005718F5">
              <w:rPr>
                <w:sz w:val="28"/>
                <w:szCs w:val="28"/>
              </w:rPr>
              <w:t>Гимназия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A7" w:rsidRDefault="00604EA7" w:rsidP="00C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ноября</w:t>
            </w:r>
          </w:p>
        </w:tc>
      </w:tr>
      <w:tr w:rsidR="00604EA7" w:rsidTr="00603A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A7" w:rsidRDefault="00604EA7" w:rsidP="00C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A7" w:rsidRDefault="00604EA7" w:rsidP="00F94C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ноября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A7" w:rsidRDefault="00604EA7" w:rsidP="00335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A7" w:rsidRDefault="00604EA7" w:rsidP="00B256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A7" w:rsidRDefault="00604EA7" w:rsidP="00CE1076">
            <w:r w:rsidRPr="005718F5">
              <w:rPr>
                <w:sz w:val="28"/>
                <w:szCs w:val="28"/>
              </w:rPr>
              <w:t>Гимназия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A7" w:rsidRDefault="00604EA7" w:rsidP="00604E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ноября</w:t>
            </w:r>
          </w:p>
        </w:tc>
      </w:tr>
      <w:tr w:rsidR="00604EA7" w:rsidTr="00603A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A7" w:rsidRDefault="00604EA7" w:rsidP="00C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A7" w:rsidRDefault="00604EA7" w:rsidP="00F94C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ноября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A7" w:rsidRDefault="00604EA7" w:rsidP="00335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A7" w:rsidRDefault="00604EA7" w:rsidP="00B256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A7" w:rsidRDefault="00604EA7" w:rsidP="00CE1076">
            <w:r w:rsidRPr="005718F5">
              <w:rPr>
                <w:sz w:val="28"/>
                <w:szCs w:val="28"/>
              </w:rPr>
              <w:t>Гимназия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A7" w:rsidRDefault="00604EA7" w:rsidP="00C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ноября</w:t>
            </w:r>
          </w:p>
        </w:tc>
      </w:tr>
      <w:tr w:rsidR="005761FC" w:rsidTr="00603A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Default="005761FC" w:rsidP="00C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Default="005761FC" w:rsidP="00F94C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ноября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Default="005761FC" w:rsidP="00335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1FC" w:rsidRDefault="005761FC" w:rsidP="00B256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Pr="005718F5" w:rsidRDefault="005761FC" w:rsidP="00C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Гимназия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FC" w:rsidRDefault="005761FC" w:rsidP="00C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ноября</w:t>
            </w:r>
          </w:p>
        </w:tc>
      </w:tr>
      <w:tr w:rsidR="00604EA7" w:rsidTr="00603AF0">
        <w:trPr>
          <w:trHeight w:val="3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4EA7" w:rsidRDefault="005761FC" w:rsidP="00C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14,15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4EA7" w:rsidRDefault="00604EA7" w:rsidP="00F94C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ноября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A7" w:rsidRDefault="00604EA7" w:rsidP="00335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A7" w:rsidRDefault="00604EA7" w:rsidP="00B256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A7" w:rsidRDefault="00604EA7" w:rsidP="00CE1076">
            <w:r w:rsidRPr="005718F5">
              <w:rPr>
                <w:sz w:val="28"/>
                <w:szCs w:val="28"/>
              </w:rPr>
              <w:t>Гимназия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EA7" w:rsidRDefault="00604EA7" w:rsidP="00C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ноября</w:t>
            </w:r>
          </w:p>
        </w:tc>
      </w:tr>
      <w:tr w:rsidR="00604EA7" w:rsidTr="00603AF0">
        <w:trPr>
          <w:trHeight w:val="59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A7" w:rsidRDefault="00604EA7" w:rsidP="00CE1076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A7" w:rsidRDefault="00604EA7" w:rsidP="00F94CB3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A7" w:rsidRDefault="00604EA7" w:rsidP="00335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 (практический тур)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A7" w:rsidRDefault="00604EA7" w:rsidP="00D45D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A7" w:rsidRDefault="00604EA7" w:rsidP="00D45DA6">
            <w:r w:rsidRPr="005718F5">
              <w:rPr>
                <w:sz w:val="28"/>
                <w:szCs w:val="28"/>
              </w:rPr>
              <w:t>Гимназия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A7" w:rsidRDefault="00604EA7" w:rsidP="00D45D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ноября</w:t>
            </w:r>
          </w:p>
        </w:tc>
      </w:tr>
      <w:tr w:rsidR="00604EA7" w:rsidTr="00603AF0">
        <w:trPr>
          <w:trHeight w:val="612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A7" w:rsidRDefault="005761FC" w:rsidP="00C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A7" w:rsidRDefault="00604EA7" w:rsidP="00F94C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ноября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A7" w:rsidRDefault="00604EA7" w:rsidP="00335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A7" w:rsidRDefault="00604EA7" w:rsidP="00D45D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A7" w:rsidRPr="005718F5" w:rsidRDefault="00604EA7" w:rsidP="00D45D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Гимназия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A7" w:rsidRDefault="00604EA7" w:rsidP="00D45D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декабря</w:t>
            </w:r>
          </w:p>
        </w:tc>
      </w:tr>
      <w:tr w:rsidR="00604EA7" w:rsidTr="00603AF0">
        <w:trPr>
          <w:trHeight w:val="456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A7" w:rsidRDefault="005761FC" w:rsidP="00C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A7" w:rsidRDefault="00604EA7" w:rsidP="003963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декабря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A7" w:rsidRDefault="00604EA7" w:rsidP="003963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A7" w:rsidRDefault="00604EA7" w:rsidP="003963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A7" w:rsidRDefault="00604EA7" w:rsidP="00396395">
            <w:r w:rsidRPr="005718F5">
              <w:rPr>
                <w:sz w:val="28"/>
                <w:szCs w:val="28"/>
              </w:rPr>
              <w:t>Гимназия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A7" w:rsidRDefault="00604EA7" w:rsidP="003963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декабря</w:t>
            </w:r>
          </w:p>
        </w:tc>
      </w:tr>
      <w:tr w:rsidR="00604EA7" w:rsidTr="00603AF0">
        <w:trPr>
          <w:trHeight w:val="5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A7" w:rsidRDefault="005761FC" w:rsidP="00603AF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A7" w:rsidRDefault="00604EA7" w:rsidP="00603AF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декабря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A7" w:rsidRDefault="00604EA7" w:rsidP="00603AF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A7" w:rsidRDefault="00604EA7" w:rsidP="00603AF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  <w:p w:rsidR="00604EA7" w:rsidRDefault="00604EA7" w:rsidP="00603AF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A7" w:rsidRDefault="00604EA7" w:rsidP="00603AF0">
            <w:pPr>
              <w:spacing w:line="276" w:lineRule="auto"/>
            </w:pPr>
            <w:r>
              <w:rPr>
                <w:sz w:val="28"/>
                <w:szCs w:val="28"/>
              </w:rPr>
              <w:t>Гимназия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A7" w:rsidRDefault="00604EA7" w:rsidP="00603AF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декабря</w:t>
            </w:r>
          </w:p>
        </w:tc>
      </w:tr>
      <w:tr w:rsidR="00604EA7" w:rsidTr="00603A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A7" w:rsidRDefault="005761FC" w:rsidP="00CE1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A7" w:rsidRDefault="00604EA7" w:rsidP="003963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декабря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A7" w:rsidRDefault="00604EA7" w:rsidP="003963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 и ИКТ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EA7" w:rsidRDefault="00604EA7" w:rsidP="003963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A7" w:rsidRDefault="00604EA7" w:rsidP="00396395">
            <w:r>
              <w:rPr>
                <w:sz w:val="28"/>
                <w:szCs w:val="28"/>
              </w:rPr>
              <w:t>Гимназия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EA7" w:rsidRDefault="00604EA7" w:rsidP="003963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декабря</w:t>
            </w:r>
          </w:p>
        </w:tc>
      </w:tr>
    </w:tbl>
    <w:p w:rsidR="00FC7338" w:rsidRPr="00867516" w:rsidRDefault="00FC7338">
      <w:pPr>
        <w:rPr>
          <w:sz w:val="2"/>
          <w:szCs w:val="2"/>
        </w:rPr>
      </w:pPr>
    </w:p>
    <w:sectPr w:rsidR="00FC7338" w:rsidRPr="00867516" w:rsidSect="005761FC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C62DB"/>
    <w:rsid w:val="00166A33"/>
    <w:rsid w:val="0029638D"/>
    <w:rsid w:val="002C62DB"/>
    <w:rsid w:val="00383BFC"/>
    <w:rsid w:val="004933FB"/>
    <w:rsid w:val="005761FC"/>
    <w:rsid w:val="005920A6"/>
    <w:rsid w:val="005F122C"/>
    <w:rsid w:val="00603AF0"/>
    <w:rsid w:val="00604EA7"/>
    <w:rsid w:val="006E540B"/>
    <w:rsid w:val="00867516"/>
    <w:rsid w:val="009745C7"/>
    <w:rsid w:val="00B025B1"/>
    <w:rsid w:val="00CE1076"/>
    <w:rsid w:val="00D33F2B"/>
    <w:rsid w:val="00EE78D8"/>
    <w:rsid w:val="00FC7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F2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33F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F2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33F2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4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os.olimpiada.ru/amxk/2017_2018" TargetMode="External"/><Relationship Id="rId5" Type="http://schemas.openxmlformats.org/officeDocument/2006/relationships/hyperlink" Target="http://vos.olimpiada.ru/pcul/2017_2018" TargetMode="External"/><Relationship Id="rId4" Type="http://schemas.openxmlformats.org/officeDocument/2006/relationships/hyperlink" Target="http://vos.olimpiada.ru/fren/2017_2018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Admin</cp:lastModifiedBy>
  <cp:revision>19</cp:revision>
  <cp:lastPrinted>2020-09-16T07:16:00Z</cp:lastPrinted>
  <dcterms:created xsi:type="dcterms:W3CDTF">2019-09-11T06:14:00Z</dcterms:created>
  <dcterms:modified xsi:type="dcterms:W3CDTF">2020-10-01T20:37:00Z</dcterms:modified>
</cp:coreProperties>
</file>