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74" w:rsidRPr="008B6A6E" w:rsidRDefault="00FD0374" w:rsidP="00F1386F">
      <w:pPr>
        <w:widowControl w:val="0"/>
        <w:suppressLineNumbers/>
        <w:suppressAutoHyphens/>
        <w:autoSpaceDN w:val="0"/>
        <w:textAlignment w:val="baseline"/>
        <w:rPr>
          <w:rFonts w:eastAsia="DejaVu Sans"/>
          <w:b/>
          <w:color w:val="000000"/>
          <w:kern w:val="3"/>
          <w:sz w:val="24"/>
          <w:szCs w:val="24"/>
          <w:lang w:eastAsia="zh-CN" w:bidi="hi-IN"/>
        </w:rPr>
      </w:pPr>
      <w:r w:rsidRPr="00F1386F">
        <w:rPr>
          <w:rFonts w:eastAsia="DejaVu Sans"/>
          <w:b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F1386F" w:rsidRPr="00F479F6" w:rsidRDefault="00FD0374" w:rsidP="00F1386F">
      <w:pPr>
        <w:pStyle w:val="TableParagraph"/>
        <w:framePr w:hSpace="180" w:wrap="around" w:vAnchor="text" w:hAnchor="page" w:x="925" w:y="95"/>
        <w:tabs>
          <w:tab w:val="left" w:pos="2575"/>
          <w:tab w:val="left" w:pos="4061"/>
        </w:tabs>
        <w:spacing w:before="1"/>
        <w:ind w:left="0" w:right="197"/>
        <w:rPr>
          <w:sz w:val="28"/>
          <w:szCs w:val="28"/>
        </w:rPr>
      </w:pPr>
      <w:r w:rsidRPr="000C1BF4">
        <w:rPr>
          <w:rFonts w:eastAsia="DejaVu Sans"/>
          <w:b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</w:t>
      </w:r>
      <w:r w:rsidR="00F1386F" w:rsidRPr="00F479F6">
        <w:rPr>
          <w:color w:val="000000"/>
          <w:sz w:val="28"/>
          <w:szCs w:val="28"/>
        </w:rPr>
        <w:t>УТВЕРЖДЕНО</w:t>
      </w:r>
      <w:r w:rsidR="00F1386F" w:rsidRPr="00F479F6">
        <w:rPr>
          <w:sz w:val="28"/>
          <w:szCs w:val="28"/>
        </w:rPr>
        <w:br/>
      </w:r>
      <w:r w:rsidR="00F1386F" w:rsidRPr="00F479F6">
        <w:rPr>
          <w:color w:val="000000"/>
          <w:sz w:val="28"/>
          <w:szCs w:val="28"/>
        </w:rPr>
        <w:t xml:space="preserve">                                </w:t>
      </w:r>
      <w:r w:rsidR="00F1386F">
        <w:rPr>
          <w:color w:val="000000"/>
          <w:sz w:val="28"/>
          <w:szCs w:val="28"/>
        </w:rPr>
        <w:t xml:space="preserve">                         </w:t>
      </w:r>
      <w:r w:rsidR="00F1386F" w:rsidRPr="004224B4">
        <w:rPr>
          <w:color w:val="000000"/>
          <w:sz w:val="28"/>
          <w:szCs w:val="28"/>
        </w:rPr>
        <w:t xml:space="preserve">     </w:t>
      </w:r>
      <w:r w:rsidR="00F1386F" w:rsidRPr="00F1386F">
        <w:rPr>
          <w:color w:val="000000"/>
          <w:sz w:val="28"/>
          <w:szCs w:val="28"/>
        </w:rPr>
        <w:t xml:space="preserve">                                                                   </w:t>
      </w:r>
      <w:r w:rsidR="00F1386F" w:rsidRPr="004224B4">
        <w:rPr>
          <w:color w:val="000000"/>
          <w:sz w:val="28"/>
          <w:szCs w:val="28"/>
        </w:rPr>
        <w:t xml:space="preserve">  </w:t>
      </w:r>
      <w:r w:rsidR="00F1386F" w:rsidRPr="00F479F6">
        <w:rPr>
          <w:color w:val="000000"/>
          <w:sz w:val="28"/>
          <w:szCs w:val="28"/>
        </w:rPr>
        <w:t>приказом МБОУ «</w:t>
      </w:r>
      <w:proofErr w:type="spellStart"/>
      <w:r w:rsidR="00F1386F" w:rsidRPr="00F479F6">
        <w:rPr>
          <w:color w:val="000000"/>
          <w:sz w:val="28"/>
          <w:szCs w:val="28"/>
        </w:rPr>
        <w:t>Какашуринская</w:t>
      </w:r>
      <w:proofErr w:type="spellEnd"/>
      <w:r w:rsidR="00F1386F" w:rsidRPr="00F479F6">
        <w:rPr>
          <w:color w:val="000000"/>
          <w:sz w:val="28"/>
          <w:szCs w:val="28"/>
        </w:rPr>
        <w:t xml:space="preserve"> СОШ № 2»</w:t>
      </w:r>
      <w:r w:rsidR="00F1386F" w:rsidRPr="00F479F6">
        <w:rPr>
          <w:sz w:val="28"/>
          <w:szCs w:val="28"/>
        </w:rPr>
        <w:br/>
      </w:r>
      <w:r w:rsidR="00F1386F">
        <w:rPr>
          <w:color w:val="000000"/>
          <w:sz w:val="28"/>
          <w:szCs w:val="28"/>
        </w:rPr>
        <w:t xml:space="preserve">                         </w:t>
      </w:r>
      <w:r w:rsidR="00F1386F" w:rsidRPr="004224B4">
        <w:rPr>
          <w:color w:val="000000"/>
          <w:sz w:val="28"/>
          <w:szCs w:val="28"/>
        </w:rPr>
        <w:t xml:space="preserve">     </w:t>
      </w:r>
      <w:r w:rsidR="00F1386F" w:rsidRPr="00F1386F"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="00F1386F" w:rsidRPr="004224B4">
        <w:rPr>
          <w:color w:val="000000"/>
          <w:sz w:val="28"/>
          <w:szCs w:val="28"/>
        </w:rPr>
        <w:t xml:space="preserve">   </w:t>
      </w:r>
      <w:r w:rsidR="00F1386F" w:rsidRPr="00F479F6">
        <w:rPr>
          <w:color w:val="000000"/>
          <w:sz w:val="28"/>
          <w:szCs w:val="28"/>
        </w:rPr>
        <w:t>от ____.____.</w:t>
      </w:r>
      <w:r w:rsidR="008B6A6E" w:rsidRPr="008B6A6E">
        <w:rPr>
          <w:color w:val="000000"/>
          <w:sz w:val="28"/>
          <w:szCs w:val="28"/>
        </w:rPr>
        <w:t xml:space="preserve"> </w:t>
      </w:r>
      <w:r w:rsidR="00F1386F" w:rsidRPr="00F479F6">
        <w:rPr>
          <w:color w:val="000000"/>
          <w:sz w:val="28"/>
          <w:szCs w:val="28"/>
        </w:rPr>
        <w:t>2021 № _____</w:t>
      </w:r>
    </w:p>
    <w:p w:rsidR="00F1386F" w:rsidRPr="00F479F6" w:rsidRDefault="00F1386F" w:rsidP="00F1386F">
      <w:pPr>
        <w:pStyle w:val="TableParagraph"/>
        <w:framePr w:hSpace="180" w:wrap="around" w:vAnchor="text" w:hAnchor="page" w:x="925" w:y="95"/>
        <w:tabs>
          <w:tab w:val="left" w:pos="2575"/>
          <w:tab w:val="left" w:pos="4061"/>
        </w:tabs>
        <w:spacing w:before="1"/>
        <w:ind w:left="0" w:right="197"/>
        <w:rPr>
          <w:sz w:val="28"/>
          <w:szCs w:val="28"/>
        </w:rPr>
      </w:pPr>
      <w:r w:rsidRPr="004224B4">
        <w:rPr>
          <w:sz w:val="28"/>
          <w:szCs w:val="28"/>
        </w:rPr>
        <w:t xml:space="preserve">                                                                </w:t>
      </w:r>
      <w:r w:rsidRPr="00F1386F">
        <w:rPr>
          <w:sz w:val="28"/>
          <w:szCs w:val="28"/>
        </w:rPr>
        <w:t xml:space="preserve">                                                                  </w:t>
      </w:r>
      <w:r w:rsidRPr="004224B4">
        <w:rPr>
          <w:sz w:val="28"/>
          <w:szCs w:val="28"/>
        </w:rPr>
        <w:t xml:space="preserve"> </w:t>
      </w:r>
      <w:r w:rsidRPr="00F479F6">
        <w:rPr>
          <w:sz w:val="28"/>
          <w:szCs w:val="28"/>
        </w:rPr>
        <w:t xml:space="preserve">Директор ОУ </w:t>
      </w:r>
    </w:p>
    <w:p w:rsidR="00F1386F" w:rsidRPr="00F479F6" w:rsidRDefault="00F1386F" w:rsidP="00F1386F">
      <w:pPr>
        <w:rPr>
          <w:b/>
          <w:color w:val="000000"/>
          <w:w w:val="0"/>
          <w:sz w:val="24"/>
        </w:rPr>
      </w:pPr>
      <w:r w:rsidRPr="00F1386F">
        <w:rPr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F479F6">
        <w:rPr>
          <w:szCs w:val="28"/>
        </w:rPr>
        <w:t xml:space="preserve"> ______________ </w:t>
      </w:r>
      <w:proofErr w:type="spellStart"/>
      <w:r w:rsidRPr="00F479F6">
        <w:rPr>
          <w:szCs w:val="28"/>
        </w:rPr>
        <w:t>Г.М.Османова</w:t>
      </w:r>
      <w:proofErr w:type="spellEnd"/>
    </w:p>
    <w:p w:rsidR="004C7E93" w:rsidRPr="00F1386F" w:rsidRDefault="004C7E93" w:rsidP="00F1386F">
      <w:pPr>
        <w:widowControl w:val="0"/>
        <w:suppressLineNumbers/>
        <w:suppressAutoHyphens/>
        <w:autoSpaceDN w:val="0"/>
        <w:spacing w:line="276" w:lineRule="auto"/>
        <w:textAlignment w:val="baseline"/>
        <w:rPr>
          <w:rFonts w:eastAsia="Times New Roman"/>
          <w:b/>
          <w:sz w:val="24"/>
          <w:szCs w:val="24"/>
          <w:lang w:eastAsia="ru-RU"/>
        </w:rPr>
      </w:pPr>
    </w:p>
    <w:p w:rsidR="004C7E93" w:rsidRPr="000C1BF4" w:rsidRDefault="004C7E93" w:rsidP="00043699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C7E93" w:rsidRPr="00442B29" w:rsidRDefault="004C7E93" w:rsidP="00043699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F1386F" w:rsidRPr="00442B29" w:rsidRDefault="00F1386F" w:rsidP="00043699">
      <w:pPr>
        <w:jc w:val="center"/>
        <w:rPr>
          <w:rFonts w:eastAsia="Times New Roman"/>
          <w:b/>
          <w:sz w:val="40"/>
          <w:szCs w:val="40"/>
          <w:lang w:eastAsia="ru-RU"/>
        </w:rPr>
      </w:pPr>
    </w:p>
    <w:p w:rsidR="004C7E93" w:rsidRPr="008B6A6E" w:rsidRDefault="004C1C3F" w:rsidP="00051855">
      <w:pPr>
        <w:spacing w:line="480" w:lineRule="auto"/>
        <w:jc w:val="center"/>
        <w:rPr>
          <w:rFonts w:eastAsia="Times New Roman"/>
          <w:b/>
          <w:sz w:val="40"/>
          <w:szCs w:val="40"/>
          <w:lang w:eastAsia="ru-RU"/>
        </w:rPr>
      </w:pPr>
      <w:r w:rsidRPr="008B6A6E">
        <w:rPr>
          <w:rFonts w:eastAsia="Times New Roman"/>
          <w:b/>
          <w:sz w:val="40"/>
          <w:szCs w:val="40"/>
          <w:lang w:eastAsia="ru-RU"/>
        </w:rPr>
        <w:t xml:space="preserve">План воспитательной работы </w:t>
      </w:r>
    </w:p>
    <w:p w:rsidR="008B6A6E" w:rsidRPr="00442B29" w:rsidRDefault="008B6A6E" w:rsidP="008B6A6E">
      <w:pPr>
        <w:pStyle w:val="a3"/>
        <w:spacing w:line="276" w:lineRule="auto"/>
        <w:ind w:firstLine="0"/>
        <w:jc w:val="center"/>
        <w:rPr>
          <w:b w:val="0"/>
          <w:sz w:val="24"/>
          <w:szCs w:val="24"/>
        </w:rPr>
      </w:pPr>
    </w:p>
    <w:p w:rsidR="008B6A6E" w:rsidRPr="008B6A6E" w:rsidRDefault="008B6A6E" w:rsidP="008B6A6E">
      <w:pPr>
        <w:spacing w:line="480" w:lineRule="auto"/>
        <w:jc w:val="center"/>
        <w:rPr>
          <w:b/>
          <w:szCs w:val="28"/>
        </w:rPr>
      </w:pPr>
      <w:r>
        <w:rPr>
          <w:b/>
          <w:szCs w:val="28"/>
        </w:rPr>
        <w:t xml:space="preserve">  МУНИЦИПАЛЬНОГО</w:t>
      </w:r>
      <w:r w:rsidRPr="00F23A01">
        <w:rPr>
          <w:b/>
          <w:szCs w:val="28"/>
        </w:rPr>
        <w:t xml:space="preserve"> БЮДЖЕТНОГО </w:t>
      </w:r>
      <w:r>
        <w:rPr>
          <w:b/>
          <w:szCs w:val="28"/>
        </w:rPr>
        <w:t xml:space="preserve">ОБЩЕОБРАЗОВАТЕЛЬНОГО УЧРЕЖДЕНИЯ </w:t>
      </w:r>
    </w:p>
    <w:p w:rsidR="00A85418" w:rsidRPr="004224B4" w:rsidRDefault="00A85418" w:rsidP="00A85418">
      <w:pPr>
        <w:spacing w:line="360" w:lineRule="auto"/>
        <w:jc w:val="center"/>
        <w:rPr>
          <w:b/>
          <w:szCs w:val="28"/>
        </w:rPr>
      </w:pPr>
      <w:r w:rsidRPr="004224B4">
        <w:rPr>
          <w:b/>
          <w:szCs w:val="28"/>
        </w:rPr>
        <w:t>«КАКАШУРИНСКАЯ СРЕДНЯЯ ОБЩЕОБРАЗОВАТЕЛЬНАЯ ШКОЛА №2»</w:t>
      </w:r>
    </w:p>
    <w:p w:rsidR="00A85418" w:rsidRPr="004224B4" w:rsidRDefault="00A85418" w:rsidP="00A85418">
      <w:pPr>
        <w:ind w:left="-142" w:firstLine="142"/>
        <w:jc w:val="center"/>
        <w:rPr>
          <w:b/>
          <w:color w:val="000000"/>
          <w:w w:val="0"/>
          <w:szCs w:val="28"/>
        </w:rPr>
      </w:pPr>
      <w:r w:rsidRPr="004224B4">
        <w:rPr>
          <w:b/>
          <w:szCs w:val="28"/>
        </w:rPr>
        <w:t>НА</w:t>
      </w:r>
      <w:r>
        <w:rPr>
          <w:b/>
          <w:szCs w:val="28"/>
        </w:rPr>
        <w:t xml:space="preserve"> 2021 – 2022</w:t>
      </w:r>
      <w:r w:rsidRPr="004224B4">
        <w:rPr>
          <w:b/>
          <w:szCs w:val="28"/>
        </w:rPr>
        <w:t xml:space="preserve"> УЧЕБНЫЙ ГОД</w:t>
      </w:r>
    </w:p>
    <w:p w:rsidR="004C7E93" w:rsidRPr="000C1BF4" w:rsidRDefault="004C7E93" w:rsidP="00043699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C7E93" w:rsidRPr="000C1BF4" w:rsidRDefault="004C7E93" w:rsidP="00043699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C7E93" w:rsidRPr="000C1BF4" w:rsidRDefault="004C7E93" w:rsidP="00043699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C7E93" w:rsidRPr="000C1BF4" w:rsidRDefault="004C7E93" w:rsidP="00043699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E382A" w:rsidRDefault="00FD0374" w:rsidP="00FD0374">
      <w:pPr>
        <w:rPr>
          <w:rFonts w:eastAsia="Times New Roman"/>
          <w:b/>
          <w:sz w:val="24"/>
          <w:szCs w:val="24"/>
          <w:lang w:eastAsia="ru-RU"/>
        </w:rPr>
      </w:pPr>
      <w:r w:rsidRPr="000C1BF4"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              </w:t>
      </w:r>
    </w:p>
    <w:p w:rsidR="00933760" w:rsidRDefault="00933760" w:rsidP="00FD0374">
      <w:pPr>
        <w:rPr>
          <w:rFonts w:eastAsia="Times New Roman"/>
          <w:b/>
          <w:sz w:val="24"/>
          <w:szCs w:val="24"/>
          <w:lang w:eastAsia="ru-RU"/>
        </w:rPr>
      </w:pPr>
    </w:p>
    <w:p w:rsidR="00BE382A" w:rsidRDefault="00BE382A" w:rsidP="00FD0374">
      <w:pPr>
        <w:rPr>
          <w:rFonts w:eastAsia="Times New Roman"/>
          <w:b/>
          <w:sz w:val="24"/>
          <w:szCs w:val="24"/>
          <w:lang w:eastAsia="ru-RU"/>
        </w:rPr>
      </w:pPr>
    </w:p>
    <w:p w:rsidR="00933760" w:rsidRDefault="00933760" w:rsidP="00FD0374">
      <w:pPr>
        <w:rPr>
          <w:rFonts w:eastAsia="Times New Roman"/>
          <w:b/>
          <w:sz w:val="24"/>
          <w:szCs w:val="24"/>
          <w:lang w:eastAsia="ru-RU"/>
        </w:rPr>
      </w:pPr>
    </w:p>
    <w:p w:rsidR="00BE382A" w:rsidRDefault="00BE382A" w:rsidP="00FD0374">
      <w:pPr>
        <w:rPr>
          <w:rFonts w:eastAsia="Times New Roman"/>
          <w:b/>
          <w:sz w:val="24"/>
          <w:szCs w:val="24"/>
          <w:lang w:eastAsia="ru-RU"/>
        </w:rPr>
      </w:pPr>
    </w:p>
    <w:p w:rsidR="00BE382A" w:rsidRDefault="00BE382A" w:rsidP="00FD0374">
      <w:pPr>
        <w:rPr>
          <w:rFonts w:eastAsia="Times New Roman"/>
          <w:b/>
          <w:sz w:val="24"/>
          <w:szCs w:val="24"/>
          <w:lang w:eastAsia="ru-RU"/>
        </w:rPr>
      </w:pPr>
    </w:p>
    <w:p w:rsidR="004C7E93" w:rsidRPr="008B6A6E" w:rsidRDefault="005B0759" w:rsidP="00FD0374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                         </w:t>
      </w:r>
      <w:r w:rsidRPr="005B0759">
        <w:rPr>
          <w:rFonts w:eastAsia="Times New Roman"/>
          <w:b/>
          <w:szCs w:val="28"/>
          <w:lang w:eastAsia="ru-RU"/>
        </w:rPr>
        <w:t xml:space="preserve">   </w:t>
      </w:r>
      <w:r>
        <w:rPr>
          <w:rFonts w:eastAsia="Times New Roman"/>
          <w:b/>
          <w:szCs w:val="28"/>
          <w:lang w:eastAsia="ru-RU"/>
        </w:rPr>
        <w:t xml:space="preserve">                            </w:t>
      </w:r>
      <w:r w:rsidR="00FD0374" w:rsidRPr="005B0759">
        <w:rPr>
          <w:rFonts w:eastAsia="Times New Roman"/>
          <w:b/>
          <w:szCs w:val="28"/>
          <w:lang w:eastAsia="ru-RU"/>
        </w:rPr>
        <w:t xml:space="preserve">  с. </w:t>
      </w:r>
      <w:proofErr w:type="spellStart"/>
      <w:r w:rsidR="00FD0374" w:rsidRPr="005B0759">
        <w:rPr>
          <w:rFonts w:eastAsia="Times New Roman"/>
          <w:b/>
          <w:szCs w:val="28"/>
          <w:lang w:eastAsia="ru-RU"/>
        </w:rPr>
        <w:t>Какашура</w:t>
      </w:r>
      <w:proofErr w:type="spellEnd"/>
      <w:r w:rsidR="008B6A6E" w:rsidRPr="00A85418">
        <w:rPr>
          <w:rFonts w:eastAsia="Times New Roman"/>
          <w:b/>
          <w:szCs w:val="28"/>
          <w:lang w:eastAsia="ru-RU"/>
        </w:rPr>
        <w:t xml:space="preserve"> </w:t>
      </w:r>
      <w:r w:rsidR="008B6A6E">
        <w:rPr>
          <w:rFonts w:eastAsia="Times New Roman"/>
          <w:b/>
          <w:szCs w:val="28"/>
          <w:lang w:eastAsia="ru-RU"/>
        </w:rPr>
        <w:t>2021г.</w:t>
      </w:r>
    </w:p>
    <w:p w:rsidR="004C7E93" w:rsidRDefault="004C7E93" w:rsidP="00043699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E382A" w:rsidRDefault="00BE382A" w:rsidP="00043699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E382A" w:rsidRDefault="00BE382A" w:rsidP="00043699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E382A" w:rsidRDefault="00BE382A" w:rsidP="00043699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051855" w:rsidRPr="000C1BF4" w:rsidRDefault="00051855" w:rsidP="00BE382A">
      <w:pPr>
        <w:shd w:val="clear" w:color="auto" w:fill="FFFFFF"/>
        <w:jc w:val="both"/>
        <w:rPr>
          <w:b/>
          <w:sz w:val="24"/>
          <w:szCs w:val="24"/>
        </w:rPr>
      </w:pPr>
    </w:p>
    <w:p w:rsidR="000C1BF4" w:rsidRPr="000C1BF4" w:rsidRDefault="000C1BF4" w:rsidP="009872E1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933760" w:rsidRDefault="00933760" w:rsidP="009872E1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9872E1" w:rsidRPr="000C1BF4" w:rsidRDefault="009872E1" w:rsidP="009872E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0C1BF4">
        <w:rPr>
          <w:b/>
          <w:sz w:val="24"/>
          <w:szCs w:val="24"/>
        </w:rPr>
        <w:t>Цель воспитательной работы школ</w:t>
      </w:r>
      <w:r w:rsidR="00254FA8" w:rsidRPr="000C1BF4">
        <w:rPr>
          <w:b/>
          <w:sz w:val="24"/>
          <w:szCs w:val="24"/>
        </w:rPr>
        <w:t>ы</w:t>
      </w:r>
      <w:r w:rsidR="00A6244B">
        <w:rPr>
          <w:b/>
          <w:sz w:val="24"/>
          <w:szCs w:val="24"/>
        </w:rPr>
        <w:t xml:space="preserve"> на 202</w:t>
      </w:r>
      <w:r w:rsidR="00A6244B" w:rsidRPr="00A6244B">
        <w:rPr>
          <w:b/>
          <w:sz w:val="24"/>
          <w:szCs w:val="24"/>
        </w:rPr>
        <w:t>1</w:t>
      </w:r>
      <w:r w:rsidR="00A6244B">
        <w:rPr>
          <w:b/>
          <w:sz w:val="24"/>
          <w:szCs w:val="24"/>
        </w:rPr>
        <w:t>/202</w:t>
      </w:r>
      <w:r w:rsidR="00A6244B" w:rsidRPr="00A6244B">
        <w:rPr>
          <w:b/>
          <w:sz w:val="24"/>
          <w:szCs w:val="24"/>
        </w:rPr>
        <w:t>2</w:t>
      </w:r>
      <w:r w:rsidRPr="000C1BF4">
        <w:rPr>
          <w:b/>
          <w:sz w:val="24"/>
          <w:szCs w:val="24"/>
        </w:rPr>
        <w:t xml:space="preserve"> учебный год: </w:t>
      </w:r>
      <w:r w:rsidRPr="000C1BF4">
        <w:rPr>
          <w:rFonts w:eastAsia="Times New Roman"/>
          <w:color w:val="000000"/>
          <w:sz w:val="24"/>
          <w:szCs w:val="24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  <w:r w:rsidR="00051855" w:rsidRPr="000C1BF4">
        <w:rPr>
          <w:rFonts w:eastAsia="Times New Roman"/>
          <w:color w:val="000000"/>
          <w:sz w:val="24"/>
          <w:szCs w:val="24"/>
        </w:rPr>
        <w:t xml:space="preserve"> </w:t>
      </w:r>
    </w:p>
    <w:p w:rsidR="004C7E93" w:rsidRPr="000C1BF4" w:rsidRDefault="004C7E93" w:rsidP="009872E1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872E1" w:rsidRPr="000C1BF4" w:rsidRDefault="009872E1" w:rsidP="009872E1">
      <w:pPr>
        <w:shd w:val="clear" w:color="auto" w:fill="FFFFFF"/>
        <w:ind w:firstLine="709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0C1BF4">
        <w:rPr>
          <w:rFonts w:eastAsia="Times New Roman"/>
          <w:b/>
          <w:bCs/>
          <w:color w:val="000000"/>
          <w:sz w:val="24"/>
          <w:szCs w:val="24"/>
        </w:rPr>
        <w:t>Задачи воспитательной работы:</w:t>
      </w:r>
    </w:p>
    <w:p w:rsidR="009872E1" w:rsidRPr="000C1BF4" w:rsidRDefault="009872E1" w:rsidP="00CD34B5">
      <w:pPr>
        <w:numPr>
          <w:ilvl w:val="0"/>
          <w:numId w:val="8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1BF4">
        <w:rPr>
          <w:rFonts w:eastAsia="Times New Roman"/>
          <w:color w:val="000000"/>
          <w:sz w:val="24"/>
          <w:szCs w:val="24"/>
        </w:rPr>
        <w:t>совершенствовать систему воспитательной работы в классных коллективах;</w:t>
      </w:r>
      <w:r w:rsidR="00CD34B5" w:rsidRPr="000C1BF4">
        <w:rPr>
          <w:sz w:val="24"/>
          <w:szCs w:val="24"/>
        </w:rPr>
        <w:t xml:space="preserve"> </w:t>
      </w:r>
      <w:r w:rsidR="00CD34B5" w:rsidRPr="000C1BF4">
        <w:rPr>
          <w:rFonts w:eastAsia="Times New Roman"/>
          <w:color w:val="000000"/>
          <w:sz w:val="24"/>
          <w:szCs w:val="24"/>
        </w:rPr>
        <w:t>поддерживать и укреплять школьные традиции, способствующие развитию общешкольного коллектива;</w:t>
      </w:r>
    </w:p>
    <w:p w:rsidR="009872E1" w:rsidRPr="000C1BF4" w:rsidRDefault="009872E1" w:rsidP="009872E1">
      <w:pPr>
        <w:pStyle w:val="a8"/>
        <w:numPr>
          <w:ilvl w:val="0"/>
          <w:numId w:val="8"/>
        </w:numPr>
        <w:rPr>
          <w:sz w:val="24"/>
          <w:szCs w:val="24"/>
        </w:rPr>
      </w:pPr>
      <w:r w:rsidRPr="000C1BF4">
        <w:rPr>
          <w:sz w:val="24"/>
          <w:szCs w:val="24"/>
        </w:rPr>
        <w:t>формировать гуманистическое отношение к окружающему миру, приобщ</w:t>
      </w:r>
      <w:r w:rsidR="00AB3D94" w:rsidRPr="000C1BF4">
        <w:rPr>
          <w:sz w:val="24"/>
          <w:szCs w:val="24"/>
        </w:rPr>
        <w:t>ать</w:t>
      </w:r>
      <w:r w:rsidRPr="000C1BF4">
        <w:rPr>
          <w:sz w:val="24"/>
          <w:szCs w:val="24"/>
        </w:rPr>
        <w:t xml:space="preserve"> к общечеловеческим ценностям</w:t>
      </w:r>
      <w:r w:rsidR="00AB3D94" w:rsidRPr="000C1BF4">
        <w:rPr>
          <w:sz w:val="24"/>
          <w:szCs w:val="24"/>
        </w:rPr>
        <w:t>;</w:t>
      </w:r>
      <w:r w:rsidRPr="000C1BF4">
        <w:rPr>
          <w:sz w:val="24"/>
          <w:szCs w:val="24"/>
        </w:rPr>
        <w:t xml:space="preserve"> </w:t>
      </w:r>
    </w:p>
    <w:p w:rsidR="006842E7" w:rsidRPr="000C1BF4" w:rsidRDefault="009872E1" w:rsidP="006842E7">
      <w:pPr>
        <w:pStyle w:val="a8"/>
        <w:numPr>
          <w:ilvl w:val="0"/>
          <w:numId w:val="8"/>
        </w:numPr>
        <w:rPr>
          <w:sz w:val="24"/>
          <w:szCs w:val="24"/>
        </w:rPr>
      </w:pPr>
      <w:r w:rsidRPr="000C1BF4">
        <w:rPr>
          <w:sz w:val="24"/>
          <w:szCs w:val="24"/>
        </w:rPr>
        <w:t>формировать гражданское самосознание, ответственност</w:t>
      </w:r>
      <w:r w:rsidR="00EA45D7" w:rsidRPr="000C1BF4">
        <w:rPr>
          <w:sz w:val="24"/>
          <w:szCs w:val="24"/>
        </w:rPr>
        <w:t xml:space="preserve">ь за судьбу </w:t>
      </w:r>
      <w:r w:rsidRPr="000C1BF4">
        <w:rPr>
          <w:sz w:val="24"/>
          <w:szCs w:val="24"/>
        </w:rPr>
        <w:t>Родины, активн</w:t>
      </w:r>
      <w:r w:rsidR="00E94382" w:rsidRPr="000C1BF4">
        <w:rPr>
          <w:sz w:val="24"/>
          <w:szCs w:val="24"/>
        </w:rPr>
        <w:t>ую</w:t>
      </w:r>
      <w:r w:rsidRPr="000C1BF4">
        <w:rPr>
          <w:sz w:val="24"/>
          <w:szCs w:val="24"/>
        </w:rPr>
        <w:t xml:space="preserve"> жизненн</w:t>
      </w:r>
      <w:r w:rsidR="00E94382" w:rsidRPr="000C1BF4">
        <w:rPr>
          <w:sz w:val="24"/>
          <w:szCs w:val="24"/>
        </w:rPr>
        <w:t>ую</w:t>
      </w:r>
      <w:r w:rsidRPr="000C1BF4">
        <w:rPr>
          <w:sz w:val="24"/>
          <w:szCs w:val="24"/>
        </w:rPr>
        <w:t xml:space="preserve"> позици</w:t>
      </w:r>
      <w:r w:rsidR="00E94382" w:rsidRPr="000C1BF4">
        <w:rPr>
          <w:sz w:val="24"/>
          <w:szCs w:val="24"/>
        </w:rPr>
        <w:t>ю</w:t>
      </w:r>
      <w:r w:rsidRPr="000C1BF4">
        <w:rPr>
          <w:sz w:val="24"/>
          <w:szCs w:val="24"/>
        </w:rPr>
        <w:t xml:space="preserve">; </w:t>
      </w:r>
    </w:p>
    <w:p w:rsidR="0085228B" w:rsidRPr="000C1BF4" w:rsidRDefault="0085228B" w:rsidP="00AE0FAA">
      <w:pPr>
        <w:numPr>
          <w:ilvl w:val="0"/>
          <w:numId w:val="8"/>
        </w:numPr>
        <w:rPr>
          <w:sz w:val="24"/>
          <w:szCs w:val="24"/>
        </w:rPr>
      </w:pPr>
      <w:r w:rsidRPr="000C1BF4">
        <w:rPr>
          <w:sz w:val="24"/>
          <w:szCs w:val="24"/>
        </w:rPr>
        <w:t xml:space="preserve">создать условия для подготовки нового поколения к жизни в современных информационных условиях, </w:t>
      </w:r>
    </w:p>
    <w:p w:rsidR="001C4383" w:rsidRPr="000C1BF4" w:rsidRDefault="00AE0FAA" w:rsidP="00AE0FAA">
      <w:pPr>
        <w:pStyle w:val="a8"/>
        <w:numPr>
          <w:ilvl w:val="0"/>
          <w:numId w:val="8"/>
        </w:numPr>
        <w:rPr>
          <w:sz w:val="24"/>
          <w:szCs w:val="24"/>
        </w:rPr>
      </w:pPr>
      <w:r w:rsidRPr="000C1BF4">
        <w:rPr>
          <w:sz w:val="24"/>
          <w:szCs w:val="24"/>
        </w:rPr>
        <w:t xml:space="preserve">организовать творческую интерактивную среду для реализации </w:t>
      </w:r>
      <w:proofErr w:type="spellStart"/>
      <w:r w:rsidRPr="000C1BF4">
        <w:rPr>
          <w:sz w:val="24"/>
          <w:szCs w:val="24"/>
        </w:rPr>
        <w:t>медиапроектов</w:t>
      </w:r>
      <w:proofErr w:type="spellEnd"/>
      <w:r w:rsidRPr="000C1BF4">
        <w:rPr>
          <w:sz w:val="24"/>
          <w:szCs w:val="24"/>
        </w:rPr>
        <w:t>;</w:t>
      </w:r>
    </w:p>
    <w:p w:rsidR="009872E1" w:rsidRPr="000C1BF4" w:rsidRDefault="00E94382" w:rsidP="00E94382">
      <w:pPr>
        <w:pStyle w:val="a8"/>
        <w:numPr>
          <w:ilvl w:val="0"/>
          <w:numId w:val="8"/>
        </w:numPr>
        <w:rPr>
          <w:sz w:val="24"/>
          <w:szCs w:val="24"/>
        </w:rPr>
      </w:pPr>
      <w:r w:rsidRPr="000C1BF4">
        <w:rPr>
          <w:sz w:val="24"/>
          <w:szCs w:val="24"/>
        </w:rPr>
        <w:t xml:space="preserve">формировать </w:t>
      </w:r>
      <w:r w:rsidR="006842E7" w:rsidRPr="000C1BF4">
        <w:rPr>
          <w:sz w:val="24"/>
          <w:szCs w:val="24"/>
        </w:rPr>
        <w:t xml:space="preserve">у </w:t>
      </w:r>
      <w:proofErr w:type="gramStart"/>
      <w:r w:rsidR="006842E7" w:rsidRPr="000C1BF4">
        <w:rPr>
          <w:sz w:val="24"/>
          <w:szCs w:val="24"/>
        </w:rPr>
        <w:t>обучающихся</w:t>
      </w:r>
      <w:proofErr w:type="gramEnd"/>
      <w:r w:rsidR="006842E7" w:rsidRPr="000C1BF4">
        <w:rPr>
          <w:sz w:val="24"/>
          <w:szCs w:val="24"/>
        </w:rPr>
        <w:t xml:space="preserve"> готовност</w:t>
      </w:r>
      <w:r w:rsidRPr="000C1BF4">
        <w:rPr>
          <w:sz w:val="24"/>
          <w:szCs w:val="24"/>
        </w:rPr>
        <w:t>ь</w:t>
      </w:r>
      <w:r w:rsidR="006842E7" w:rsidRPr="000C1BF4">
        <w:rPr>
          <w:sz w:val="24"/>
          <w:szCs w:val="24"/>
        </w:rPr>
        <w:t xml:space="preserve"> к самостоятельному выбору в пользу здорового образа жизни, ценностно</w:t>
      </w:r>
      <w:r w:rsidRPr="000C1BF4">
        <w:rPr>
          <w:sz w:val="24"/>
          <w:szCs w:val="24"/>
        </w:rPr>
        <w:t>е</w:t>
      </w:r>
      <w:r w:rsidR="006842E7" w:rsidRPr="000C1BF4">
        <w:rPr>
          <w:sz w:val="24"/>
          <w:szCs w:val="24"/>
        </w:rPr>
        <w:t xml:space="preserve"> отношени</w:t>
      </w:r>
      <w:r w:rsidRPr="000C1BF4">
        <w:rPr>
          <w:sz w:val="24"/>
          <w:szCs w:val="24"/>
        </w:rPr>
        <w:t>е</w:t>
      </w:r>
      <w:r w:rsidR="006842E7" w:rsidRPr="000C1BF4">
        <w:rPr>
          <w:sz w:val="24"/>
          <w:szCs w:val="24"/>
        </w:rPr>
        <w:t xml:space="preserve"> к своему</w:t>
      </w:r>
      <w:r w:rsidRPr="000C1BF4">
        <w:rPr>
          <w:sz w:val="24"/>
          <w:szCs w:val="24"/>
        </w:rPr>
        <w:t xml:space="preserve"> </w:t>
      </w:r>
      <w:r w:rsidR="00254FA8" w:rsidRPr="000C1BF4">
        <w:rPr>
          <w:sz w:val="24"/>
          <w:szCs w:val="24"/>
        </w:rPr>
        <w:t>з</w:t>
      </w:r>
      <w:r w:rsidRPr="000C1BF4">
        <w:rPr>
          <w:sz w:val="24"/>
          <w:szCs w:val="24"/>
        </w:rPr>
        <w:t>доровью;</w:t>
      </w:r>
    </w:p>
    <w:p w:rsidR="001C4383" w:rsidRPr="000C1BF4" w:rsidRDefault="00CD34B5" w:rsidP="001C4383">
      <w:pPr>
        <w:pStyle w:val="a8"/>
        <w:numPr>
          <w:ilvl w:val="0"/>
          <w:numId w:val="8"/>
        </w:numPr>
        <w:rPr>
          <w:sz w:val="24"/>
          <w:szCs w:val="24"/>
        </w:rPr>
      </w:pPr>
      <w:r w:rsidRPr="000C1BF4">
        <w:rPr>
          <w:sz w:val="24"/>
          <w:szCs w:val="24"/>
        </w:rPr>
        <w:t>усилить работу по предупреждению правонарушений среди несовершенно</w:t>
      </w:r>
      <w:r w:rsidR="00AB3D94" w:rsidRPr="000C1BF4">
        <w:rPr>
          <w:sz w:val="24"/>
          <w:szCs w:val="24"/>
        </w:rPr>
        <w:t xml:space="preserve">летних, максимально привлекать обучающихся </w:t>
      </w:r>
      <w:r w:rsidRPr="000C1BF4">
        <w:rPr>
          <w:sz w:val="24"/>
          <w:szCs w:val="24"/>
        </w:rPr>
        <w:t>к участию в жизни</w:t>
      </w:r>
      <w:r w:rsidR="00AB3D94" w:rsidRPr="000C1BF4">
        <w:rPr>
          <w:sz w:val="24"/>
          <w:szCs w:val="24"/>
        </w:rPr>
        <w:t xml:space="preserve"> </w:t>
      </w:r>
      <w:r w:rsidRPr="000C1BF4">
        <w:rPr>
          <w:sz w:val="24"/>
          <w:szCs w:val="24"/>
        </w:rPr>
        <w:t xml:space="preserve">школы, класса, </w:t>
      </w:r>
      <w:r w:rsidR="00AB3D94" w:rsidRPr="000C1BF4">
        <w:rPr>
          <w:sz w:val="24"/>
          <w:szCs w:val="24"/>
        </w:rPr>
        <w:t xml:space="preserve">к </w:t>
      </w:r>
      <w:r w:rsidRPr="000C1BF4">
        <w:rPr>
          <w:sz w:val="24"/>
          <w:szCs w:val="24"/>
        </w:rPr>
        <w:t>занятия</w:t>
      </w:r>
      <w:r w:rsidR="00AB3D94" w:rsidRPr="000C1BF4">
        <w:rPr>
          <w:sz w:val="24"/>
          <w:szCs w:val="24"/>
        </w:rPr>
        <w:t>м</w:t>
      </w:r>
      <w:r w:rsidR="006842E7" w:rsidRPr="000C1BF4">
        <w:rPr>
          <w:sz w:val="24"/>
          <w:szCs w:val="24"/>
        </w:rPr>
        <w:t xml:space="preserve"> кружков, секций;</w:t>
      </w:r>
    </w:p>
    <w:p w:rsidR="006842E7" w:rsidRPr="000C1BF4" w:rsidRDefault="006842E7" w:rsidP="006842E7">
      <w:pPr>
        <w:numPr>
          <w:ilvl w:val="0"/>
          <w:numId w:val="8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1BF4">
        <w:rPr>
          <w:rFonts w:eastAsia="Times New Roman"/>
          <w:color w:val="000000"/>
          <w:sz w:val="24"/>
          <w:szCs w:val="24"/>
        </w:rPr>
        <w:t>развивать и совершенствовать системы внеурочной деятельности и дополнительного образования;</w:t>
      </w:r>
    </w:p>
    <w:p w:rsidR="00CD34B5" w:rsidRPr="000C1BF4" w:rsidRDefault="009872E1" w:rsidP="006842E7">
      <w:pPr>
        <w:pStyle w:val="a8"/>
        <w:numPr>
          <w:ilvl w:val="0"/>
          <w:numId w:val="8"/>
        </w:numPr>
        <w:rPr>
          <w:sz w:val="24"/>
          <w:szCs w:val="24"/>
        </w:rPr>
      </w:pPr>
      <w:r w:rsidRPr="000C1BF4">
        <w:rPr>
          <w:sz w:val="24"/>
          <w:szCs w:val="24"/>
        </w:rPr>
        <w:t xml:space="preserve">повышать уровень профессиональной культуры и педагогического мастерства учителя для сохранения стабильно положительных результатов в воспитании </w:t>
      </w:r>
      <w:r w:rsidR="002B229B" w:rsidRPr="000C1BF4">
        <w:rPr>
          <w:sz w:val="24"/>
          <w:szCs w:val="24"/>
        </w:rPr>
        <w:t xml:space="preserve">и социализации </w:t>
      </w:r>
      <w:r w:rsidRPr="000C1BF4">
        <w:rPr>
          <w:sz w:val="24"/>
          <w:szCs w:val="24"/>
        </w:rPr>
        <w:t>обучающихся;</w:t>
      </w:r>
    </w:p>
    <w:p w:rsidR="009872E1" w:rsidRPr="000C1BF4" w:rsidRDefault="009872E1" w:rsidP="009872E1">
      <w:pPr>
        <w:numPr>
          <w:ilvl w:val="0"/>
          <w:numId w:val="8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1BF4">
        <w:rPr>
          <w:rFonts w:eastAsia="Times New Roman"/>
          <w:color w:val="000000"/>
          <w:sz w:val="24"/>
          <w:szCs w:val="24"/>
        </w:rPr>
        <w:t>развивать коммуникативные умени</w:t>
      </w:r>
      <w:r w:rsidR="00D2516B" w:rsidRPr="000C1BF4">
        <w:rPr>
          <w:rFonts w:eastAsia="Times New Roman"/>
          <w:color w:val="000000"/>
          <w:sz w:val="24"/>
          <w:szCs w:val="24"/>
        </w:rPr>
        <w:t>я</w:t>
      </w:r>
      <w:r w:rsidRPr="000C1BF4">
        <w:rPr>
          <w:rFonts w:eastAsia="Times New Roman"/>
          <w:color w:val="000000"/>
          <w:sz w:val="24"/>
          <w:szCs w:val="24"/>
        </w:rPr>
        <w:t xml:space="preserve"> педагогов, навыки работать в системе «учитель – ученик - родитель».</w:t>
      </w:r>
    </w:p>
    <w:p w:rsidR="000C1BF4" w:rsidRPr="000C1BF4" w:rsidRDefault="000C1BF4" w:rsidP="000C1BF4">
      <w:pPr>
        <w:shd w:val="clear" w:color="auto" w:fill="FFFFFF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43699" w:rsidRDefault="00043699" w:rsidP="00043699">
      <w:pPr>
        <w:pStyle w:val="100"/>
        <w:shd w:val="clear" w:color="auto" w:fill="auto"/>
        <w:spacing w:before="0" w:after="0" w:line="240" w:lineRule="auto"/>
        <w:ind w:left="-426" w:firstLine="426"/>
        <w:rPr>
          <w:i w:val="0"/>
          <w:sz w:val="24"/>
          <w:szCs w:val="24"/>
        </w:rPr>
      </w:pPr>
    </w:p>
    <w:p w:rsidR="00BE382A" w:rsidRDefault="00BE382A" w:rsidP="00043699">
      <w:pPr>
        <w:pStyle w:val="100"/>
        <w:shd w:val="clear" w:color="auto" w:fill="auto"/>
        <w:spacing w:before="0" w:after="0" w:line="240" w:lineRule="auto"/>
        <w:ind w:left="-426" w:firstLine="426"/>
        <w:rPr>
          <w:i w:val="0"/>
          <w:sz w:val="24"/>
          <w:szCs w:val="24"/>
        </w:rPr>
      </w:pPr>
    </w:p>
    <w:p w:rsidR="00BE382A" w:rsidRDefault="00BE382A" w:rsidP="00043699">
      <w:pPr>
        <w:pStyle w:val="100"/>
        <w:shd w:val="clear" w:color="auto" w:fill="auto"/>
        <w:spacing w:before="0" w:after="0" w:line="240" w:lineRule="auto"/>
        <w:ind w:left="-426" w:firstLine="426"/>
        <w:rPr>
          <w:i w:val="0"/>
          <w:sz w:val="24"/>
          <w:szCs w:val="24"/>
        </w:rPr>
      </w:pPr>
    </w:p>
    <w:p w:rsidR="00BE382A" w:rsidRDefault="00BE382A" w:rsidP="00043699">
      <w:pPr>
        <w:pStyle w:val="100"/>
        <w:shd w:val="clear" w:color="auto" w:fill="auto"/>
        <w:spacing w:before="0" w:after="0" w:line="240" w:lineRule="auto"/>
        <w:ind w:left="-426" w:firstLine="426"/>
        <w:rPr>
          <w:i w:val="0"/>
          <w:sz w:val="24"/>
          <w:szCs w:val="24"/>
        </w:rPr>
      </w:pPr>
    </w:p>
    <w:p w:rsidR="00BE382A" w:rsidRDefault="00BE382A" w:rsidP="00043699">
      <w:pPr>
        <w:pStyle w:val="100"/>
        <w:shd w:val="clear" w:color="auto" w:fill="auto"/>
        <w:spacing w:before="0" w:after="0" w:line="240" w:lineRule="auto"/>
        <w:ind w:left="-426" w:firstLine="426"/>
        <w:rPr>
          <w:i w:val="0"/>
          <w:sz w:val="24"/>
          <w:szCs w:val="24"/>
        </w:rPr>
      </w:pPr>
    </w:p>
    <w:p w:rsidR="00BE382A" w:rsidRDefault="00BE382A" w:rsidP="00043699">
      <w:pPr>
        <w:pStyle w:val="100"/>
        <w:shd w:val="clear" w:color="auto" w:fill="auto"/>
        <w:spacing w:before="0" w:after="0" w:line="240" w:lineRule="auto"/>
        <w:ind w:left="-426" w:firstLine="426"/>
        <w:rPr>
          <w:i w:val="0"/>
          <w:sz w:val="24"/>
          <w:szCs w:val="24"/>
        </w:rPr>
      </w:pPr>
    </w:p>
    <w:p w:rsidR="00BE382A" w:rsidRDefault="00BE382A" w:rsidP="00043699">
      <w:pPr>
        <w:pStyle w:val="100"/>
        <w:shd w:val="clear" w:color="auto" w:fill="auto"/>
        <w:spacing w:before="0" w:after="0" w:line="240" w:lineRule="auto"/>
        <w:ind w:left="-426" w:firstLine="426"/>
        <w:rPr>
          <w:i w:val="0"/>
          <w:sz w:val="24"/>
          <w:szCs w:val="24"/>
        </w:rPr>
      </w:pPr>
    </w:p>
    <w:p w:rsidR="00BE382A" w:rsidRDefault="00BE382A" w:rsidP="00043699">
      <w:pPr>
        <w:pStyle w:val="100"/>
        <w:shd w:val="clear" w:color="auto" w:fill="auto"/>
        <w:spacing w:before="0" w:after="0" w:line="240" w:lineRule="auto"/>
        <w:ind w:left="-426" w:firstLine="426"/>
        <w:rPr>
          <w:i w:val="0"/>
          <w:sz w:val="24"/>
          <w:szCs w:val="24"/>
        </w:rPr>
      </w:pPr>
    </w:p>
    <w:p w:rsidR="00BE382A" w:rsidRDefault="00BE382A" w:rsidP="00043699">
      <w:pPr>
        <w:pStyle w:val="100"/>
        <w:shd w:val="clear" w:color="auto" w:fill="auto"/>
        <w:spacing w:before="0" w:after="0" w:line="240" w:lineRule="auto"/>
        <w:ind w:left="-426" w:firstLine="426"/>
        <w:rPr>
          <w:i w:val="0"/>
          <w:sz w:val="24"/>
          <w:szCs w:val="24"/>
        </w:rPr>
      </w:pPr>
    </w:p>
    <w:p w:rsidR="00BE382A" w:rsidRDefault="00BE382A" w:rsidP="00043699">
      <w:pPr>
        <w:pStyle w:val="100"/>
        <w:shd w:val="clear" w:color="auto" w:fill="auto"/>
        <w:spacing w:before="0" w:after="0" w:line="240" w:lineRule="auto"/>
        <w:ind w:left="-426" w:firstLine="426"/>
        <w:rPr>
          <w:i w:val="0"/>
          <w:sz w:val="24"/>
          <w:szCs w:val="24"/>
        </w:rPr>
      </w:pPr>
    </w:p>
    <w:p w:rsidR="00BE382A" w:rsidRDefault="00BE382A" w:rsidP="00043699">
      <w:pPr>
        <w:pStyle w:val="100"/>
        <w:shd w:val="clear" w:color="auto" w:fill="auto"/>
        <w:spacing w:before="0" w:after="0" w:line="240" w:lineRule="auto"/>
        <w:ind w:left="-426" w:firstLine="426"/>
        <w:rPr>
          <w:i w:val="0"/>
          <w:sz w:val="24"/>
          <w:szCs w:val="24"/>
        </w:rPr>
      </w:pPr>
    </w:p>
    <w:p w:rsidR="00BE382A" w:rsidRDefault="00BE382A" w:rsidP="00043699">
      <w:pPr>
        <w:pStyle w:val="100"/>
        <w:shd w:val="clear" w:color="auto" w:fill="auto"/>
        <w:spacing w:before="0" w:after="0" w:line="240" w:lineRule="auto"/>
        <w:ind w:left="-426" w:firstLine="426"/>
        <w:rPr>
          <w:i w:val="0"/>
          <w:sz w:val="24"/>
          <w:szCs w:val="24"/>
        </w:rPr>
      </w:pPr>
    </w:p>
    <w:p w:rsidR="00BE382A" w:rsidRDefault="00BE382A" w:rsidP="00043699">
      <w:pPr>
        <w:pStyle w:val="100"/>
        <w:shd w:val="clear" w:color="auto" w:fill="auto"/>
        <w:spacing w:before="0" w:after="0" w:line="240" w:lineRule="auto"/>
        <w:ind w:left="-426" w:firstLine="426"/>
        <w:rPr>
          <w:i w:val="0"/>
          <w:sz w:val="24"/>
          <w:szCs w:val="24"/>
        </w:rPr>
      </w:pPr>
    </w:p>
    <w:p w:rsidR="005B0759" w:rsidRDefault="005B0759" w:rsidP="00043699">
      <w:pPr>
        <w:pStyle w:val="100"/>
        <w:shd w:val="clear" w:color="auto" w:fill="auto"/>
        <w:spacing w:before="0" w:after="0" w:line="240" w:lineRule="auto"/>
        <w:ind w:left="-426" w:firstLine="426"/>
        <w:rPr>
          <w:i w:val="0"/>
          <w:sz w:val="24"/>
          <w:szCs w:val="24"/>
        </w:rPr>
      </w:pPr>
    </w:p>
    <w:p w:rsidR="005B0759" w:rsidRPr="00442B29" w:rsidRDefault="005B0759" w:rsidP="00043699">
      <w:pPr>
        <w:pStyle w:val="100"/>
        <w:shd w:val="clear" w:color="auto" w:fill="auto"/>
        <w:spacing w:before="0" w:after="0" w:line="240" w:lineRule="auto"/>
        <w:ind w:left="-426" w:firstLine="426"/>
        <w:rPr>
          <w:i w:val="0"/>
          <w:sz w:val="24"/>
          <w:szCs w:val="24"/>
        </w:rPr>
      </w:pPr>
    </w:p>
    <w:p w:rsidR="004C7E93" w:rsidRPr="000C1BF4" w:rsidRDefault="004C7E93" w:rsidP="00043699">
      <w:pPr>
        <w:pStyle w:val="100"/>
        <w:shd w:val="clear" w:color="auto" w:fill="auto"/>
        <w:spacing w:before="0" w:after="0" w:line="240" w:lineRule="auto"/>
        <w:ind w:left="-426" w:firstLine="426"/>
        <w:rPr>
          <w:i w:val="0"/>
          <w:sz w:val="24"/>
          <w:szCs w:val="24"/>
        </w:rPr>
      </w:pPr>
    </w:p>
    <w:tbl>
      <w:tblPr>
        <w:tblW w:w="2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2"/>
        <w:gridCol w:w="183"/>
        <w:gridCol w:w="142"/>
        <w:gridCol w:w="6552"/>
        <w:gridCol w:w="110"/>
        <w:gridCol w:w="1724"/>
        <w:gridCol w:w="1132"/>
        <w:gridCol w:w="2644"/>
        <w:gridCol w:w="2607"/>
        <w:gridCol w:w="2632"/>
        <w:gridCol w:w="2612"/>
        <w:gridCol w:w="2637"/>
      </w:tblGrid>
      <w:tr w:rsidR="0013068F" w:rsidRPr="000C1BF4" w:rsidTr="000622D3">
        <w:trPr>
          <w:gridAfter w:val="4"/>
          <w:wAfter w:w="10488" w:type="dxa"/>
        </w:trPr>
        <w:tc>
          <w:tcPr>
            <w:tcW w:w="15389" w:type="dxa"/>
            <w:gridSpan w:val="8"/>
          </w:tcPr>
          <w:p w:rsidR="002B0116" w:rsidRDefault="002B0116" w:rsidP="003D1069">
            <w:pPr>
              <w:jc w:val="center"/>
              <w:rPr>
                <w:b/>
                <w:szCs w:val="28"/>
              </w:rPr>
            </w:pPr>
          </w:p>
          <w:p w:rsidR="003D1069" w:rsidRPr="004D6C9C" w:rsidRDefault="003D1069" w:rsidP="003D1069">
            <w:pPr>
              <w:jc w:val="center"/>
              <w:rPr>
                <w:b/>
                <w:szCs w:val="28"/>
              </w:rPr>
            </w:pPr>
            <w:r w:rsidRPr="004D6C9C">
              <w:rPr>
                <w:b/>
                <w:szCs w:val="28"/>
              </w:rPr>
              <w:t>Сентябрь.      Девиз месяца: « Внимание дети!»</w:t>
            </w:r>
          </w:p>
          <w:p w:rsidR="00B72CB2" w:rsidRPr="000C1BF4" w:rsidRDefault="00B72CB2" w:rsidP="004A70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A709B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</w:tcPr>
          <w:p w:rsidR="0013068F" w:rsidRPr="000C1BF4" w:rsidRDefault="0013068F" w:rsidP="004A709B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  <w:p w:rsidR="0013068F" w:rsidRPr="000C1BF4" w:rsidRDefault="0013068F" w:rsidP="004A70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воспитательной работы</w:t>
            </w:r>
          </w:p>
        </w:tc>
        <w:tc>
          <w:tcPr>
            <w:tcW w:w="6662" w:type="dxa"/>
            <w:gridSpan w:val="2"/>
            <w:vAlign w:val="center"/>
          </w:tcPr>
          <w:p w:rsidR="0013068F" w:rsidRPr="000C1BF4" w:rsidRDefault="0013068F" w:rsidP="004A70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724" w:type="dxa"/>
            <w:vAlign w:val="center"/>
          </w:tcPr>
          <w:p w:rsidR="0013068F" w:rsidRPr="000C1BF4" w:rsidRDefault="0013068F" w:rsidP="004A70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132" w:type="dxa"/>
            <w:vAlign w:val="center"/>
          </w:tcPr>
          <w:p w:rsidR="0013068F" w:rsidRPr="000C1BF4" w:rsidRDefault="0013068F" w:rsidP="004A70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644" w:type="dxa"/>
            <w:vAlign w:val="center"/>
          </w:tcPr>
          <w:p w:rsidR="0013068F" w:rsidRPr="000C1BF4" w:rsidRDefault="0013068F" w:rsidP="004A70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A709B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  <w:vMerge w:val="restart"/>
          </w:tcPr>
          <w:p w:rsidR="00F1386F" w:rsidRPr="00AC00E5" w:rsidRDefault="00F1386F" w:rsidP="00F1386F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«Классное руководство»</w:t>
            </w:r>
          </w:p>
          <w:p w:rsidR="00F1386F" w:rsidRPr="00442B29" w:rsidRDefault="00F1386F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3068F" w:rsidRPr="000C1BF4" w:rsidRDefault="00CE134F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Нравственно-</w:t>
            </w:r>
            <w:r w:rsidR="0013068F" w:rsidRPr="000C1BF4">
              <w:rPr>
                <w:rFonts w:eastAsia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6662" w:type="dxa"/>
            <w:gridSpan w:val="2"/>
          </w:tcPr>
          <w:p w:rsidR="0013068F" w:rsidRPr="000C1BF4" w:rsidRDefault="0013068F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Торжественная линейка, посвящённая Дню знаний</w:t>
            </w:r>
          </w:p>
          <w:p w:rsidR="0013068F" w:rsidRPr="000C1BF4" w:rsidRDefault="0013068F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Тематические классные часы </w:t>
            </w:r>
          </w:p>
        </w:tc>
        <w:tc>
          <w:tcPr>
            <w:tcW w:w="1724" w:type="dxa"/>
          </w:tcPr>
          <w:p w:rsidR="0013068F" w:rsidRPr="000C1BF4" w:rsidRDefault="00A6244B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  <w:r w:rsidR="0013068F"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сентября</w:t>
            </w:r>
          </w:p>
          <w:p w:rsidR="0013068F" w:rsidRPr="000C1BF4" w:rsidRDefault="0013068F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13068F" w:rsidRPr="000C1BF4" w:rsidRDefault="00FD0374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1 - 11</w:t>
            </w:r>
          </w:p>
          <w:p w:rsidR="0013068F" w:rsidRPr="000C1BF4" w:rsidRDefault="0013068F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13068F" w:rsidRPr="000C1BF4" w:rsidRDefault="0013068F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13068F" w:rsidRPr="000C1BF4" w:rsidRDefault="0013068F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4A709B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  <w:vMerge/>
          </w:tcPr>
          <w:p w:rsidR="0013068F" w:rsidRPr="000C1BF4" w:rsidRDefault="0013068F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13068F" w:rsidRDefault="00FD0374" w:rsidP="0013068F">
            <w:pPr>
              <w:rPr>
                <w:b/>
                <w:sz w:val="24"/>
                <w:szCs w:val="24"/>
              </w:rPr>
            </w:pPr>
            <w:r w:rsidRPr="000C1BF4">
              <w:rPr>
                <w:b/>
                <w:sz w:val="24"/>
                <w:szCs w:val="24"/>
              </w:rPr>
              <w:t>Акция «Зажги  свечу  в своем окне»</w:t>
            </w:r>
          </w:p>
          <w:p w:rsidR="00781956" w:rsidRPr="000C1BF4" w:rsidRDefault="00781956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3068F" w:rsidRPr="000C1BF4" w:rsidRDefault="00FD0374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13068F"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132" w:type="dxa"/>
          </w:tcPr>
          <w:p w:rsidR="0013068F" w:rsidRPr="000C1BF4" w:rsidRDefault="00FD0374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13068F" w:rsidRPr="000C1BF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4" w:type="dxa"/>
          </w:tcPr>
          <w:p w:rsidR="0013068F" w:rsidRPr="000C1BF4" w:rsidRDefault="00FD0374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BC493C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  <w:vMerge/>
          </w:tcPr>
          <w:p w:rsidR="00BC493C" w:rsidRPr="000C1BF4" w:rsidRDefault="00BC493C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BC493C" w:rsidRPr="000C1BF4" w:rsidRDefault="00BC493C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724" w:type="dxa"/>
          </w:tcPr>
          <w:p w:rsidR="00BC493C" w:rsidRPr="000C1BF4" w:rsidRDefault="00BC493C" w:rsidP="006820B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BC493C" w:rsidRPr="000C1BF4" w:rsidRDefault="00BC493C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BC493C" w:rsidRDefault="00BC493C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0622D3" w:rsidRPr="000C1BF4" w:rsidRDefault="000622D3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81956" w:rsidRPr="000C1BF4" w:rsidTr="000622D3">
        <w:trPr>
          <w:gridAfter w:val="4"/>
          <w:wAfter w:w="10488" w:type="dxa"/>
          <w:trHeight w:val="1114"/>
        </w:trPr>
        <w:tc>
          <w:tcPr>
            <w:tcW w:w="3227" w:type="dxa"/>
            <w:gridSpan w:val="3"/>
            <w:vMerge w:val="restart"/>
          </w:tcPr>
          <w:p w:rsidR="00781956" w:rsidRDefault="00781956" w:rsidP="00F1386F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«Юные патриоты России»</w:t>
            </w:r>
          </w:p>
          <w:p w:rsidR="00781956" w:rsidRPr="004126A7" w:rsidRDefault="00781956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81956" w:rsidRPr="000C1BF4" w:rsidRDefault="00781956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6662" w:type="dxa"/>
            <w:gridSpan w:val="2"/>
          </w:tcPr>
          <w:p w:rsidR="00781956" w:rsidRPr="000C1BF4" w:rsidRDefault="00781956" w:rsidP="00EF0561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Классные часы «Помнить, чтобы жить», посвящённые годовщине трагических событий в г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еслане</w:t>
            </w:r>
          </w:p>
          <w:p w:rsidR="00781956" w:rsidRPr="000C1BF4" w:rsidRDefault="00781956" w:rsidP="004A70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Мероприятия, посвящённые дню солидарности в борьбе с терроризмом</w:t>
            </w:r>
          </w:p>
        </w:tc>
        <w:tc>
          <w:tcPr>
            <w:tcW w:w="1724" w:type="dxa"/>
          </w:tcPr>
          <w:p w:rsidR="00781956" w:rsidRPr="000C1BF4" w:rsidRDefault="00781956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 неделя</w:t>
            </w:r>
          </w:p>
          <w:p w:rsidR="00781956" w:rsidRPr="000C1BF4" w:rsidRDefault="00781956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81956" w:rsidRPr="000C1BF4" w:rsidRDefault="00781956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781956" w:rsidRPr="000C1BF4" w:rsidRDefault="00781956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781956" w:rsidRPr="000C1BF4" w:rsidRDefault="00781956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781956" w:rsidRPr="000C1BF4" w:rsidRDefault="00781956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  <w:p w:rsidR="00781956" w:rsidRPr="000C1BF4" w:rsidRDefault="00781956" w:rsidP="00F27D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BC493C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  <w:vMerge/>
          </w:tcPr>
          <w:p w:rsidR="00BC493C" w:rsidRPr="000C1BF4" w:rsidRDefault="00BC493C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BC493C" w:rsidRPr="000C1BF4" w:rsidRDefault="000C1BF4" w:rsidP="00A47D4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sz w:val="24"/>
                <w:szCs w:val="24"/>
              </w:rPr>
              <w:t>Проведение уроков мужества, классных часов и бесед, посвященных памятным датам и дням воинской славы России.</w:t>
            </w:r>
          </w:p>
        </w:tc>
        <w:tc>
          <w:tcPr>
            <w:tcW w:w="1724" w:type="dxa"/>
          </w:tcPr>
          <w:p w:rsidR="00BC493C" w:rsidRPr="000C1BF4" w:rsidRDefault="00BC493C" w:rsidP="003128F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BC493C" w:rsidRPr="000C1BF4" w:rsidRDefault="005221BE" w:rsidP="003128F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BC493C" w:rsidRPr="000C1BF4">
              <w:rPr>
                <w:rFonts w:eastAsia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2644" w:type="dxa"/>
          </w:tcPr>
          <w:p w:rsidR="00B56326" w:rsidRPr="000C1BF4" w:rsidRDefault="00BE382A" w:rsidP="00B5632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Зам.</w:t>
            </w:r>
            <w:r w:rsidR="00B56326"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BC493C" w:rsidRPr="000C1BF4" w:rsidRDefault="00BE382A" w:rsidP="000C1B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ук. </w:t>
            </w:r>
            <w:r w:rsidR="000C1BF4" w:rsidRPr="000C1BF4">
              <w:rPr>
                <w:rFonts w:eastAsia="Times New Roman"/>
                <w:sz w:val="24"/>
                <w:szCs w:val="24"/>
                <w:lang w:eastAsia="ru-RU"/>
              </w:rPr>
              <w:t>Учитель ОБЖ</w:t>
            </w:r>
          </w:p>
          <w:p w:rsidR="000C1BF4" w:rsidRPr="000C1BF4" w:rsidRDefault="000C1BF4" w:rsidP="000C1B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BC493C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  <w:vMerge w:val="restart"/>
          </w:tcPr>
          <w:p w:rsidR="00A94773" w:rsidRDefault="00A94773" w:rsidP="00A94773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«Самоуправление»</w:t>
            </w:r>
          </w:p>
          <w:p w:rsidR="00A94773" w:rsidRDefault="00A94773" w:rsidP="0013068F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  <w:p w:rsidR="00BC493C" w:rsidRPr="000C1BF4" w:rsidRDefault="00BC493C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Правовое воспитание</w:t>
            </w:r>
          </w:p>
        </w:tc>
        <w:tc>
          <w:tcPr>
            <w:tcW w:w="6662" w:type="dxa"/>
            <w:gridSpan w:val="2"/>
          </w:tcPr>
          <w:p w:rsidR="00BC493C" w:rsidRPr="000C1BF4" w:rsidRDefault="00BC493C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Работа по ознакомлению с Уставом школы, Правилами внутреннего распорядка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4" w:type="dxa"/>
            <w:vAlign w:val="center"/>
          </w:tcPr>
          <w:p w:rsidR="00BC493C" w:rsidRPr="000C1BF4" w:rsidRDefault="00BC493C" w:rsidP="004A70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  <w:p w:rsidR="00BC493C" w:rsidRPr="000C1BF4" w:rsidRDefault="00BC493C" w:rsidP="004A709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BC493C" w:rsidRPr="000C1BF4" w:rsidRDefault="00BC493C" w:rsidP="004A70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5-11</w:t>
            </w:r>
          </w:p>
          <w:p w:rsidR="00BC493C" w:rsidRPr="000C1BF4" w:rsidRDefault="00BC493C" w:rsidP="004A709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Align w:val="center"/>
          </w:tcPr>
          <w:p w:rsidR="00BC493C" w:rsidRPr="000C1BF4" w:rsidRDefault="00BC493C" w:rsidP="004A70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C493C" w:rsidRPr="00442B29" w:rsidRDefault="000427C6" w:rsidP="004A70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BC493C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  <w:vMerge/>
          </w:tcPr>
          <w:p w:rsidR="00BC493C" w:rsidRPr="000C1BF4" w:rsidRDefault="00BC493C" w:rsidP="0013068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BC493C" w:rsidRPr="000C1BF4" w:rsidRDefault="00BC493C" w:rsidP="002E0C7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bCs/>
                <w:sz w:val="24"/>
                <w:szCs w:val="24"/>
                <w:lang w:eastAsia="ru-RU"/>
              </w:rPr>
              <w:t xml:space="preserve">Проведение классных </w:t>
            </w:r>
            <w:r w:rsidR="002E0C71" w:rsidRPr="000C1BF4">
              <w:rPr>
                <w:bCs/>
                <w:sz w:val="24"/>
                <w:szCs w:val="24"/>
                <w:lang w:eastAsia="ru-RU"/>
              </w:rPr>
              <w:t>часов</w:t>
            </w:r>
            <w:r w:rsidRPr="000C1BF4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«Мои права и обязанности»</w:t>
            </w:r>
          </w:p>
        </w:tc>
        <w:tc>
          <w:tcPr>
            <w:tcW w:w="1724" w:type="dxa"/>
          </w:tcPr>
          <w:p w:rsidR="00BC493C" w:rsidRPr="000C1BF4" w:rsidRDefault="00BC493C" w:rsidP="006820B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BC493C" w:rsidRPr="000C1BF4" w:rsidRDefault="00BC493C" w:rsidP="006820B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BC493C" w:rsidRPr="000C1BF4" w:rsidRDefault="00BC493C" w:rsidP="006820B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Медиаобразование</w:t>
            </w:r>
            <w:proofErr w:type="spellEnd"/>
          </w:p>
        </w:tc>
        <w:tc>
          <w:tcPr>
            <w:tcW w:w="6662" w:type="dxa"/>
            <w:gridSpan w:val="2"/>
          </w:tcPr>
          <w:p w:rsidR="00C33112" w:rsidRPr="00781956" w:rsidRDefault="00781956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81956">
              <w:rPr>
                <w:sz w:val="24"/>
                <w:szCs w:val="24"/>
              </w:rPr>
              <w:t>Подготовка поздравительных видеороликов ко Дню учителя</w:t>
            </w:r>
          </w:p>
        </w:tc>
        <w:tc>
          <w:tcPr>
            <w:tcW w:w="1724" w:type="dxa"/>
          </w:tcPr>
          <w:p w:rsidR="00C33112" w:rsidRPr="000C1BF4" w:rsidRDefault="00C3311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0427C6" w:rsidRPr="000C1BF4" w:rsidRDefault="000427C6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33112" w:rsidRPr="000C1BF4" w:rsidRDefault="00C33112" w:rsidP="00C33112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  <w:vMerge w:val="restart"/>
          </w:tcPr>
          <w:p w:rsidR="00A94773" w:rsidRPr="00AC00E5" w:rsidRDefault="00A94773" w:rsidP="00A94773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A94773" w:rsidRPr="00A94773" w:rsidRDefault="00A9477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Воспитание культуры здоровья</w:t>
            </w:r>
          </w:p>
        </w:tc>
        <w:tc>
          <w:tcPr>
            <w:tcW w:w="6662" w:type="dxa"/>
            <w:gridSpan w:val="2"/>
          </w:tcPr>
          <w:p w:rsidR="00C33112" w:rsidRPr="000C1BF4" w:rsidRDefault="00C33112" w:rsidP="00C33112">
            <w:pPr>
              <w:rPr>
                <w:bCs/>
                <w:sz w:val="24"/>
                <w:szCs w:val="24"/>
              </w:rPr>
            </w:pPr>
            <w:r w:rsidRPr="000C1BF4">
              <w:rPr>
                <w:rStyle w:val="a5"/>
                <w:color w:val="000000"/>
                <w:sz w:val="24"/>
                <w:szCs w:val="24"/>
                <w:bdr w:val="none" w:sz="0" w:space="0" w:color="auto" w:frame="1"/>
              </w:rPr>
              <w:t xml:space="preserve">Месячник безопасности жизнедеятельности </w:t>
            </w:r>
          </w:p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Беседы по технике безопасности. Тренировка эвакуации</w:t>
            </w:r>
          </w:p>
        </w:tc>
        <w:tc>
          <w:tcPr>
            <w:tcW w:w="1724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C33112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Учитель ОБЖ </w:t>
            </w:r>
          </w:p>
          <w:p w:rsidR="000C1BF4" w:rsidRPr="000C1BF4" w:rsidRDefault="000C1BF4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3112" w:rsidRPr="000C1BF4" w:rsidTr="000622D3">
        <w:trPr>
          <w:gridAfter w:val="4"/>
          <w:wAfter w:w="10488" w:type="dxa"/>
          <w:trHeight w:val="560"/>
        </w:trPr>
        <w:tc>
          <w:tcPr>
            <w:tcW w:w="3227" w:type="dxa"/>
            <w:gridSpan w:val="3"/>
            <w:vMerge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C33112" w:rsidRDefault="009F50CA" w:rsidP="00C33112">
            <w:pPr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Кл</w:t>
            </w:r>
            <w:proofErr w:type="gramStart"/>
            <w:r w:rsidRPr="000C1BF4">
              <w:rPr>
                <w:sz w:val="24"/>
                <w:szCs w:val="24"/>
              </w:rPr>
              <w:t>.</w:t>
            </w:r>
            <w:proofErr w:type="gramEnd"/>
            <w:r w:rsidRPr="000C1BF4">
              <w:rPr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sz w:val="24"/>
                <w:szCs w:val="24"/>
              </w:rPr>
              <w:t>ч</w:t>
            </w:r>
            <w:proofErr w:type="gramEnd"/>
            <w:r w:rsidRPr="000C1BF4">
              <w:rPr>
                <w:sz w:val="24"/>
                <w:szCs w:val="24"/>
              </w:rPr>
              <w:t>асы на темы: «Как вести себя на улице и в школе», «Мы и дорога», «Посвящение в пешеходы»</w:t>
            </w:r>
          </w:p>
          <w:p w:rsidR="000622D3" w:rsidRPr="000C1BF4" w:rsidRDefault="000622D3" w:rsidP="00C33112">
            <w:pPr>
              <w:rPr>
                <w:rStyle w:val="a5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4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C33112" w:rsidRPr="000C1BF4" w:rsidRDefault="009F50CA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6662" w:type="dxa"/>
            <w:gridSpan w:val="2"/>
          </w:tcPr>
          <w:p w:rsidR="00C33112" w:rsidRPr="000C1BF4" w:rsidRDefault="000427C6" w:rsidP="00C33112">
            <w:pPr>
              <w:rPr>
                <w:b/>
                <w:sz w:val="24"/>
                <w:szCs w:val="24"/>
              </w:rPr>
            </w:pPr>
            <w:r w:rsidRPr="000C1BF4">
              <w:rPr>
                <w:b/>
                <w:sz w:val="24"/>
                <w:szCs w:val="24"/>
              </w:rPr>
              <w:t>АКЦИЯ - « Школа - наш дом, и мы -  хозяева в нем »</w:t>
            </w:r>
          </w:p>
          <w:p w:rsidR="001E4E33" w:rsidRPr="00933760" w:rsidRDefault="001E4E33" w:rsidP="00C33112">
            <w:pPr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 xml:space="preserve">Конкурс на лучшее оформление класса «Наш зеленый уголок»                           </w:t>
            </w:r>
          </w:p>
        </w:tc>
        <w:tc>
          <w:tcPr>
            <w:tcW w:w="1724" w:type="dxa"/>
          </w:tcPr>
          <w:p w:rsidR="00D94746" w:rsidRPr="000C1BF4" w:rsidRDefault="00D94746" w:rsidP="00D9474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неделя</w:t>
            </w:r>
          </w:p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946042" w:rsidRPr="004126A7" w:rsidRDefault="001E4E3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0622D3" w:rsidRPr="000C1BF4" w:rsidTr="000622D3">
        <w:trPr>
          <w:gridAfter w:val="4"/>
          <w:wAfter w:w="10488" w:type="dxa"/>
          <w:trHeight w:val="1441"/>
        </w:trPr>
        <w:tc>
          <w:tcPr>
            <w:tcW w:w="3227" w:type="dxa"/>
            <w:gridSpan w:val="3"/>
          </w:tcPr>
          <w:p w:rsidR="000622D3" w:rsidRPr="00AC00E5" w:rsidRDefault="000622D3" w:rsidP="000622D3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 xml:space="preserve">Модуль «Работа с родителями </w:t>
            </w:r>
          </w:p>
          <w:p w:rsidR="000622D3" w:rsidRPr="00A94773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622D3" w:rsidRPr="000C1BF4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Семья и школа</w:t>
            </w:r>
          </w:p>
        </w:tc>
        <w:tc>
          <w:tcPr>
            <w:tcW w:w="6662" w:type="dxa"/>
            <w:gridSpan w:val="2"/>
          </w:tcPr>
          <w:p w:rsidR="000622D3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Составление социальных паспортов класса</w:t>
            </w:r>
          </w:p>
          <w:p w:rsidR="000622D3" w:rsidRDefault="000622D3" w:rsidP="00C33112">
            <w:pPr>
              <w:rPr>
                <w:sz w:val="24"/>
                <w:szCs w:val="24"/>
              </w:rPr>
            </w:pPr>
            <w:r w:rsidRPr="004126A7">
              <w:rPr>
                <w:sz w:val="24"/>
                <w:szCs w:val="24"/>
              </w:rPr>
              <w:t>Создание банка данных неблагополучных детей, детей «группы риска»</w:t>
            </w:r>
          </w:p>
          <w:p w:rsidR="000622D3" w:rsidRPr="004126A7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sz w:val="24"/>
                <w:szCs w:val="24"/>
              </w:rPr>
              <w:t>Выпуск буклетов для родителей «Детям – ваше внимание и заботу».</w:t>
            </w:r>
          </w:p>
        </w:tc>
        <w:tc>
          <w:tcPr>
            <w:tcW w:w="1724" w:type="dxa"/>
          </w:tcPr>
          <w:p w:rsidR="000622D3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  <w:p w:rsidR="000622D3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622D3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622D3" w:rsidRPr="000C1BF4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132" w:type="dxa"/>
          </w:tcPr>
          <w:p w:rsidR="000622D3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  <w:p w:rsidR="000622D3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622D3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622D3" w:rsidRPr="000C1BF4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644" w:type="dxa"/>
          </w:tcPr>
          <w:p w:rsidR="000622D3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0622D3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Соц. Педагог </w:t>
            </w:r>
          </w:p>
          <w:p w:rsidR="000622D3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0622D3" w:rsidRPr="004126A7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  <w:vMerge w:val="restart"/>
          </w:tcPr>
          <w:p w:rsidR="00A94773" w:rsidRDefault="00A94773" w:rsidP="00A94773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lastRenderedPageBreak/>
              <w:t>Модуль «Самоуправление»</w:t>
            </w:r>
          </w:p>
          <w:p w:rsidR="00A94773" w:rsidRPr="00442B29" w:rsidRDefault="00A9477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Самоуправление в школе и классе</w:t>
            </w:r>
          </w:p>
        </w:tc>
        <w:tc>
          <w:tcPr>
            <w:tcW w:w="6662" w:type="dxa"/>
            <w:gridSpan w:val="2"/>
            <w:vAlign w:val="center"/>
          </w:tcPr>
          <w:p w:rsidR="00C33112" w:rsidRPr="000C1BF4" w:rsidRDefault="00C33112" w:rsidP="00C33112">
            <w:pPr>
              <w:tabs>
                <w:tab w:val="left" w:pos="326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Выборы в органы ученического самоуправления</w:t>
            </w:r>
          </w:p>
        </w:tc>
        <w:tc>
          <w:tcPr>
            <w:tcW w:w="1724" w:type="dxa"/>
          </w:tcPr>
          <w:p w:rsidR="000622D3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1-3 неделя</w:t>
            </w:r>
          </w:p>
        </w:tc>
        <w:tc>
          <w:tcPr>
            <w:tcW w:w="1132" w:type="dxa"/>
            <w:vAlign w:val="center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644" w:type="dxa"/>
          </w:tcPr>
          <w:p w:rsidR="000622D3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622D3" w:rsidRDefault="001E4E3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  <w:p w:rsidR="00781956" w:rsidRPr="000C1BF4" w:rsidRDefault="00781956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  <w:vMerge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C33112" w:rsidRPr="000C1BF4" w:rsidRDefault="00C33112" w:rsidP="00C33112">
            <w:pPr>
              <w:tabs>
                <w:tab w:val="left" w:pos="326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Совет Лидеров: представление активов</w:t>
            </w:r>
          </w:p>
        </w:tc>
        <w:tc>
          <w:tcPr>
            <w:tcW w:w="1724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132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644" w:type="dxa"/>
          </w:tcPr>
          <w:p w:rsidR="00781956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  <w:vMerge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0622D3" w:rsidRPr="000622D3" w:rsidRDefault="009F50CA" w:rsidP="00C33112">
            <w:pPr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 xml:space="preserve">Вовлечение в </w:t>
            </w:r>
            <w:proofErr w:type="gramStart"/>
            <w:r w:rsidRPr="000C1BF4">
              <w:rPr>
                <w:sz w:val="24"/>
                <w:szCs w:val="24"/>
              </w:rPr>
              <w:t>детско-юношеской</w:t>
            </w:r>
            <w:proofErr w:type="gramEnd"/>
            <w:r w:rsidRPr="000C1BF4">
              <w:rPr>
                <w:sz w:val="24"/>
                <w:szCs w:val="24"/>
              </w:rPr>
              <w:t xml:space="preserve"> организацию «Российское движение школьников» (РДШ) нового отряда.</w:t>
            </w:r>
          </w:p>
        </w:tc>
        <w:tc>
          <w:tcPr>
            <w:tcW w:w="1724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C33112" w:rsidRPr="000C1BF4" w:rsidRDefault="009F50CA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4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9F50CA" w:rsidRDefault="009F50CA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  <w:p w:rsidR="000622D3" w:rsidRPr="000C1BF4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  <w:vMerge w:val="restart"/>
          </w:tcPr>
          <w:p w:rsidR="00A94773" w:rsidRPr="00AC00E5" w:rsidRDefault="00A94773" w:rsidP="00A94773">
            <w:pPr>
              <w:tabs>
                <w:tab w:val="left" w:pos="33"/>
                <w:tab w:val="left" w:pos="317"/>
              </w:tabs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«Я выбираю жизнь»</w:t>
            </w:r>
          </w:p>
          <w:p w:rsidR="00A94773" w:rsidRPr="00442B29" w:rsidRDefault="00A9477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33112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Профилактика ДДТТ</w:t>
            </w:r>
          </w:p>
          <w:p w:rsidR="001979AD" w:rsidRPr="000C1BF4" w:rsidRDefault="001979AD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(детский дорожно-транспортный травматизм)</w:t>
            </w:r>
          </w:p>
        </w:tc>
        <w:tc>
          <w:tcPr>
            <w:tcW w:w="6662" w:type="dxa"/>
            <w:gridSpan w:val="2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Профилактическая акция «Внимание – дети!»</w:t>
            </w:r>
          </w:p>
        </w:tc>
        <w:tc>
          <w:tcPr>
            <w:tcW w:w="1724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132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781956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0622D3" w:rsidRPr="000C1BF4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  <w:vMerge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Урок безопасности дорожного движения</w:t>
            </w:r>
          </w:p>
        </w:tc>
        <w:tc>
          <w:tcPr>
            <w:tcW w:w="1724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781956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уководители </w:t>
            </w:r>
          </w:p>
          <w:p w:rsidR="000622D3" w:rsidRPr="000622D3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  <w:vMerge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sz w:val="24"/>
                <w:szCs w:val="24"/>
              </w:rPr>
              <w:t xml:space="preserve">Составление </w:t>
            </w:r>
            <w:proofErr w:type="gramStart"/>
            <w:r w:rsidRPr="000C1BF4">
              <w:rPr>
                <w:sz w:val="24"/>
                <w:szCs w:val="24"/>
              </w:rPr>
              <w:t>схем безопасности маршрутов движения детей</w:t>
            </w:r>
            <w:proofErr w:type="gramEnd"/>
          </w:p>
        </w:tc>
        <w:tc>
          <w:tcPr>
            <w:tcW w:w="1724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1132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2644" w:type="dxa"/>
          </w:tcPr>
          <w:p w:rsidR="00781956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уководители </w:t>
            </w:r>
          </w:p>
          <w:p w:rsidR="000622D3" w:rsidRPr="000622D3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  <w:vMerge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/>
                <w:sz w:val="24"/>
                <w:szCs w:val="24"/>
                <w:lang w:eastAsia="ru-RU"/>
              </w:rPr>
              <w:t>Акция «Стань заметнее»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(по обеспечению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световозвращающими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элементами)</w:t>
            </w:r>
          </w:p>
        </w:tc>
        <w:tc>
          <w:tcPr>
            <w:tcW w:w="1724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132" w:type="dxa"/>
          </w:tcPr>
          <w:p w:rsidR="00C33112" w:rsidRPr="000C1BF4" w:rsidRDefault="000427C6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2644" w:type="dxa"/>
          </w:tcPr>
          <w:p w:rsidR="00C33112" w:rsidRPr="000C1BF4" w:rsidRDefault="00C33112" w:rsidP="00C33112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уководители </w:t>
            </w:r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  <w:vMerge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C33112" w:rsidRPr="00BE382A" w:rsidRDefault="001E4E33" w:rsidP="00BE382A">
            <w:pPr>
              <w:pStyle w:val="ab"/>
              <w:spacing w:after="0"/>
              <w:rPr>
                <w:rFonts w:ascii="Verdana" w:hAnsi="Verdana"/>
                <w:color w:val="000000"/>
              </w:rPr>
            </w:pPr>
            <w:r w:rsidRPr="000C1BF4">
              <w:rPr>
                <w:color w:val="000000"/>
              </w:rPr>
              <w:t>Конкурс рисунков на тему: «Правила дорожного движения глазами детей». </w:t>
            </w:r>
          </w:p>
        </w:tc>
        <w:tc>
          <w:tcPr>
            <w:tcW w:w="1724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44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уководители </w:t>
            </w:r>
          </w:p>
          <w:p w:rsidR="001E4E33" w:rsidRPr="000C1BF4" w:rsidRDefault="001E4E33" w:rsidP="00C33112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  <w:vMerge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C33112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Проведение инструктажа по технике безопасности и правилам поведения при поездках в школьном автобусе</w:t>
            </w:r>
          </w:p>
          <w:p w:rsidR="00A85418" w:rsidRPr="000C1BF4" w:rsidRDefault="00A85418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. месяца </w:t>
            </w:r>
          </w:p>
        </w:tc>
        <w:tc>
          <w:tcPr>
            <w:tcW w:w="1132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C33112" w:rsidRPr="000C1BF4" w:rsidRDefault="001E4E3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Учитель ОБЖ </w:t>
            </w:r>
          </w:p>
        </w:tc>
      </w:tr>
      <w:tr w:rsidR="00C33112" w:rsidRPr="000C1BF4" w:rsidTr="000622D3">
        <w:trPr>
          <w:gridAfter w:val="4"/>
          <w:wAfter w:w="10488" w:type="dxa"/>
          <w:trHeight w:val="1171"/>
        </w:trPr>
        <w:tc>
          <w:tcPr>
            <w:tcW w:w="3227" w:type="dxa"/>
            <w:gridSpan w:val="3"/>
          </w:tcPr>
          <w:p w:rsidR="00C33112" w:rsidRPr="00442B29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Профилактика наркомании, алкоголизма и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</w:p>
        </w:tc>
        <w:tc>
          <w:tcPr>
            <w:tcW w:w="6662" w:type="dxa"/>
            <w:gridSpan w:val="2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color w:val="000000"/>
                <w:spacing w:val="-1"/>
                <w:sz w:val="24"/>
                <w:szCs w:val="24"/>
              </w:rPr>
              <w:t xml:space="preserve">Выявление учащихся, склонных к употреблению алкоголя, </w:t>
            </w:r>
            <w:r w:rsidRPr="000C1BF4">
              <w:rPr>
                <w:color w:val="000000"/>
                <w:sz w:val="24"/>
                <w:szCs w:val="24"/>
              </w:rPr>
              <w:t xml:space="preserve">наркотиков, токсических веществ, </w:t>
            </w:r>
            <w:proofErr w:type="spellStart"/>
            <w:r w:rsidRPr="000C1BF4">
              <w:rPr>
                <w:color w:val="000000"/>
                <w:sz w:val="24"/>
                <w:szCs w:val="24"/>
              </w:rPr>
              <w:t>табакокурению</w:t>
            </w:r>
            <w:proofErr w:type="spellEnd"/>
            <w:r w:rsidRPr="000C1BF4">
              <w:rPr>
                <w:color w:val="000000"/>
                <w:sz w:val="24"/>
                <w:szCs w:val="24"/>
              </w:rPr>
              <w:t xml:space="preserve"> и постановка их на учёт (анкетирование, личные беседы и др.)</w:t>
            </w:r>
          </w:p>
        </w:tc>
        <w:tc>
          <w:tcPr>
            <w:tcW w:w="1724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7-11</w:t>
            </w:r>
          </w:p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0C1BF4" w:rsidRPr="000C1BF4" w:rsidRDefault="000C1BF4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Соц. педагог</w:t>
            </w:r>
          </w:p>
          <w:p w:rsidR="000C1BF4" w:rsidRDefault="000C1BF4" w:rsidP="00C33112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</w:p>
          <w:p w:rsidR="00A94773" w:rsidRPr="00A94773" w:rsidRDefault="00A94773" w:rsidP="00C33112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  <w:vMerge w:val="restart"/>
          </w:tcPr>
          <w:p w:rsidR="00946042" w:rsidRDefault="00946042" w:rsidP="00C33112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Контроль, мониторинг и диагностика</w:t>
            </w:r>
          </w:p>
        </w:tc>
        <w:tc>
          <w:tcPr>
            <w:tcW w:w="6662" w:type="dxa"/>
            <w:gridSpan w:val="2"/>
          </w:tcPr>
          <w:p w:rsidR="00C33112" w:rsidRPr="000C1BF4" w:rsidRDefault="00C33112" w:rsidP="000C1B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Утверждение </w:t>
            </w:r>
            <w:proofErr w:type="spellStart"/>
            <w:r w:rsidR="000C1BF4">
              <w:rPr>
                <w:rFonts w:eastAsia="Times New Roman"/>
                <w:sz w:val="24"/>
                <w:szCs w:val="24"/>
                <w:lang w:eastAsia="ru-RU"/>
              </w:rPr>
              <w:t>учебно-воспитаных</w:t>
            </w:r>
            <w:proofErr w:type="spellEnd"/>
            <w:r w:rsidR="000C1BF4">
              <w:rPr>
                <w:rFonts w:eastAsia="Times New Roman"/>
                <w:sz w:val="24"/>
                <w:szCs w:val="24"/>
                <w:lang w:eastAsia="ru-RU"/>
              </w:rPr>
              <w:t xml:space="preserve"> планов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классных руководителей.</w:t>
            </w:r>
          </w:p>
        </w:tc>
        <w:tc>
          <w:tcPr>
            <w:tcW w:w="1724" w:type="dxa"/>
          </w:tcPr>
          <w:p w:rsidR="00C33112" w:rsidRPr="000C1BF4" w:rsidRDefault="00C33112" w:rsidP="00C33112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C33112" w:rsidRPr="000C1BF4" w:rsidRDefault="00C33112" w:rsidP="00C33112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  <w:vMerge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Утвер</w:t>
            </w:r>
            <w:r w:rsidR="000C1BF4">
              <w:rPr>
                <w:rFonts w:eastAsia="Times New Roman"/>
                <w:sz w:val="24"/>
                <w:szCs w:val="24"/>
                <w:lang w:eastAsia="ru-RU"/>
              </w:rPr>
              <w:t>ждение программ кружков и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спортивных секций.</w:t>
            </w:r>
          </w:p>
        </w:tc>
        <w:tc>
          <w:tcPr>
            <w:tcW w:w="1724" w:type="dxa"/>
          </w:tcPr>
          <w:p w:rsidR="00C33112" w:rsidRPr="000C1BF4" w:rsidRDefault="00C33112" w:rsidP="00C33112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C33112" w:rsidRPr="000C1BF4" w:rsidRDefault="00C33112" w:rsidP="00C33112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  <w:vMerge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Анализ внеурочной занятости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4" w:type="dxa"/>
          </w:tcPr>
          <w:p w:rsidR="00C33112" w:rsidRPr="000C1BF4" w:rsidRDefault="00C33112" w:rsidP="00C33112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132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C33112" w:rsidRDefault="00C33112" w:rsidP="00C33112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946042" w:rsidRPr="00946042" w:rsidRDefault="00946042" w:rsidP="00C33112">
            <w:pPr>
              <w:rPr>
                <w:sz w:val="24"/>
                <w:szCs w:val="24"/>
                <w:lang w:val="en-US"/>
              </w:rPr>
            </w:pPr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  <w:vMerge w:val="restart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662" w:type="dxa"/>
            <w:gridSpan w:val="2"/>
          </w:tcPr>
          <w:p w:rsidR="00946042" w:rsidRDefault="00C33112" w:rsidP="008B6A6E">
            <w:pPr>
              <w:pStyle w:val="a8"/>
              <w:autoSpaceDE w:val="0"/>
              <w:autoSpaceDN w:val="0"/>
              <w:adjustRightInd w:val="0"/>
              <w:ind w:left="0" w:firstLine="22"/>
              <w:jc w:val="left"/>
              <w:rPr>
                <w:color w:val="000000"/>
                <w:sz w:val="24"/>
                <w:szCs w:val="24"/>
              </w:rPr>
            </w:pPr>
            <w:r w:rsidRPr="000C1BF4">
              <w:rPr>
                <w:color w:val="000000"/>
                <w:sz w:val="24"/>
                <w:szCs w:val="24"/>
              </w:rPr>
              <w:t>Организация консультаций по вопросам планирования организации воспитательной деятельности, оценке эффективности воспитательной работы</w:t>
            </w:r>
          </w:p>
          <w:p w:rsidR="000622D3" w:rsidRPr="008B6A6E" w:rsidRDefault="000622D3" w:rsidP="008B6A6E">
            <w:pPr>
              <w:pStyle w:val="a8"/>
              <w:autoSpaceDE w:val="0"/>
              <w:autoSpaceDN w:val="0"/>
              <w:adjustRightInd w:val="0"/>
              <w:ind w:left="0" w:firstLine="2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C33112" w:rsidRPr="000C1BF4" w:rsidRDefault="00C33112" w:rsidP="00C33112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3227" w:type="dxa"/>
            <w:gridSpan w:val="3"/>
            <w:vMerge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C33112" w:rsidRPr="000C1BF4" w:rsidRDefault="00C33112" w:rsidP="00C33112">
            <w:pPr>
              <w:pStyle w:val="a8"/>
              <w:autoSpaceDE w:val="0"/>
              <w:autoSpaceDN w:val="0"/>
              <w:adjustRightInd w:val="0"/>
              <w:ind w:left="0" w:firstLine="22"/>
              <w:jc w:val="left"/>
              <w:rPr>
                <w:color w:val="000000"/>
                <w:sz w:val="24"/>
                <w:szCs w:val="24"/>
              </w:rPr>
            </w:pPr>
            <w:r w:rsidRPr="000C1BF4">
              <w:rPr>
                <w:color w:val="000000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1724" w:type="dxa"/>
          </w:tcPr>
          <w:p w:rsidR="00C33112" w:rsidRPr="000C1BF4" w:rsidRDefault="00C33112" w:rsidP="00C33112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C33112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4126A7" w:rsidRDefault="004126A7" w:rsidP="00C33112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  <w:p w:rsidR="00946042" w:rsidRPr="00946042" w:rsidRDefault="00946042" w:rsidP="00C33112">
            <w:pPr>
              <w:rPr>
                <w:sz w:val="24"/>
                <w:szCs w:val="24"/>
                <w:lang w:val="en-US"/>
              </w:rPr>
            </w:pPr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15389" w:type="dxa"/>
            <w:gridSpan w:val="8"/>
          </w:tcPr>
          <w:p w:rsidR="00BE382A" w:rsidRDefault="00BE382A" w:rsidP="008B6A6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3D1069" w:rsidRPr="004D6C9C" w:rsidRDefault="003D1069" w:rsidP="003D1069">
            <w:pPr>
              <w:tabs>
                <w:tab w:val="left" w:pos="7200"/>
              </w:tabs>
              <w:jc w:val="center"/>
              <w:rPr>
                <w:b/>
                <w:szCs w:val="28"/>
              </w:rPr>
            </w:pPr>
            <w:r w:rsidRPr="004D6C9C">
              <w:rPr>
                <w:b/>
                <w:szCs w:val="28"/>
              </w:rPr>
              <w:t>Октябрь</w:t>
            </w:r>
            <w:r>
              <w:rPr>
                <w:b/>
                <w:szCs w:val="28"/>
              </w:rPr>
              <w:t xml:space="preserve">.     </w:t>
            </w:r>
            <w:r w:rsidRPr="004D6C9C">
              <w:rPr>
                <w:b/>
                <w:szCs w:val="28"/>
              </w:rPr>
              <w:t>Девиз месяца: «Дорогие наши учителя»</w:t>
            </w:r>
          </w:p>
          <w:p w:rsidR="00BE382A" w:rsidRPr="000C1BF4" w:rsidRDefault="00BE382A" w:rsidP="00C3311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46042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  <w:vMerge w:val="restart"/>
          </w:tcPr>
          <w:p w:rsidR="00946042" w:rsidRPr="00AC00E5" w:rsidRDefault="00946042" w:rsidP="004E2B25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«Классное руководство»</w:t>
            </w:r>
          </w:p>
          <w:p w:rsidR="00946042" w:rsidRPr="00946042" w:rsidRDefault="00946042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46042" w:rsidRPr="000C1BF4" w:rsidRDefault="00946042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Нравственно-эстетическое воспитание</w:t>
            </w:r>
          </w:p>
          <w:p w:rsidR="00946042" w:rsidRPr="00946042" w:rsidRDefault="00946042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46042" w:rsidRPr="000C1BF4" w:rsidRDefault="00946042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  <w:gridSpan w:val="2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Праздничное мероприятие, посвящённое Дню Учителя </w:t>
            </w:r>
          </w:p>
        </w:tc>
        <w:tc>
          <w:tcPr>
            <w:tcW w:w="1834" w:type="dxa"/>
            <w:gridSpan w:val="2"/>
          </w:tcPr>
          <w:p w:rsidR="00946042" w:rsidRPr="000C1BF4" w:rsidRDefault="0094604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132" w:type="dxa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644" w:type="dxa"/>
          </w:tcPr>
          <w:p w:rsidR="00946042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уд.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самодеятельн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946042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  <w:vMerge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  <w:gridSpan w:val="2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Выпуск тематической газеты ко Дню Учителя</w:t>
            </w:r>
          </w:p>
        </w:tc>
        <w:tc>
          <w:tcPr>
            <w:tcW w:w="1834" w:type="dxa"/>
            <w:gridSpan w:val="2"/>
          </w:tcPr>
          <w:p w:rsidR="00946042" w:rsidRPr="000C1BF4" w:rsidRDefault="0094604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к 05</w:t>
            </w: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132" w:type="dxa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644" w:type="dxa"/>
          </w:tcPr>
          <w:p w:rsidR="00946042" w:rsidRPr="00BE382A" w:rsidRDefault="0094604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уководители </w:t>
            </w:r>
          </w:p>
          <w:p w:rsidR="00946042" w:rsidRPr="000C1BF4" w:rsidRDefault="00946042" w:rsidP="00C33112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946042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  <w:vMerge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  <w:gridSpan w:val="2"/>
          </w:tcPr>
          <w:p w:rsidR="00946042" w:rsidRPr="0068455A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27461">
              <w:rPr>
                <w:b/>
                <w:color w:val="000000"/>
                <w:sz w:val="24"/>
                <w:szCs w:val="24"/>
              </w:rPr>
              <w:t>Участие в районном конкурсе</w:t>
            </w:r>
            <w:r w:rsidRPr="0068455A">
              <w:rPr>
                <w:color w:val="000000"/>
                <w:sz w:val="24"/>
                <w:szCs w:val="24"/>
              </w:rPr>
              <w:t xml:space="preserve"> сочинений среди 4-х </w:t>
            </w:r>
            <w:proofErr w:type="spellStart"/>
            <w:r w:rsidRPr="0068455A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68455A">
              <w:rPr>
                <w:color w:val="000000"/>
                <w:sz w:val="24"/>
                <w:szCs w:val="24"/>
              </w:rPr>
              <w:t>. ко Дню учителя</w:t>
            </w:r>
          </w:p>
        </w:tc>
        <w:tc>
          <w:tcPr>
            <w:tcW w:w="1834" w:type="dxa"/>
            <w:gridSpan w:val="2"/>
          </w:tcPr>
          <w:p w:rsidR="00946042" w:rsidRPr="000C1BF4" w:rsidRDefault="0094604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1 - неделя</w:t>
            </w:r>
          </w:p>
        </w:tc>
        <w:tc>
          <w:tcPr>
            <w:tcW w:w="1132" w:type="dxa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4" w:type="dxa"/>
          </w:tcPr>
          <w:p w:rsidR="00946042" w:rsidRPr="00BE382A" w:rsidRDefault="00946042" w:rsidP="0068455A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уководители </w:t>
            </w:r>
          </w:p>
          <w:p w:rsidR="00946042" w:rsidRPr="000C1BF4" w:rsidRDefault="0094604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946042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  <w:vMerge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  <w:gridSpan w:val="2"/>
          </w:tcPr>
          <w:p w:rsidR="00946042" w:rsidRDefault="00946042" w:rsidP="00B56326">
            <w:pPr>
              <w:rPr>
                <w:sz w:val="24"/>
                <w:szCs w:val="24"/>
              </w:rPr>
            </w:pPr>
            <w:r w:rsidRPr="000C1BF4">
              <w:rPr>
                <w:b/>
                <w:sz w:val="24"/>
                <w:szCs w:val="24"/>
              </w:rPr>
              <w:t>Творческая мастерская: «Осень золотая».</w:t>
            </w:r>
            <w:r w:rsidRPr="000C1BF4">
              <w:rPr>
                <w:sz w:val="24"/>
                <w:szCs w:val="24"/>
              </w:rPr>
              <w:t xml:space="preserve"> Конкурс стенгазет и поделок из природного материала</w:t>
            </w:r>
            <w:r>
              <w:rPr>
                <w:sz w:val="24"/>
                <w:szCs w:val="24"/>
              </w:rPr>
              <w:t>.</w:t>
            </w:r>
          </w:p>
          <w:p w:rsidR="00946042" w:rsidRPr="00946042" w:rsidRDefault="00946042" w:rsidP="00B5632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Выставка творческих работ учащихся</w:t>
            </w:r>
          </w:p>
        </w:tc>
        <w:tc>
          <w:tcPr>
            <w:tcW w:w="1834" w:type="dxa"/>
            <w:gridSpan w:val="2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946042" w:rsidRPr="000C1BF4" w:rsidRDefault="0094604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946042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946042" w:rsidRPr="00BE382A" w:rsidRDefault="0094604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уководители </w:t>
            </w:r>
          </w:p>
        </w:tc>
      </w:tr>
      <w:tr w:rsidR="00946042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  <w:vMerge w:val="restart"/>
          </w:tcPr>
          <w:p w:rsidR="00946042" w:rsidRPr="00442B29" w:rsidRDefault="00946042" w:rsidP="004E2B25">
            <w:pPr>
              <w:rPr>
                <w:b/>
                <w:sz w:val="24"/>
                <w:szCs w:val="24"/>
              </w:rPr>
            </w:pPr>
          </w:p>
          <w:p w:rsidR="00946042" w:rsidRDefault="00946042" w:rsidP="004E2B25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«Юные патриоты России»</w:t>
            </w:r>
          </w:p>
          <w:p w:rsidR="00946042" w:rsidRPr="00946042" w:rsidRDefault="00946042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46042" w:rsidRPr="000C1BF4" w:rsidRDefault="00946042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6694" w:type="dxa"/>
            <w:gridSpan w:val="2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C00E5">
              <w:rPr>
                <w:sz w:val="24"/>
                <w:szCs w:val="24"/>
              </w:rPr>
              <w:t>«Я – гражданин своей страны» - беседа.</w:t>
            </w:r>
          </w:p>
        </w:tc>
        <w:tc>
          <w:tcPr>
            <w:tcW w:w="1834" w:type="dxa"/>
            <w:gridSpan w:val="2"/>
          </w:tcPr>
          <w:p w:rsidR="00946042" w:rsidRPr="000C1BF4" w:rsidRDefault="00D94746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1-2 неделя</w:t>
            </w:r>
            <w:r w:rsidR="00946042"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2" w:type="dxa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4" w:type="dxa"/>
          </w:tcPr>
          <w:p w:rsidR="00946042" w:rsidRPr="000C1BF4" w:rsidRDefault="00946042" w:rsidP="009F50CA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уководители </w:t>
            </w:r>
          </w:p>
          <w:p w:rsidR="00946042" w:rsidRPr="000C1BF4" w:rsidRDefault="00946042" w:rsidP="009F50CA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946042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  <w:vMerge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  <w:gridSpan w:val="2"/>
          </w:tcPr>
          <w:p w:rsidR="00946042" w:rsidRPr="00781956" w:rsidRDefault="00781956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27461">
              <w:rPr>
                <w:b/>
                <w:sz w:val="24"/>
                <w:szCs w:val="24"/>
              </w:rPr>
              <w:t>Всероссийский открытый</w:t>
            </w:r>
            <w:r w:rsidRPr="00781956">
              <w:rPr>
                <w:sz w:val="24"/>
                <w:szCs w:val="24"/>
              </w:rPr>
              <w:t xml:space="preserve"> </w:t>
            </w:r>
            <w:r w:rsidRPr="00827461">
              <w:rPr>
                <w:b/>
                <w:sz w:val="24"/>
                <w:szCs w:val="24"/>
              </w:rPr>
              <w:t>урок</w:t>
            </w:r>
            <w:r w:rsidRPr="00781956">
              <w:rPr>
                <w:sz w:val="24"/>
                <w:szCs w:val="24"/>
              </w:rPr>
              <w:t xml:space="preserve"> «ОБЖ» (приуроченный ко Дню гражданской обороны РФ)</w:t>
            </w:r>
          </w:p>
        </w:tc>
        <w:tc>
          <w:tcPr>
            <w:tcW w:w="1834" w:type="dxa"/>
            <w:gridSpan w:val="2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26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132" w:type="dxa"/>
          </w:tcPr>
          <w:p w:rsidR="00946042" w:rsidRPr="000C1BF4" w:rsidRDefault="00781956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44" w:type="dxa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946042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  <w:vMerge w:val="restart"/>
          </w:tcPr>
          <w:p w:rsidR="00C21DCC" w:rsidRDefault="00C21DCC" w:rsidP="00C21DCC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«Самоуправление»</w:t>
            </w:r>
          </w:p>
          <w:p w:rsidR="00946042" w:rsidRDefault="00946042" w:rsidP="004E2B25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  <w:p w:rsidR="00946042" w:rsidRPr="000C1BF4" w:rsidRDefault="00946042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Правовое воспитание</w:t>
            </w:r>
          </w:p>
        </w:tc>
        <w:tc>
          <w:tcPr>
            <w:tcW w:w="6694" w:type="dxa"/>
            <w:gridSpan w:val="2"/>
          </w:tcPr>
          <w:p w:rsidR="00946042" w:rsidRPr="000C1BF4" w:rsidRDefault="00946042" w:rsidP="00C33112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Месячник пожилого человека </w:t>
            </w:r>
          </w:p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Классные мероприятия «Уроки милосердия и доброты»</w:t>
            </w:r>
          </w:p>
        </w:tc>
        <w:tc>
          <w:tcPr>
            <w:tcW w:w="1834" w:type="dxa"/>
            <w:gridSpan w:val="2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Октябрь</w:t>
            </w:r>
          </w:p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01.10.</w:t>
            </w:r>
          </w:p>
        </w:tc>
        <w:tc>
          <w:tcPr>
            <w:tcW w:w="1132" w:type="dxa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946042" w:rsidRPr="000C1BF4" w:rsidRDefault="00946042" w:rsidP="00C33112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946042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  <w:vMerge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  <w:gridSpan w:val="2"/>
          </w:tcPr>
          <w:p w:rsidR="00946042" w:rsidRPr="000C1BF4" w:rsidRDefault="00F12837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2746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Участие в республиканском конкурс</w:t>
            </w:r>
            <w:r w:rsidR="00827461"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«Права человека</w:t>
            </w: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глазами ребёнка»</w:t>
            </w:r>
          </w:p>
        </w:tc>
        <w:tc>
          <w:tcPr>
            <w:tcW w:w="1834" w:type="dxa"/>
            <w:gridSpan w:val="2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644" w:type="dxa"/>
          </w:tcPr>
          <w:p w:rsidR="00946042" w:rsidRDefault="0094604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  <w:p w:rsidR="00946042" w:rsidRPr="000C1BF4" w:rsidRDefault="00946042" w:rsidP="00C33112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946042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</w:tcPr>
          <w:p w:rsidR="00E67FF5" w:rsidRPr="00AC00E5" w:rsidRDefault="00E67FF5" w:rsidP="004E2B25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E67FF5" w:rsidRPr="00A94773" w:rsidRDefault="00E67FF5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46042" w:rsidRPr="000C1BF4" w:rsidRDefault="00E67FF5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Воспитание культуры здоровья</w:t>
            </w:r>
          </w:p>
        </w:tc>
        <w:tc>
          <w:tcPr>
            <w:tcW w:w="6694" w:type="dxa"/>
            <w:gridSpan w:val="2"/>
          </w:tcPr>
          <w:p w:rsidR="00946042" w:rsidRPr="00E67FF5" w:rsidRDefault="00946042" w:rsidP="0068455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46042" w:rsidRPr="00827461" w:rsidRDefault="00946042" w:rsidP="0068455A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27461">
              <w:rPr>
                <w:rFonts w:eastAsia="Times New Roman"/>
                <w:b/>
                <w:sz w:val="24"/>
                <w:szCs w:val="24"/>
                <w:lang w:eastAsia="ru-RU"/>
              </w:rPr>
              <w:t>День здоровья. Экскурсия на природу</w:t>
            </w:r>
          </w:p>
          <w:p w:rsidR="00F12837" w:rsidRPr="00F12837" w:rsidRDefault="00F12837" w:rsidP="0068455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12837">
              <w:rPr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34" w:type="dxa"/>
            <w:gridSpan w:val="2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946042" w:rsidRPr="000C1BF4" w:rsidRDefault="00946042" w:rsidP="00C33112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946042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</w:tcPr>
          <w:p w:rsidR="00946042" w:rsidRPr="000C1BF4" w:rsidRDefault="00946042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  <w:gridSpan w:val="2"/>
          </w:tcPr>
          <w:p w:rsidR="00946042" w:rsidRPr="000C1BF4" w:rsidRDefault="0094604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834" w:type="dxa"/>
            <w:gridSpan w:val="2"/>
          </w:tcPr>
          <w:p w:rsidR="00946042" w:rsidRPr="000C1BF4" w:rsidRDefault="0094604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-3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</w:t>
            </w: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132" w:type="dxa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946042" w:rsidRDefault="00946042" w:rsidP="006845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ИКТ</w:t>
            </w:r>
          </w:p>
          <w:p w:rsidR="00946042" w:rsidRPr="000C1BF4" w:rsidRDefault="00946042" w:rsidP="0068455A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946042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</w:tcPr>
          <w:p w:rsidR="00946042" w:rsidRPr="000C1BF4" w:rsidRDefault="00946042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6694" w:type="dxa"/>
            <w:gridSpan w:val="2"/>
          </w:tcPr>
          <w:p w:rsidR="00946042" w:rsidRPr="000C1BF4" w:rsidRDefault="0094604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Районн</w:t>
            </w: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ая спартакиада. Президентские игры и состязания.</w:t>
            </w:r>
          </w:p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Реализация комплекса ГТО</w:t>
            </w:r>
          </w:p>
        </w:tc>
        <w:tc>
          <w:tcPr>
            <w:tcW w:w="1834" w:type="dxa"/>
            <w:gridSpan w:val="2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946042" w:rsidRDefault="0094604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Рук. ОБЖ</w:t>
            </w:r>
          </w:p>
          <w:p w:rsidR="00946042" w:rsidRPr="000C1BF4" w:rsidRDefault="00946042" w:rsidP="00C33112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946042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</w:tcPr>
          <w:p w:rsidR="00946042" w:rsidRDefault="00A0583A" w:rsidP="004E2B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</w:t>
            </w:r>
            <w:r w:rsidR="00946042" w:rsidRPr="00AC00E5">
              <w:rPr>
                <w:b/>
                <w:sz w:val="24"/>
                <w:szCs w:val="24"/>
              </w:rPr>
              <w:t xml:space="preserve">«Работа </w:t>
            </w:r>
            <w:r>
              <w:rPr>
                <w:b/>
                <w:sz w:val="24"/>
                <w:szCs w:val="24"/>
              </w:rPr>
              <w:t xml:space="preserve">с </w:t>
            </w:r>
            <w:r w:rsidR="00946042" w:rsidRPr="00AC00E5">
              <w:rPr>
                <w:b/>
                <w:sz w:val="24"/>
                <w:szCs w:val="24"/>
              </w:rPr>
              <w:t>родителями</w:t>
            </w:r>
            <w:r>
              <w:rPr>
                <w:b/>
                <w:sz w:val="24"/>
                <w:szCs w:val="24"/>
              </w:rPr>
              <w:t>»</w:t>
            </w:r>
            <w:r w:rsidR="00946042" w:rsidRPr="00AC00E5">
              <w:rPr>
                <w:b/>
                <w:sz w:val="24"/>
                <w:szCs w:val="24"/>
              </w:rPr>
              <w:t xml:space="preserve"> </w:t>
            </w:r>
          </w:p>
          <w:p w:rsidR="00A85418" w:rsidRPr="00A85418" w:rsidRDefault="00A85418" w:rsidP="004E2B25">
            <w:pPr>
              <w:rPr>
                <w:b/>
                <w:sz w:val="24"/>
                <w:szCs w:val="24"/>
              </w:rPr>
            </w:pPr>
          </w:p>
          <w:p w:rsidR="00946042" w:rsidRPr="000C1BF4" w:rsidRDefault="00946042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Семья и школа</w:t>
            </w:r>
          </w:p>
        </w:tc>
        <w:tc>
          <w:tcPr>
            <w:tcW w:w="6694" w:type="dxa"/>
            <w:gridSpan w:val="2"/>
          </w:tcPr>
          <w:p w:rsidR="00946042" w:rsidRDefault="00946042" w:rsidP="00C33112">
            <w:pPr>
              <w:rPr>
                <w:sz w:val="24"/>
                <w:szCs w:val="24"/>
              </w:rPr>
            </w:pPr>
            <w:r w:rsidRPr="0068455A">
              <w:rPr>
                <w:b/>
                <w:sz w:val="24"/>
                <w:szCs w:val="24"/>
              </w:rPr>
              <w:t>Акция «Зелёная школа»</w:t>
            </w:r>
            <w:r w:rsidRPr="000C1BF4">
              <w:rPr>
                <w:sz w:val="24"/>
                <w:szCs w:val="24"/>
              </w:rPr>
              <w:t xml:space="preserve"> по озеленению классных кабинетов и </w:t>
            </w:r>
            <w:r>
              <w:rPr>
                <w:sz w:val="24"/>
                <w:szCs w:val="24"/>
              </w:rPr>
              <w:t>фойе</w:t>
            </w:r>
          </w:p>
          <w:p w:rsidR="00A85418" w:rsidRPr="000C1BF4" w:rsidRDefault="00A85418" w:rsidP="00A8541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Собрание совета по профилактике: работа с «трудными» детьми</w:t>
            </w:r>
          </w:p>
          <w:p w:rsidR="00A85418" w:rsidRPr="000C1BF4" w:rsidRDefault="00A85418" w:rsidP="00A8541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bCs/>
                <w:sz w:val="24"/>
                <w:szCs w:val="24"/>
              </w:rPr>
              <w:t xml:space="preserve">Реализация программы «Школа </w:t>
            </w:r>
            <w:proofErr w:type="gramStart"/>
            <w:r w:rsidRPr="000C1BF4">
              <w:rPr>
                <w:bCs/>
                <w:sz w:val="24"/>
                <w:szCs w:val="24"/>
              </w:rPr>
              <w:t>ответственного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C1BF4">
              <w:rPr>
                <w:bCs/>
                <w:sz w:val="24"/>
                <w:szCs w:val="24"/>
              </w:rPr>
              <w:t>родительства</w:t>
            </w:r>
            <w:proofErr w:type="spellEnd"/>
            <w:r w:rsidRPr="000C1BF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834" w:type="dxa"/>
            <w:gridSpan w:val="2"/>
          </w:tcPr>
          <w:p w:rsidR="00946042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="00A85418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есяца</w:t>
            </w:r>
          </w:p>
          <w:p w:rsidR="00A85418" w:rsidRDefault="00A85418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85418" w:rsidRPr="000C1BF4" w:rsidRDefault="00A85418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132" w:type="dxa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946042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946042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  <w:p w:rsidR="00A85418" w:rsidRDefault="00A85418" w:rsidP="00A8541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A85418" w:rsidRPr="000C1BF4" w:rsidRDefault="00A85418" w:rsidP="00A8541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Соц. педагог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п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сихолог</w:t>
            </w:r>
          </w:p>
        </w:tc>
      </w:tr>
      <w:tr w:rsidR="000622D3" w:rsidRPr="000C1BF4" w:rsidTr="000622D3">
        <w:trPr>
          <w:gridAfter w:val="10"/>
          <w:wAfter w:w="22792" w:type="dxa"/>
          <w:trHeight w:val="276"/>
        </w:trPr>
        <w:tc>
          <w:tcPr>
            <w:tcW w:w="3085" w:type="dxa"/>
            <w:gridSpan w:val="2"/>
            <w:tcBorders>
              <w:top w:val="nil"/>
              <w:left w:val="nil"/>
              <w:right w:val="nil"/>
            </w:tcBorders>
          </w:tcPr>
          <w:p w:rsidR="000622D3" w:rsidRPr="000C1BF4" w:rsidRDefault="000622D3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46042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</w:tcPr>
          <w:p w:rsidR="000622D3" w:rsidRDefault="000622D3" w:rsidP="004E2B25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«Самоуправление»</w:t>
            </w:r>
          </w:p>
          <w:p w:rsidR="00946042" w:rsidRPr="000C1BF4" w:rsidRDefault="000622D3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Самоуправление в школе и классе</w:t>
            </w:r>
          </w:p>
        </w:tc>
        <w:tc>
          <w:tcPr>
            <w:tcW w:w="6694" w:type="dxa"/>
            <w:gridSpan w:val="2"/>
          </w:tcPr>
          <w:p w:rsidR="00946042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Заседание Совета Лидеров</w:t>
            </w:r>
          </w:p>
          <w:p w:rsidR="00F12837" w:rsidRPr="000C1BF4" w:rsidRDefault="00F12837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E382A">
              <w:rPr>
                <w:rFonts w:eastAsia="Times New Roman"/>
                <w:b/>
                <w:sz w:val="24"/>
                <w:szCs w:val="24"/>
                <w:lang w:eastAsia="ru-RU"/>
              </w:rPr>
              <w:t>Акция «Помощь по адресу»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(помощь ветеранам войны, ветеранам-педагогам, одиноким престарелым людям)</w:t>
            </w:r>
          </w:p>
        </w:tc>
        <w:tc>
          <w:tcPr>
            <w:tcW w:w="1834" w:type="dxa"/>
            <w:gridSpan w:val="2"/>
          </w:tcPr>
          <w:p w:rsidR="00946042" w:rsidRPr="000C1BF4" w:rsidRDefault="0094604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644" w:type="dxa"/>
          </w:tcPr>
          <w:p w:rsidR="00946042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0622D3" w:rsidRDefault="000622D3" w:rsidP="000622D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  <w:p w:rsidR="00827461" w:rsidRDefault="00827461" w:rsidP="00827461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Зав. библиотекой</w:t>
            </w:r>
          </w:p>
          <w:p w:rsidR="000622D3" w:rsidRPr="000C1BF4" w:rsidRDefault="000622D3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46042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</w:tcPr>
          <w:p w:rsidR="00946042" w:rsidRPr="000C1BF4" w:rsidRDefault="00946042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  <w:gridSpan w:val="2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Встреча с инспектором ГИБДД</w:t>
            </w:r>
          </w:p>
        </w:tc>
        <w:tc>
          <w:tcPr>
            <w:tcW w:w="1834" w:type="dxa"/>
            <w:gridSpan w:val="2"/>
          </w:tcPr>
          <w:p w:rsidR="00946042" w:rsidRPr="000C1BF4" w:rsidRDefault="0094604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2644" w:type="dxa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946042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  <w:vMerge w:val="restart"/>
          </w:tcPr>
          <w:p w:rsidR="00946042" w:rsidRPr="00AC00E5" w:rsidRDefault="00946042" w:rsidP="004E2B25">
            <w:pPr>
              <w:tabs>
                <w:tab w:val="left" w:pos="33"/>
                <w:tab w:val="left" w:pos="317"/>
              </w:tabs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«Я выбираю жизнь»</w:t>
            </w:r>
          </w:p>
          <w:p w:rsidR="00946042" w:rsidRPr="00946042" w:rsidRDefault="00946042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46042" w:rsidRDefault="00946042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Профилактика ДДТТ</w:t>
            </w:r>
          </w:p>
          <w:p w:rsidR="00946042" w:rsidRPr="000C1BF4" w:rsidRDefault="00946042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(детский дорожно-транспортный травматизм)</w:t>
            </w:r>
          </w:p>
        </w:tc>
        <w:tc>
          <w:tcPr>
            <w:tcW w:w="6694" w:type="dxa"/>
            <w:gridSpan w:val="2"/>
          </w:tcPr>
          <w:p w:rsidR="00946042" w:rsidRPr="004112A9" w:rsidRDefault="00946042" w:rsidP="00F12837">
            <w:pPr>
              <w:rPr>
                <w:color w:val="000000"/>
                <w:sz w:val="24"/>
                <w:szCs w:val="24"/>
              </w:rPr>
            </w:pPr>
            <w:r w:rsidRPr="004112A9">
              <w:rPr>
                <w:sz w:val="24"/>
                <w:szCs w:val="24"/>
              </w:rPr>
              <w:t xml:space="preserve">Профилактика социально-негативных явлений и наркомании. </w:t>
            </w:r>
          </w:p>
        </w:tc>
        <w:tc>
          <w:tcPr>
            <w:tcW w:w="1834" w:type="dxa"/>
            <w:gridSpan w:val="2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644" w:type="dxa"/>
          </w:tcPr>
          <w:p w:rsidR="00946042" w:rsidRPr="000C1BF4" w:rsidRDefault="00946042" w:rsidP="000B750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Соц. педагог</w:t>
            </w:r>
          </w:p>
          <w:p w:rsidR="00946042" w:rsidRPr="000C1BF4" w:rsidRDefault="00946042" w:rsidP="000B750B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946042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  <w:vMerge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  <w:gridSpan w:val="2"/>
          </w:tcPr>
          <w:p w:rsidR="004126A7" w:rsidRDefault="004126A7" w:rsidP="00C33112">
            <w:pPr>
              <w:rPr>
                <w:sz w:val="24"/>
                <w:szCs w:val="24"/>
              </w:rPr>
            </w:pPr>
          </w:p>
          <w:p w:rsidR="00946042" w:rsidRPr="004112A9" w:rsidRDefault="00946042" w:rsidP="00C33112">
            <w:pPr>
              <w:rPr>
                <w:sz w:val="24"/>
                <w:szCs w:val="24"/>
              </w:rPr>
            </w:pPr>
            <w:r w:rsidRPr="004112A9">
              <w:rPr>
                <w:sz w:val="24"/>
                <w:szCs w:val="24"/>
              </w:rPr>
              <w:t>Беседа «</w:t>
            </w:r>
            <w:proofErr w:type="spellStart"/>
            <w:r w:rsidRPr="004112A9">
              <w:rPr>
                <w:sz w:val="24"/>
                <w:szCs w:val="24"/>
              </w:rPr>
              <w:t>Жизнь-без</w:t>
            </w:r>
            <w:proofErr w:type="spellEnd"/>
            <w:r w:rsidRPr="004112A9">
              <w:rPr>
                <w:sz w:val="24"/>
                <w:szCs w:val="24"/>
              </w:rPr>
              <w:t xml:space="preserve"> наркотиков»</w:t>
            </w:r>
          </w:p>
        </w:tc>
        <w:tc>
          <w:tcPr>
            <w:tcW w:w="1834" w:type="dxa"/>
            <w:gridSpan w:val="2"/>
          </w:tcPr>
          <w:p w:rsidR="004126A7" w:rsidRDefault="004126A7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946042" w:rsidRPr="000C1BF4" w:rsidRDefault="0094604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4126A7" w:rsidRDefault="004126A7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946042" w:rsidRPr="000C1BF4" w:rsidRDefault="0094604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10-11</w:t>
            </w: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44" w:type="dxa"/>
          </w:tcPr>
          <w:p w:rsidR="004126A7" w:rsidRDefault="004126A7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46042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  <w:p w:rsidR="004126A7" w:rsidRPr="000C1BF4" w:rsidRDefault="004126A7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946042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</w:tcPr>
          <w:p w:rsidR="00946042" w:rsidRPr="000C1BF4" w:rsidRDefault="00276C44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Контроль, мониторинг и диагностика</w:t>
            </w:r>
          </w:p>
        </w:tc>
        <w:tc>
          <w:tcPr>
            <w:tcW w:w="6694" w:type="dxa"/>
            <w:gridSpan w:val="2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Организация работы кружков и секций</w:t>
            </w:r>
          </w:p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Проверка дневников</w:t>
            </w:r>
          </w:p>
        </w:tc>
        <w:tc>
          <w:tcPr>
            <w:tcW w:w="1834" w:type="dxa"/>
            <w:gridSpan w:val="2"/>
          </w:tcPr>
          <w:p w:rsidR="00946042" w:rsidRDefault="0094604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2 неделя</w:t>
            </w:r>
          </w:p>
          <w:p w:rsidR="00946042" w:rsidRPr="000C1BF4" w:rsidRDefault="0094604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132" w:type="dxa"/>
          </w:tcPr>
          <w:p w:rsidR="00946042" w:rsidRPr="000C1BF4" w:rsidRDefault="0094604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1-11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44" w:type="dxa"/>
          </w:tcPr>
          <w:p w:rsidR="00946042" w:rsidRPr="000C1BF4" w:rsidRDefault="0094604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</w:tcPr>
          <w:p w:rsidR="00C33112" w:rsidRPr="000C1BF4" w:rsidRDefault="00276C44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694" w:type="dxa"/>
            <w:gridSpan w:val="2"/>
          </w:tcPr>
          <w:p w:rsidR="00C33112" w:rsidRPr="000C1BF4" w:rsidRDefault="00C33112" w:rsidP="00C33112">
            <w:pPr>
              <w:rPr>
                <w:color w:val="000000"/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Консультации для классных руководителей</w:t>
            </w:r>
            <w:r w:rsidRPr="000C1BF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  <w:gridSpan w:val="2"/>
          </w:tcPr>
          <w:p w:rsidR="00C33112" w:rsidRPr="000C1BF4" w:rsidRDefault="00C3311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C33112" w:rsidRPr="000C1BF4" w:rsidRDefault="00C3311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1-11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44" w:type="dxa"/>
          </w:tcPr>
          <w:p w:rsidR="00C33112" w:rsidRPr="000C1BF4" w:rsidRDefault="00C3311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15389" w:type="dxa"/>
            <w:gridSpan w:val="8"/>
          </w:tcPr>
          <w:p w:rsidR="000B750B" w:rsidRDefault="000B750B" w:rsidP="000B750B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3D1069" w:rsidRPr="004D6C9C" w:rsidRDefault="003D1069" w:rsidP="003D106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            </w:t>
            </w:r>
            <w:r w:rsidRPr="004D6C9C">
              <w:rPr>
                <w:b/>
                <w:szCs w:val="28"/>
              </w:rPr>
              <w:t xml:space="preserve"> Ноябрь</w:t>
            </w:r>
            <w:r>
              <w:rPr>
                <w:b/>
                <w:szCs w:val="28"/>
              </w:rPr>
              <w:t xml:space="preserve">.              </w:t>
            </w:r>
            <w:r w:rsidRPr="004D6C9C">
              <w:rPr>
                <w:b/>
                <w:szCs w:val="28"/>
              </w:rPr>
              <w:t>Девиз месяца: «За здоровый образ жизни»</w:t>
            </w:r>
          </w:p>
          <w:p w:rsidR="00C33112" w:rsidRPr="000C1BF4" w:rsidRDefault="00C33112" w:rsidP="000B750B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2902" w:type="dxa"/>
            <w:vMerge w:val="restart"/>
          </w:tcPr>
          <w:p w:rsidR="00F12837" w:rsidRDefault="00F12837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12837" w:rsidRPr="00AC00E5" w:rsidRDefault="00F12837" w:rsidP="00F12837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«Классное руководство»</w:t>
            </w:r>
          </w:p>
          <w:p w:rsidR="00F12837" w:rsidRDefault="00F12837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Нравственно-эстетическое воспитание</w:t>
            </w:r>
          </w:p>
        </w:tc>
        <w:tc>
          <w:tcPr>
            <w:tcW w:w="6877" w:type="dxa"/>
            <w:gridSpan w:val="3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Праздничные программы в классных коллективах «Милый сердцу человек» ко Дню матери</w:t>
            </w:r>
          </w:p>
        </w:tc>
        <w:tc>
          <w:tcPr>
            <w:tcW w:w="1834" w:type="dxa"/>
            <w:gridSpan w:val="2"/>
          </w:tcPr>
          <w:p w:rsidR="00C33112" w:rsidRPr="000C1BF4" w:rsidRDefault="00C3311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  <w:p w:rsidR="00C33112" w:rsidRPr="000C1BF4" w:rsidRDefault="00C3311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C33112" w:rsidRPr="000C1BF4" w:rsidRDefault="00C3311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1-4</w:t>
            </w:r>
          </w:p>
          <w:p w:rsidR="00C33112" w:rsidRPr="000C1BF4" w:rsidRDefault="00C3311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</w:tcPr>
          <w:p w:rsidR="00C33112" w:rsidRPr="000C1BF4" w:rsidRDefault="00C3311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уководители </w:t>
            </w:r>
          </w:p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2902" w:type="dxa"/>
            <w:vMerge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Выпуск стенгазеты, посвящённой Дню матери</w:t>
            </w:r>
          </w:p>
        </w:tc>
        <w:tc>
          <w:tcPr>
            <w:tcW w:w="1834" w:type="dxa"/>
            <w:gridSpan w:val="2"/>
          </w:tcPr>
          <w:p w:rsidR="00C33112" w:rsidRPr="000C1BF4" w:rsidRDefault="005B0759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до</w:t>
            </w:r>
            <w:r w:rsidR="00C33112"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27.11.</w:t>
            </w:r>
          </w:p>
        </w:tc>
        <w:tc>
          <w:tcPr>
            <w:tcW w:w="1132" w:type="dxa"/>
          </w:tcPr>
          <w:p w:rsidR="00C33112" w:rsidRPr="000C1BF4" w:rsidRDefault="000B750B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2644" w:type="dxa"/>
          </w:tcPr>
          <w:p w:rsidR="00C33112" w:rsidRDefault="00C3311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</w:t>
            </w:r>
            <w:r w:rsidR="000B750B">
              <w:rPr>
                <w:rFonts w:eastAsia="Times New Roman"/>
                <w:bCs/>
                <w:sz w:val="24"/>
                <w:szCs w:val="24"/>
                <w:lang w:eastAsia="ru-RU"/>
              </w:rPr>
              <w:t>ели</w:t>
            </w:r>
          </w:p>
          <w:p w:rsidR="000B750B" w:rsidRPr="000C1BF4" w:rsidRDefault="000B750B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</w:tc>
      </w:tr>
      <w:tr w:rsidR="00C33112" w:rsidRPr="000C1BF4" w:rsidTr="000622D3">
        <w:trPr>
          <w:gridAfter w:val="4"/>
          <w:wAfter w:w="10488" w:type="dxa"/>
        </w:trPr>
        <w:tc>
          <w:tcPr>
            <w:tcW w:w="2902" w:type="dxa"/>
            <w:vMerge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C33112" w:rsidRPr="000C1BF4" w:rsidRDefault="00C33112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Оформление выставки семейного творчества «Наши руки не знают скуки», посвящённой Дню матери</w:t>
            </w:r>
          </w:p>
        </w:tc>
        <w:tc>
          <w:tcPr>
            <w:tcW w:w="1834" w:type="dxa"/>
            <w:gridSpan w:val="2"/>
          </w:tcPr>
          <w:p w:rsidR="00C33112" w:rsidRPr="000C1BF4" w:rsidRDefault="005B0759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к 27</w:t>
            </w:r>
            <w:r w:rsidR="00C33112"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1132" w:type="dxa"/>
          </w:tcPr>
          <w:p w:rsidR="00C33112" w:rsidRPr="000C1BF4" w:rsidRDefault="00C33112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0B750B" w:rsidRDefault="000B750B" w:rsidP="000B750B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ели</w:t>
            </w:r>
          </w:p>
          <w:p w:rsidR="00C33112" w:rsidRPr="000C1BF4" w:rsidRDefault="000B750B" w:rsidP="000B750B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</w:tc>
      </w:tr>
      <w:tr w:rsidR="000B750B" w:rsidRPr="000C1BF4" w:rsidTr="000622D3">
        <w:trPr>
          <w:gridAfter w:val="4"/>
          <w:wAfter w:w="10488" w:type="dxa"/>
        </w:trPr>
        <w:tc>
          <w:tcPr>
            <w:tcW w:w="2902" w:type="dxa"/>
            <w:vMerge/>
          </w:tcPr>
          <w:p w:rsidR="000B750B" w:rsidRPr="000C1BF4" w:rsidRDefault="000B750B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0B750B" w:rsidRPr="00827461" w:rsidRDefault="001A23F4" w:rsidP="00CF20D0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27461">
              <w:rPr>
                <w:b/>
                <w:sz w:val="24"/>
                <w:szCs w:val="24"/>
              </w:rPr>
              <w:t xml:space="preserve">Презентация книг поэта нашего села </w:t>
            </w:r>
            <w:proofErr w:type="spellStart"/>
            <w:r w:rsidRPr="00827461">
              <w:rPr>
                <w:b/>
                <w:sz w:val="24"/>
                <w:szCs w:val="24"/>
              </w:rPr>
              <w:t>Вагабова</w:t>
            </w:r>
            <w:proofErr w:type="spellEnd"/>
            <w:r w:rsidRPr="008274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461">
              <w:rPr>
                <w:b/>
                <w:sz w:val="24"/>
                <w:szCs w:val="24"/>
              </w:rPr>
              <w:t>Камильсолтана</w:t>
            </w:r>
            <w:proofErr w:type="spellEnd"/>
            <w:r w:rsidRPr="008274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461">
              <w:rPr>
                <w:b/>
                <w:sz w:val="24"/>
                <w:szCs w:val="24"/>
              </w:rPr>
              <w:t>Абдулкадыровича</w:t>
            </w:r>
            <w:proofErr w:type="spellEnd"/>
          </w:p>
        </w:tc>
        <w:tc>
          <w:tcPr>
            <w:tcW w:w="1834" w:type="dxa"/>
            <w:gridSpan w:val="2"/>
          </w:tcPr>
          <w:p w:rsidR="002B0116" w:rsidRDefault="002B0116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0B750B" w:rsidRPr="000C1BF4" w:rsidRDefault="000B750B" w:rsidP="00C33112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2B0116" w:rsidRDefault="002B0116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B750B" w:rsidRPr="000C1BF4" w:rsidRDefault="000B750B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2644" w:type="dxa"/>
          </w:tcPr>
          <w:p w:rsidR="002B0116" w:rsidRDefault="001A23F4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Зав. библиотекой</w:t>
            </w:r>
          </w:p>
          <w:p w:rsidR="000B750B" w:rsidRDefault="000B750B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  <w:p w:rsidR="000B750B" w:rsidRPr="000C1BF4" w:rsidRDefault="00CF20D0" w:rsidP="00C331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Учителя </w:t>
            </w:r>
            <w:r w:rsidR="001A23F4">
              <w:rPr>
                <w:rFonts w:eastAsia="Times New Roman"/>
                <w:sz w:val="24"/>
                <w:szCs w:val="24"/>
                <w:lang w:eastAsia="ru-RU"/>
              </w:rPr>
              <w:t>родного языка</w:t>
            </w:r>
          </w:p>
        </w:tc>
      </w:tr>
      <w:tr w:rsidR="000B750B" w:rsidRPr="000C1BF4" w:rsidTr="000622D3">
        <w:trPr>
          <w:gridAfter w:val="4"/>
          <w:wAfter w:w="10488" w:type="dxa"/>
        </w:trPr>
        <w:tc>
          <w:tcPr>
            <w:tcW w:w="2902" w:type="dxa"/>
            <w:vMerge w:val="restart"/>
          </w:tcPr>
          <w:p w:rsidR="00F12837" w:rsidRDefault="00F12837" w:rsidP="00F12837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«Юные патриоты России»</w:t>
            </w:r>
          </w:p>
          <w:p w:rsidR="00F12837" w:rsidRDefault="00F12837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B750B" w:rsidRPr="000C1BF4" w:rsidRDefault="000B750B" w:rsidP="00C331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6877" w:type="dxa"/>
            <w:gridSpan w:val="3"/>
          </w:tcPr>
          <w:p w:rsidR="000B750B" w:rsidRPr="005B0759" w:rsidRDefault="004112A9" w:rsidP="004112A9">
            <w:pPr>
              <w:rPr>
                <w:sz w:val="24"/>
                <w:szCs w:val="24"/>
              </w:rPr>
            </w:pPr>
            <w:r w:rsidRPr="005B0759">
              <w:rPr>
                <w:sz w:val="24"/>
                <w:szCs w:val="24"/>
              </w:rPr>
              <w:t xml:space="preserve">Принять участие в </w:t>
            </w:r>
            <w:proofErr w:type="spellStart"/>
            <w:r w:rsidRPr="005B0759">
              <w:rPr>
                <w:sz w:val="24"/>
                <w:szCs w:val="24"/>
              </w:rPr>
              <w:t>рес</w:t>
            </w:r>
            <w:proofErr w:type="spellEnd"/>
            <w:r w:rsidRPr="005B0759">
              <w:rPr>
                <w:sz w:val="24"/>
                <w:szCs w:val="24"/>
              </w:rPr>
              <w:t>. конкурсах:  «Моя малая Родина»,  «Мои корни»</w:t>
            </w:r>
          </w:p>
        </w:tc>
        <w:tc>
          <w:tcPr>
            <w:tcW w:w="1834" w:type="dxa"/>
            <w:gridSpan w:val="2"/>
          </w:tcPr>
          <w:p w:rsidR="000B750B" w:rsidRPr="000C1BF4" w:rsidRDefault="000B750B" w:rsidP="000B5976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0B750B" w:rsidRPr="000C1BF4" w:rsidRDefault="000B750B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0B750B" w:rsidRPr="000C1BF4" w:rsidRDefault="000B750B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  <w:p w:rsidR="000B750B" w:rsidRPr="000C1BF4" w:rsidRDefault="000B750B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B750B" w:rsidRPr="000C1BF4" w:rsidTr="000622D3">
        <w:trPr>
          <w:gridAfter w:val="4"/>
          <w:wAfter w:w="10488" w:type="dxa"/>
        </w:trPr>
        <w:tc>
          <w:tcPr>
            <w:tcW w:w="2902" w:type="dxa"/>
            <w:vMerge/>
          </w:tcPr>
          <w:p w:rsidR="000B750B" w:rsidRPr="000C1BF4" w:rsidRDefault="000B750B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7A70D3" w:rsidRDefault="007A70D3" w:rsidP="00EF030B">
            <w:pPr>
              <w:rPr>
                <w:sz w:val="24"/>
                <w:szCs w:val="24"/>
              </w:rPr>
            </w:pPr>
            <w:r w:rsidRPr="007A70D3">
              <w:rPr>
                <w:sz w:val="24"/>
                <w:szCs w:val="24"/>
              </w:rPr>
              <w:t>«4 ноября - День народного единства».</w:t>
            </w:r>
            <w:r>
              <w:rPr>
                <w:sz w:val="24"/>
                <w:szCs w:val="24"/>
              </w:rPr>
              <w:t xml:space="preserve"> Праздничные мероприятия</w:t>
            </w:r>
          </w:p>
          <w:p w:rsidR="007A70D3" w:rsidRDefault="007A70D3" w:rsidP="00EF030B">
            <w:pPr>
              <w:rPr>
                <w:sz w:val="24"/>
                <w:szCs w:val="24"/>
              </w:rPr>
            </w:pPr>
          </w:p>
          <w:p w:rsidR="007A70D3" w:rsidRPr="007A70D3" w:rsidRDefault="003805D1" w:rsidP="00EF030B">
            <w:pPr>
              <w:rPr>
                <w:sz w:val="24"/>
                <w:szCs w:val="24"/>
              </w:rPr>
            </w:pPr>
            <w:r w:rsidRPr="005B0759">
              <w:rPr>
                <w:sz w:val="24"/>
                <w:szCs w:val="24"/>
              </w:rPr>
              <w:t>Открытое мероприятие «</w:t>
            </w:r>
            <w:proofErr w:type="spellStart"/>
            <w:r w:rsidR="00EF030B">
              <w:rPr>
                <w:sz w:val="24"/>
                <w:szCs w:val="24"/>
              </w:rPr>
              <w:t>Труженники</w:t>
            </w:r>
            <w:proofErr w:type="spellEnd"/>
            <w:r w:rsidRPr="005B0759">
              <w:rPr>
                <w:sz w:val="24"/>
                <w:szCs w:val="24"/>
              </w:rPr>
              <w:t xml:space="preserve"> моего села»</w:t>
            </w:r>
          </w:p>
        </w:tc>
        <w:tc>
          <w:tcPr>
            <w:tcW w:w="1834" w:type="dxa"/>
            <w:gridSpan w:val="2"/>
          </w:tcPr>
          <w:p w:rsidR="007A70D3" w:rsidRDefault="007A70D3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 неделя</w:t>
            </w:r>
          </w:p>
          <w:p w:rsidR="007A70D3" w:rsidRDefault="007A70D3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A70D3" w:rsidRDefault="007A70D3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B750B" w:rsidRPr="000C1BF4" w:rsidRDefault="003805D1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2-ая неделя</w:t>
            </w:r>
          </w:p>
        </w:tc>
        <w:tc>
          <w:tcPr>
            <w:tcW w:w="1132" w:type="dxa"/>
          </w:tcPr>
          <w:p w:rsidR="007A70D3" w:rsidRDefault="007A70D3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6-7</w:t>
            </w:r>
          </w:p>
          <w:p w:rsidR="007A70D3" w:rsidRDefault="007A70D3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A70D3" w:rsidRDefault="007A70D3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B750B" w:rsidRPr="000C1BF4" w:rsidRDefault="003805D1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4" w:type="dxa"/>
          </w:tcPr>
          <w:p w:rsidR="007A70D3" w:rsidRDefault="007A70D3" w:rsidP="007A70D3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ели</w:t>
            </w:r>
          </w:p>
          <w:p w:rsidR="007A70D3" w:rsidRDefault="007A70D3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  <w:p w:rsidR="007A70D3" w:rsidRDefault="007A70D3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0B750B" w:rsidRPr="000C1BF4" w:rsidRDefault="003805D1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0B750B" w:rsidRPr="000C1BF4" w:rsidTr="000622D3">
        <w:trPr>
          <w:gridAfter w:val="4"/>
          <w:wAfter w:w="10488" w:type="dxa"/>
        </w:trPr>
        <w:tc>
          <w:tcPr>
            <w:tcW w:w="2902" w:type="dxa"/>
            <w:vMerge w:val="restart"/>
          </w:tcPr>
          <w:p w:rsidR="00A0583A" w:rsidRDefault="00A0583A" w:rsidP="00A0583A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«Самоуправление»</w:t>
            </w:r>
          </w:p>
          <w:p w:rsidR="00F12837" w:rsidRDefault="00F12837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B750B" w:rsidRPr="000C1BF4" w:rsidRDefault="000B750B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Правовое воспитание</w:t>
            </w:r>
          </w:p>
        </w:tc>
        <w:tc>
          <w:tcPr>
            <w:tcW w:w="6877" w:type="dxa"/>
            <w:gridSpan w:val="3"/>
          </w:tcPr>
          <w:p w:rsidR="000B750B" w:rsidRPr="000C1BF4" w:rsidRDefault="000B750B" w:rsidP="000B5976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  <w:sz w:val="24"/>
                <w:szCs w:val="24"/>
              </w:rPr>
            </w:pPr>
            <w:r w:rsidRPr="000C1BF4">
              <w:rPr>
                <w:iCs/>
                <w:color w:val="000000"/>
                <w:sz w:val="24"/>
                <w:szCs w:val="24"/>
              </w:rPr>
              <w:t>Проведение бесед:</w:t>
            </w:r>
          </w:p>
          <w:p w:rsidR="000B750B" w:rsidRPr="000C1BF4" w:rsidRDefault="000B750B" w:rsidP="00E87AD8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color w:val="000000"/>
                <w:sz w:val="24"/>
                <w:szCs w:val="24"/>
              </w:rPr>
            </w:pPr>
            <w:r w:rsidRPr="000C1BF4">
              <w:rPr>
                <w:iCs/>
                <w:color w:val="000000"/>
                <w:sz w:val="24"/>
                <w:szCs w:val="24"/>
              </w:rPr>
              <w:t xml:space="preserve">«Правонарушения и ответственность за них» (5-7 </w:t>
            </w:r>
            <w:proofErr w:type="spellStart"/>
            <w:r w:rsidRPr="000C1BF4">
              <w:rPr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0C1BF4">
              <w:rPr>
                <w:iCs/>
                <w:color w:val="000000"/>
                <w:sz w:val="24"/>
                <w:szCs w:val="24"/>
              </w:rPr>
              <w:t>.),</w:t>
            </w:r>
          </w:p>
          <w:p w:rsidR="000B750B" w:rsidRPr="000C1BF4" w:rsidRDefault="000B750B" w:rsidP="000B5976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  <w:sz w:val="24"/>
                <w:szCs w:val="24"/>
              </w:rPr>
            </w:pPr>
            <w:r w:rsidRPr="000C1BF4">
              <w:rPr>
                <w:iCs/>
                <w:color w:val="000000"/>
                <w:sz w:val="24"/>
                <w:szCs w:val="24"/>
              </w:rPr>
              <w:t xml:space="preserve">«Уголовная ответственность несовершеннолетних»  (8-11 </w:t>
            </w:r>
            <w:proofErr w:type="spellStart"/>
            <w:r w:rsidRPr="000C1BF4">
              <w:rPr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0C1BF4">
              <w:rPr>
                <w:i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834" w:type="dxa"/>
            <w:gridSpan w:val="2"/>
          </w:tcPr>
          <w:p w:rsidR="000B750B" w:rsidRPr="000C1BF4" w:rsidRDefault="000B750B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0B750B" w:rsidRPr="000C1BF4" w:rsidRDefault="000B750B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644" w:type="dxa"/>
          </w:tcPr>
          <w:p w:rsidR="000B750B" w:rsidRDefault="000B750B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  <w:p w:rsidR="003805D1" w:rsidRPr="000C1BF4" w:rsidRDefault="003805D1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Учителя обществознания</w:t>
            </w:r>
          </w:p>
        </w:tc>
      </w:tr>
      <w:tr w:rsidR="000B750B" w:rsidRPr="000C1BF4" w:rsidTr="000622D3">
        <w:trPr>
          <w:gridAfter w:val="4"/>
          <w:wAfter w:w="10488" w:type="dxa"/>
        </w:trPr>
        <w:tc>
          <w:tcPr>
            <w:tcW w:w="2902" w:type="dxa"/>
            <w:vMerge/>
          </w:tcPr>
          <w:p w:rsidR="000B750B" w:rsidRPr="000C1BF4" w:rsidRDefault="000B750B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0B750B" w:rsidRPr="00A0583A" w:rsidRDefault="00A0583A" w:rsidP="003805D1">
            <w:pPr>
              <w:rPr>
                <w:sz w:val="24"/>
                <w:szCs w:val="24"/>
              </w:rPr>
            </w:pPr>
            <w:r w:rsidRPr="00A0583A">
              <w:rPr>
                <w:bCs/>
                <w:sz w:val="24"/>
                <w:szCs w:val="24"/>
              </w:rPr>
              <w:t xml:space="preserve">Круглый стол «Особенности выявления и расследования </w:t>
            </w:r>
            <w:r w:rsidRPr="00A0583A">
              <w:rPr>
                <w:bCs/>
                <w:sz w:val="24"/>
                <w:szCs w:val="24"/>
              </w:rPr>
              <w:lastRenderedPageBreak/>
              <w:t>преступлений, связанных с вовлечением несовершеннолетних в преступную деятельность»</w:t>
            </w:r>
          </w:p>
        </w:tc>
        <w:tc>
          <w:tcPr>
            <w:tcW w:w="1834" w:type="dxa"/>
            <w:gridSpan w:val="2"/>
          </w:tcPr>
          <w:p w:rsidR="000B750B" w:rsidRPr="000C1BF4" w:rsidRDefault="000B750B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0B750B" w:rsidRPr="000C1BF4" w:rsidRDefault="000B750B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0B750B" w:rsidRDefault="000B750B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  <w:p w:rsidR="005B0759" w:rsidRPr="000C1BF4" w:rsidRDefault="00A0583A" w:rsidP="000B5976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обществознан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B750B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0B750B" w:rsidRPr="000C1BF4" w:rsidRDefault="000B750B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Медиаобразование</w:t>
            </w:r>
            <w:proofErr w:type="spellEnd"/>
          </w:p>
        </w:tc>
        <w:tc>
          <w:tcPr>
            <w:tcW w:w="6877" w:type="dxa"/>
            <w:gridSpan w:val="3"/>
          </w:tcPr>
          <w:p w:rsidR="000B750B" w:rsidRPr="00A0583A" w:rsidRDefault="00A0583A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0583A">
              <w:rPr>
                <w:sz w:val="24"/>
                <w:szCs w:val="24"/>
              </w:rPr>
              <w:t>Медиа</w:t>
            </w:r>
            <w:proofErr w:type="spellEnd"/>
            <w:r w:rsidRPr="00A0583A">
              <w:rPr>
                <w:sz w:val="24"/>
                <w:szCs w:val="24"/>
              </w:rPr>
              <w:t xml:space="preserve"> сопровождение событий, проектов, мероприятий</w:t>
            </w:r>
          </w:p>
        </w:tc>
        <w:tc>
          <w:tcPr>
            <w:tcW w:w="1834" w:type="dxa"/>
            <w:gridSpan w:val="2"/>
          </w:tcPr>
          <w:p w:rsidR="000B750B" w:rsidRPr="000C1BF4" w:rsidRDefault="000B750B" w:rsidP="000B5976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0B750B" w:rsidRPr="000C1BF4" w:rsidRDefault="000B750B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644" w:type="dxa"/>
          </w:tcPr>
          <w:p w:rsidR="003805D1" w:rsidRDefault="003805D1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0B750B" w:rsidRPr="000C1BF4" w:rsidRDefault="000B750B" w:rsidP="000B5976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0B750B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E67FF5" w:rsidRPr="00AC00E5" w:rsidRDefault="00E67FF5" w:rsidP="00E67FF5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0622D3" w:rsidRDefault="000622D3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B750B" w:rsidRPr="000C1BF4" w:rsidRDefault="000B750B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Воспитание культуры здоровья</w:t>
            </w:r>
          </w:p>
        </w:tc>
        <w:tc>
          <w:tcPr>
            <w:tcW w:w="6877" w:type="dxa"/>
            <w:gridSpan w:val="3"/>
          </w:tcPr>
          <w:p w:rsidR="007A70D3" w:rsidRDefault="000B750B" w:rsidP="000B5976">
            <w:pPr>
              <w:rPr>
                <w:sz w:val="24"/>
                <w:szCs w:val="24"/>
              </w:rPr>
            </w:pPr>
            <w:r w:rsidRPr="003805D1">
              <w:rPr>
                <w:b/>
                <w:sz w:val="24"/>
                <w:szCs w:val="24"/>
              </w:rPr>
              <w:t>Акция «Зелёная школа»</w:t>
            </w:r>
            <w:r w:rsidRPr="000C1BF4">
              <w:rPr>
                <w:sz w:val="24"/>
                <w:szCs w:val="24"/>
              </w:rPr>
              <w:t xml:space="preserve"> по озеленению классных кабинетов и</w:t>
            </w:r>
            <w:r w:rsidR="003805D1">
              <w:rPr>
                <w:sz w:val="24"/>
                <w:szCs w:val="24"/>
              </w:rPr>
              <w:t xml:space="preserve"> фойе</w:t>
            </w:r>
          </w:p>
          <w:p w:rsidR="007A70D3" w:rsidRDefault="007A70D3" w:rsidP="007A70D3">
            <w:pPr>
              <w:rPr>
                <w:sz w:val="24"/>
                <w:szCs w:val="24"/>
              </w:rPr>
            </w:pPr>
          </w:p>
          <w:p w:rsidR="007A70D3" w:rsidRPr="00AC00E5" w:rsidRDefault="007A70D3" w:rsidP="007A70D3">
            <w:pPr>
              <w:rPr>
                <w:sz w:val="24"/>
                <w:szCs w:val="24"/>
              </w:rPr>
            </w:pPr>
            <w:r w:rsidRPr="00AC00E5">
              <w:rPr>
                <w:sz w:val="24"/>
                <w:szCs w:val="24"/>
              </w:rPr>
              <w:t>Профилактическая беседа со школьной медсестрой: «Инфекционные заболевания, меры профилактики».</w:t>
            </w:r>
          </w:p>
          <w:p w:rsidR="007A70D3" w:rsidRPr="000C1BF4" w:rsidRDefault="007A70D3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</w:tcPr>
          <w:p w:rsidR="000B750B" w:rsidRDefault="00D94746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1-2 неделя</w:t>
            </w:r>
          </w:p>
          <w:p w:rsidR="007A70D3" w:rsidRDefault="007A70D3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A70D3" w:rsidRDefault="007A70D3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A70D3" w:rsidRPr="000C1BF4" w:rsidRDefault="007A70D3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132" w:type="dxa"/>
          </w:tcPr>
          <w:p w:rsidR="000B750B" w:rsidRDefault="000B750B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  <w:p w:rsidR="007A70D3" w:rsidRDefault="007A70D3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A70D3" w:rsidRDefault="007A70D3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A70D3" w:rsidRPr="000C1BF4" w:rsidRDefault="007A70D3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644" w:type="dxa"/>
          </w:tcPr>
          <w:p w:rsidR="000B750B" w:rsidRDefault="000B750B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7A70D3" w:rsidRDefault="007A70D3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A70D3" w:rsidRDefault="007A70D3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A70D3" w:rsidRDefault="007A70D3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Школьная медсестра</w:t>
            </w:r>
          </w:p>
          <w:p w:rsidR="007A70D3" w:rsidRDefault="007A70D3" w:rsidP="007A70D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7A70D3" w:rsidRPr="000C1BF4" w:rsidRDefault="007A70D3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B750B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A0583A" w:rsidRPr="00A0583A" w:rsidRDefault="00A0583A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0583A">
              <w:rPr>
                <w:b/>
                <w:sz w:val="24"/>
                <w:szCs w:val="24"/>
              </w:rPr>
              <w:t>Модуль «Волонтерская деятельность»</w:t>
            </w:r>
          </w:p>
          <w:p w:rsidR="000622D3" w:rsidRDefault="000622D3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B750B" w:rsidRPr="000C1BF4" w:rsidRDefault="000B750B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6877" w:type="dxa"/>
            <w:gridSpan w:val="3"/>
          </w:tcPr>
          <w:p w:rsidR="000B750B" w:rsidRDefault="00CF20D0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Организация  работы  по волонтерской социально-значимой деятельности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(Отряд «Волонтеры Экологи»</w:t>
            </w:r>
            <w:proofErr w:type="gramEnd"/>
          </w:p>
          <w:p w:rsidR="007A70D3" w:rsidRDefault="007A70D3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A70D3" w:rsidRPr="003805D1" w:rsidRDefault="007A70D3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D5D06">
              <w:rPr>
                <w:sz w:val="24"/>
                <w:szCs w:val="24"/>
              </w:rPr>
              <w:t>Беседа «Экологическая культура и здоровье человека»</w:t>
            </w:r>
          </w:p>
        </w:tc>
        <w:tc>
          <w:tcPr>
            <w:tcW w:w="1834" w:type="dxa"/>
            <w:gridSpan w:val="2"/>
          </w:tcPr>
          <w:p w:rsidR="000B750B" w:rsidRDefault="000B750B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  <w:p w:rsidR="007A70D3" w:rsidRDefault="007A70D3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7A70D3" w:rsidRDefault="007A70D3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7A70D3" w:rsidRPr="000C1BF4" w:rsidRDefault="007A70D3" w:rsidP="000B5976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132" w:type="dxa"/>
          </w:tcPr>
          <w:p w:rsidR="000B750B" w:rsidRDefault="000B750B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1-11</w:t>
            </w:r>
          </w:p>
          <w:p w:rsidR="007A70D3" w:rsidRDefault="007A70D3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7A70D3" w:rsidRDefault="007A70D3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7A70D3" w:rsidRPr="000C1BF4" w:rsidRDefault="007A70D3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644" w:type="dxa"/>
          </w:tcPr>
          <w:p w:rsidR="000B750B" w:rsidRDefault="000B750B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CF20D0" w:rsidRDefault="00CF20D0" w:rsidP="000B59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Гусенова</w:t>
            </w:r>
            <w:proofErr w:type="spellEnd"/>
            <w:r>
              <w:rPr>
                <w:sz w:val="24"/>
                <w:szCs w:val="24"/>
              </w:rPr>
              <w:t xml:space="preserve"> З.У.</w:t>
            </w:r>
          </w:p>
          <w:p w:rsidR="007A70D3" w:rsidRDefault="007A70D3" w:rsidP="000B5976">
            <w:pPr>
              <w:rPr>
                <w:sz w:val="24"/>
                <w:szCs w:val="24"/>
              </w:rPr>
            </w:pPr>
          </w:p>
          <w:p w:rsidR="007A70D3" w:rsidRDefault="007A70D3" w:rsidP="007A70D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7A70D3" w:rsidRPr="000C1BF4" w:rsidRDefault="007A70D3" w:rsidP="007A70D3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0B750B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A0583A" w:rsidRPr="00AC00E5" w:rsidRDefault="00A0583A" w:rsidP="00A058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</w:t>
            </w:r>
            <w:r w:rsidRPr="00AC00E5">
              <w:rPr>
                <w:b/>
                <w:sz w:val="24"/>
                <w:szCs w:val="24"/>
              </w:rPr>
              <w:t xml:space="preserve">«Работа </w:t>
            </w:r>
            <w:r>
              <w:rPr>
                <w:b/>
                <w:sz w:val="24"/>
                <w:szCs w:val="24"/>
              </w:rPr>
              <w:t xml:space="preserve">с </w:t>
            </w:r>
            <w:r w:rsidRPr="00AC00E5">
              <w:rPr>
                <w:b/>
                <w:sz w:val="24"/>
                <w:szCs w:val="24"/>
              </w:rPr>
              <w:t>родителями</w:t>
            </w:r>
            <w:r>
              <w:rPr>
                <w:b/>
                <w:sz w:val="24"/>
                <w:szCs w:val="24"/>
              </w:rPr>
              <w:t>»</w:t>
            </w:r>
            <w:r w:rsidRPr="00AC00E5">
              <w:rPr>
                <w:b/>
                <w:sz w:val="24"/>
                <w:szCs w:val="24"/>
              </w:rPr>
              <w:t xml:space="preserve"> </w:t>
            </w:r>
          </w:p>
          <w:p w:rsidR="00A0583A" w:rsidRDefault="00A0583A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B750B" w:rsidRPr="000C1BF4" w:rsidRDefault="000B750B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Семья и школа</w:t>
            </w:r>
          </w:p>
        </w:tc>
        <w:tc>
          <w:tcPr>
            <w:tcW w:w="6877" w:type="dxa"/>
            <w:gridSpan w:val="3"/>
          </w:tcPr>
          <w:p w:rsidR="009656BA" w:rsidRPr="000C1BF4" w:rsidRDefault="009656BA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sz w:val="24"/>
                <w:szCs w:val="24"/>
              </w:rPr>
              <w:t xml:space="preserve">Родительские собрания «Безопасность детей в сети интернет. </w:t>
            </w:r>
            <w:proofErr w:type="spellStart"/>
            <w:proofErr w:type="gramStart"/>
            <w:r w:rsidRPr="000C1BF4">
              <w:rPr>
                <w:sz w:val="24"/>
                <w:szCs w:val="24"/>
              </w:rPr>
              <w:t>Интернет-угрозы</w:t>
            </w:r>
            <w:proofErr w:type="spellEnd"/>
            <w:proofErr w:type="gramEnd"/>
            <w:r w:rsidRPr="000C1BF4">
              <w:rPr>
                <w:sz w:val="24"/>
                <w:szCs w:val="24"/>
              </w:rPr>
              <w:t xml:space="preserve"> для ребенка». </w:t>
            </w:r>
          </w:p>
        </w:tc>
        <w:tc>
          <w:tcPr>
            <w:tcW w:w="1834" w:type="dxa"/>
            <w:gridSpan w:val="2"/>
          </w:tcPr>
          <w:p w:rsidR="000B750B" w:rsidRPr="000C1BF4" w:rsidRDefault="00D94746" w:rsidP="000B5976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132" w:type="dxa"/>
          </w:tcPr>
          <w:p w:rsidR="000B750B" w:rsidRPr="000C1BF4" w:rsidRDefault="000B750B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644" w:type="dxa"/>
          </w:tcPr>
          <w:p w:rsidR="000B750B" w:rsidRDefault="000B750B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9656BA" w:rsidRPr="000C1BF4" w:rsidRDefault="009656BA" w:rsidP="000B597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Зам. по ИКТ</w:t>
            </w:r>
          </w:p>
        </w:tc>
      </w:tr>
      <w:tr w:rsidR="000B750B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A0583A" w:rsidRDefault="00A0583A" w:rsidP="00A0583A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«Самоуправление»</w:t>
            </w:r>
          </w:p>
          <w:p w:rsidR="00A0583A" w:rsidRDefault="00A0583A" w:rsidP="00A0583A">
            <w:pPr>
              <w:rPr>
                <w:b/>
                <w:sz w:val="24"/>
                <w:szCs w:val="24"/>
              </w:rPr>
            </w:pPr>
          </w:p>
          <w:p w:rsidR="000B750B" w:rsidRPr="000C1BF4" w:rsidRDefault="000B750B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Самоуправление в школе и классе</w:t>
            </w:r>
          </w:p>
        </w:tc>
        <w:tc>
          <w:tcPr>
            <w:tcW w:w="6877" w:type="dxa"/>
            <w:gridSpan w:val="3"/>
          </w:tcPr>
          <w:p w:rsidR="000B750B" w:rsidRDefault="00F4346A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Встреча с инспектором П</w:t>
            </w:r>
            <w:r w:rsidR="000B750B" w:rsidRPr="000C1BF4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</w:t>
            </w:r>
          </w:p>
          <w:p w:rsidR="001A23F4" w:rsidRPr="001A23F4" w:rsidRDefault="001A23F4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Час общения </w:t>
            </w:r>
            <w:r w:rsidRPr="001A23F4">
              <w:rPr>
                <w:sz w:val="24"/>
                <w:szCs w:val="24"/>
              </w:rPr>
              <w:t>«Наркотики — это смерть»</w:t>
            </w:r>
          </w:p>
        </w:tc>
        <w:tc>
          <w:tcPr>
            <w:tcW w:w="1834" w:type="dxa"/>
            <w:gridSpan w:val="2"/>
          </w:tcPr>
          <w:p w:rsidR="000B750B" w:rsidRPr="000C1BF4" w:rsidRDefault="000B750B" w:rsidP="000B5976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0B750B" w:rsidRPr="000C1BF4" w:rsidRDefault="00F4346A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644" w:type="dxa"/>
          </w:tcPr>
          <w:p w:rsidR="000B750B" w:rsidRDefault="000B750B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1A23F4" w:rsidRDefault="001A23F4" w:rsidP="001A23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1A23F4" w:rsidRDefault="001A23F4" w:rsidP="000B5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</w:p>
          <w:p w:rsidR="00680306" w:rsidRPr="000C1BF4" w:rsidRDefault="00680306" w:rsidP="000B5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A0583A" w:rsidRPr="000C1BF4" w:rsidTr="000622D3">
        <w:trPr>
          <w:gridAfter w:val="4"/>
          <w:wAfter w:w="10488" w:type="dxa"/>
        </w:trPr>
        <w:tc>
          <w:tcPr>
            <w:tcW w:w="2902" w:type="dxa"/>
            <w:vMerge w:val="restart"/>
          </w:tcPr>
          <w:p w:rsidR="00A0583A" w:rsidRPr="00A0583A" w:rsidRDefault="00A0583A" w:rsidP="00A0583A">
            <w:pPr>
              <w:tabs>
                <w:tab w:val="left" w:pos="33"/>
                <w:tab w:val="left" w:pos="317"/>
              </w:tabs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«Я выбираю жизнь»</w:t>
            </w:r>
          </w:p>
          <w:p w:rsidR="00A0583A" w:rsidRDefault="00A0583A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Профилактика ДДТТ</w:t>
            </w:r>
          </w:p>
          <w:p w:rsidR="00A0583A" w:rsidRPr="000C1BF4" w:rsidRDefault="00A0583A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0583A" w:rsidRPr="000C1BF4" w:rsidRDefault="00A0583A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Профилактика наркомании, алкоголизма и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</w:p>
        </w:tc>
        <w:tc>
          <w:tcPr>
            <w:tcW w:w="6877" w:type="dxa"/>
            <w:gridSpan w:val="3"/>
          </w:tcPr>
          <w:p w:rsidR="00A0583A" w:rsidRPr="00CF20D0" w:rsidRDefault="00A0583A" w:rsidP="000B5976">
            <w:pPr>
              <w:jc w:val="both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CF20D0">
              <w:rPr>
                <w:b/>
                <w:sz w:val="24"/>
                <w:szCs w:val="24"/>
              </w:rPr>
              <w:t>Флешмоб</w:t>
            </w:r>
            <w:proofErr w:type="spellEnd"/>
            <w:r w:rsidRPr="00CF20D0">
              <w:rPr>
                <w:b/>
                <w:sz w:val="24"/>
                <w:szCs w:val="24"/>
              </w:rPr>
              <w:t>. Безопасность на дороге – мой стиль жизни.</w:t>
            </w:r>
          </w:p>
        </w:tc>
        <w:tc>
          <w:tcPr>
            <w:tcW w:w="1834" w:type="dxa"/>
            <w:gridSpan w:val="2"/>
          </w:tcPr>
          <w:p w:rsidR="00A0583A" w:rsidRPr="000C1BF4" w:rsidRDefault="00D94746" w:rsidP="000B597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132" w:type="dxa"/>
          </w:tcPr>
          <w:p w:rsidR="00A0583A" w:rsidRPr="000C1BF4" w:rsidRDefault="00A0583A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644" w:type="dxa"/>
          </w:tcPr>
          <w:p w:rsidR="00A0583A" w:rsidRDefault="00A0583A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A0583A" w:rsidRPr="00CF20D0" w:rsidRDefault="00A0583A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0583A" w:rsidRPr="000C1BF4" w:rsidTr="000622D3">
        <w:trPr>
          <w:gridAfter w:val="4"/>
          <w:wAfter w:w="10488" w:type="dxa"/>
        </w:trPr>
        <w:tc>
          <w:tcPr>
            <w:tcW w:w="2902" w:type="dxa"/>
            <w:vMerge/>
          </w:tcPr>
          <w:p w:rsidR="00A0583A" w:rsidRPr="000C1BF4" w:rsidRDefault="00A0583A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A0583A" w:rsidRDefault="00A0583A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Организация классных мероприятий</w:t>
            </w:r>
          </w:p>
          <w:p w:rsidR="00A0583A" w:rsidRDefault="00A0583A" w:rsidP="000B5976">
            <w:pPr>
              <w:rPr>
                <w:sz w:val="24"/>
                <w:szCs w:val="24"/>
              </w:rPr>
            </w:pPr>
            <w:r w:rsidRPr="00F4346A">
              <w:rPr>
                <w:sz w:val="24"/>
                <w:szCs w:val="24"/>
              </w:rPr>
              <w:t xml:space="preserve">Лекция: «Что такое наркотики и наркомания?», </w:t>
            </w:r>
          </w:p>
          <w:p w:rsidR="00A0583A" w:rsidRDefault="00A0583A" w:rsidP="000B5976">
            <w:pPr>
              <w:rPr>
                <w:sz w:val="24"/>
                <w:szCs w:val="24"/>
              </w:rPr>
            </w:pPr>
            <w:r w:rsidRPr="00F4346A">
              <w:rPr>
                <w:sz w:val="24"/>
                <w:szCs w:val="24"/>
              </w:rPr>
              <w:t>«Скажи наркотикам нет!»</w:t>
            </w:r>
            <w:proofErr w:type="gramStart"/>
            <w:r w:rsidRPr="00F434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</w:p>
          <w:p w:rsidR="00A0583A" w:rsidRPr="00F4346A" w:rsidRDefault="00A0583A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4346A">
              <w:rPr>
                <w:sz w:val="24"/>
                <w:szCs w:val="24"/>
              </w:rPr>
              <w:t>«Наркомания-знак беды»</w:t>
            </w:r>
          </w:p>
        </w:tc>
        <w:tc>
          <w:tcPr>
            <w:tcW w:w="1834" w:type="dxa"/>
            <w:gridSpan w:val="2"/>
          </w:tcPr>
          <w:p w:rsidR="00A0583A" w:rsidRPr="000C1BF4" w:rsidRDefault="00A0583A" w:rsidP="000B5976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A0583A" w:rsidRPr="000C1BF4" w:rsidRDefault="00A0583A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644" w:type="dxa"/>
          </w:tcPr>
          <w:p w:rsidR="00A0583A" w:rsidRDefault="00A0583A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A0583A" w:rsidRDefault="00A0583A" w:rsidP="000B5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 школы</w:t>
            </w:r>
          </w:p>
          <w:p w:rsidR="00680306" w:rsidRDefault="00A0583A" w:rsidP="00F4346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680306" w:rsidRDefault="00680306" w:rsidP="00680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</w:p>
          <w:p w:rsidR="00A0583A" w:rsidRPr="000C1BF4" w:rsidRDefault="00680306" w:rsidP="00680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0B750B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0B750B" w:rsidRDefault="000B750B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Контроль, мониторинг и диагностика</w:t>
            </w:r>
          </w:p>
          <w:p w:rsidR="00933760" w:rsidRPr="000C1BF4" w:rsidRDefault="00933760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0B750B" w:rsidRPr="000C1BF4" w:rsidRDefault="00F4346A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Проверка работы РДШ</w:t>
            </w:r>
          </w:p>
        </w:tc>
        <w:tc>
          <w:tcPr>
            <w:tcW w:w="1834" w:type="dxa"/>
            <w:gridSpan w:val="2"/>
          </w:tcPr>
          <w:p w:rsidR="000B750B" w:rsidRPr="000C1BF4" w:rsidRDefault="00D94746" w:rsidP="000B597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132" w:type="dxa"/>
          </w:tcPr>
          <w:p w:rsidR="000B750B" w:rsidRPr="000C1BF4" w:rsidRDefault="00F4346A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644" w:type="dxa"/>
          </w:tcPr>
          <w:p w:rsidR="000B750B" w:rsidRPr="000C1BF4" w:rsidRDefault="00F4346A" w:rsidP="000B5976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B750B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0B750B" w:rsidRPr="000C1BF4" w:rsidRDefault="000B750B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877" w:type="dxa"/>
            <w:gridSpan w:val="3"/>
          </w:tcPr>
          <w:p w:rsidR="000B750B" w:rsidRPr="000C1BF4" w:rsidRDefault="00F4346A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Консультации для классных руководителей</w:t>
            </w:r>
          </w:p>
        </w:tc>
        <w:tc>
          <w:tcPr>
            <w:tcW w:w="1834" w:type="dxa"/>
            <w:gridSpan w:val="2"/>
          </w:tcPr>
          <w:p w:rsidR="000B750B" w:rsidRPr="000C1BF4" w:rsidRDefault="000B750B" w:rsidP="000B5976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0B750B" w:rsidRPr="000C1BF4" w:rsidRDefault="000B750B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</w:tcPr>
          <w:p w:rsidR="000B750B" w:rsidRDefault="000B750B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933760" w:rsidRPr="000C1BF4" w:rsidRDefault="00933760" w:rsidP="000B5976">
            <w:pPr>
              <w:rPr>
                <w:sz w:val="24"/>
                <w:szCs w:val="24"/>
              </w:rPr>
            </w:pPr>
          </w:p>
        </w:tc>
      </w:tr>
      <w:tr w:rsidR="000B750B" w:rsidRPr="000C1BF4" w:rsidTr="000622D3">
        <w:tc>
          <w:tcPr>
            <w:tcW w:w="15389" w:type="dxa"/>
            <w:gridSpan w:val="8"/>
          </w:tcPr>
          <w:p w:rsidR="00DA4933" w:rsidRDefault="00F10EBB" w:rsidP="0093376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</w:t>
            </w:r>
          </w:p>
          <w:p w:rsidR="00F10EBB" w:rsidRPr="004D6C9C" w:rsidRDefault="00F10EBB" w:rsidP="00F10EBB">
            <w:pPr>
              <w:jc w:val="center"/>
              <w:rPr>
                <w:b/>
                <w:szCs w:val="28"/>
              </w:rPr>
            </w:pPr>
            <w:r w:rsidRPr="004D6C9C">
              <w:rPr>
                <w:b/>
                <w:szCs w:val="28"/>
              </w:rPr>
              <w:lastRenderedPageBreak/>
              <w:t>Декабрь</w:t>
            </w:r>
            <w:r>
              <w:rPr>
                <w:b/>
                <w:szCs w:val="28"/>
              </w:rPr>
              <w:t xml:space="preserve">.          </w:t>
            </w:r>
            <w:r w:rsidRPr="004D6C9C">
              <w:rPr>
                <w:b/>
                <w:szCs w:val="28"/>
              </w:rPr>
              <w:t>Девиз месяца: «Новый год у ворот!», « Я и мое место в мире»</w:t>
            </w:r>
          </w:p>
          <w:p w:rsidR="000B750B" w:rsidRPr="000C1BF4" w:rsidRDefault="000B750B" w:rsidP="000B5976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:rsidR="000B750B" w:rsidRPr="000C1BF4" w:rsidRDefault="000B750B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</w:tcPr>
          <w:p w:rsidR="000B750B" w:rsidRPr="000C1BF4" w:rsidRDefault="000B750B" w:rsidP="000B5976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20.12.</w:t>
            </w:r>
          </w:p>
        </w:tc>
        <w:tc>
          <w:tcPr>
            <w:tcW w:w="2612" w:type="dxa"/>
          </w:tcPr>
          <w:p w:rsidR="000B750B" w:rsidRPr="000C1BF4" w:rsidRDefault="000B750B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37" w:type="dxa"/>
          </w:tcPr>
          <w:p w:rsidR="000B750B" w:rsidRPr="000C1BF4" w:rsidRDefault="000B750B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E67FF5" w:rsidRPr="000C1BF4" w:rsidTr="000622D3">
        <w:trPr>
          <w:gridAfter w:val="4"/>
          <w:wAfter w:w="10488" w:type="dxa"/>
          <w:trHeight w:val="297"/>
        </w:trPr>
        <w:tc>
          <w:tcPr>
            <w:tcW w:w="3085" w:type="dxa"/>
            <w:gridSpan w:val="2"/>
            <w:vMerge w:val="restart"/>
          </w:tcPr>
          <w:p w:rsidR="00E67FF5" w:rsidRPr="00AC00E5" w:rsidRDefault="00E67FF5" w:rsidP="004E2B25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lastRenderedPageBreak/>
              <w:t>Модуль «Классное руководство»</w:t>
            </w:r>
          </w:p>
          <w:p w:rsidR="00E67FF5" w:rsidRDefault="00E67FF5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67FF5" w:rsidRPr="000C1BF4" w:rsidRDefault="00E67FF5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Нравственно-эстетическое воспитание</w:t>
            </w:r>
          </w:p>
        </w:tc>
        <w:tc>
          <w:tcPr>
            <w:tcW w:w="6694" w:type="dxa"/>
            <w:gridSpan w:val="2"/>
          </w:tcPr>
          <w:p w:rsidR="00E67FF5" w:rsidRPr="00F4346A" w:rsidRDefault="00E67FF5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4346A">
              <w:rPr>
                <w:b/>
                <w:sz w:val="24"/>
                <w:szCs w:val="24"/>
              </w:rPr>
              <w:t>Творческая мастерская:</w:t>
            </w:r>
            <w:r w:rsidRPr="00F4346A">
              <w:rPr>
                <w:sz w:val="24"/>
                <w:szCs w:val="24"/>
              </w:rPr>
              <w:t xml:space="preserve"> </w:t>
            </w:r>
            <w:r w:rsidRPr="00F4346A">
              <w:rPr>
                <w:b/>
                <w:sz w:val="24"/>
                <w:szCs w:val="24"/>
              </w:rPr>
              <w:t xml:space="preserve">« Вот и снова Новый год!» </w:t>
            </w:r>
            <w:r w:rsidRPr="00F4346A">
              <w:rPr>
                <w:sz w:val="24"/>
                <w:szCs w:val="24"/>
              </w:rPr>
              <w:t xml:space="preserve"> (Конкурс  стенгазет)</w:t>
            </w:r>
          </w:p>
        </w:tc>
        <w:tc>
          <w:tcPr>
            <w:tcW w:w="1834" w:type="dxa"/>
            <w:gridSpan w:val="2"/>
          </w:tcPr>
          <w:p w:rsidR="00E67FF5" w:rsidRPr="00F4346A" w:rsidRDefault="00E67FF5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2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>0</w:t>
            </w:r>
            <w:r w:rsidRPr="00F4346A">
              <w:rPr>
                <w:rFonts w:eastAsia="Times New Roman"/>
                <w:bCs/>
                <w:sz w:val="24"/>
                <w:szCs w:val="24"/>
                <w:lang w:eastAsia="ru-RU"/>
              </w:rPr>
              <w:t>.12. по 25.12</w:t>
            </w:r>
          </w:p>
        </w:tc>
        <w:tc>
          <w:tcPr>
            <w:tcW w:w="1132" w:type="dxa"/>
          </w:tcPr>
          <w:p w:rsidR="00E67FF5" w:rsidRPr="000C1BF4" w:rsidRDefault="00E67FF5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4-10</w:t>
            </w:r>
          </w:p>
        </w:tc>
        <w:tc>
          <w:tcPr>
            <w:tcW w:w="2644" w:type="dxa"/>
          </w:tcPr>
          <w:p w:rsidR="00E67FF5" w:rsidRDefault="00E67FF5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уководитель </w:t>
            </w:r>
          </w:p>
          <w:p w:rsidR="00E67FF5" w:rsidRPr="000C1BF4" w:rsidRDefault="00E67FF5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</w:tc>
      </w:tr>
      <w:tr w:rsidR="00E67FF5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  <w:vMerge/>
          </w:tcPr>
          <w:p w:rsidR="00E67FF5" w:rsidRPr="000C1BF4" w:rsidRDefault="00E67FF5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  <w:gridSpan w:val="2"/>
          </w:tcPr>
          <w:p w:rsidR="00E67FF5" w:rsidRDefault="00E67FF5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Выставка творческих работ учащихся</w:t>
            </w:r>
          </w:p>
          <w:p w:rsidR="009C579D" w:rsidRPr="00F571B5" w:rsidRDefault="009C579D" w:rsidP="000B5976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</w:tcPr>
          <w:p w:rsidR="00E67FF5" w:rsidRPr="000C1BF4" w:rsidRDefault="00E67FF5" w:rsidP="000B5976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132" w:type="dxa"/>
          </w:tcPr>
          <w:p w:rsidR="00E67FF5" w:rsidRPr="000C1BF4" w:rsidRDefault="00E67FF5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E67FF5" w:rsidRPr="000C1BF4" w:rsidRDefault="00E67FF5" w:rsidP="000B5976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E67FF5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  <w:vMerge/>
          </w:tcPr>
          <w:p w:rsidR="00E67FF5" w:rsidRPr="000C1BF4" w:rsidRDefault="00E67FF5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  <w:gridSpan w:val="2"/>
          </w:tcPr>
          <w:p w:rsidR="00E67FF5" w:rsidRDefault="00E67FF5" w:rsidP="00084B9C">
            <w:pPr>
              <w:rPr>
                <w:sz w:val="24"/>
                <w:szCs w:val="24"/>
              </w:rPr>
            </w:pPr>
            <w:r w:rsidRPr="00084B9C">
              <w:rPr>
                <w:sz w:val="24"/>
                <w:szCs w:val="24"/>
              </w:rPr>
              <w:t xml:space="preserve">Тренинг «Я и мое место в жизни» (РДШ) </w:t>
            </w:r>
          </w:p>
          <w:p w:rsidR="001A23F4" w:rsidRPr="00084B9C" w:rsidRDefault="001A23F4" w:rsidP="00084B9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</w:tcPr>
          <w:p w:rsidR="00E67FF5" w:rsidRPr="000C1BF4" w:rsidRDefault="00E67FF5" w:rsidP="000B5976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E67FF5" w:rsidRPr="000C1BF4" w:rsidRDefault="00E67FF5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E67FF5" w:rsidRPr="000C1BF4" w:rsidRDefault="00E67FF5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</w:tc>
      </w:tr>
      <w:tr w:rsidR="00E67FF5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  <w:vMerge w:val="restart"/>
          </w:tcPr>
          <w:p w:rsidR="00E67FF5" w:rsidRDefault="00E67FF5" w:rsidP="004E2B25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«Юные патриоты России»</w:t>
            </w:r>
          </w:p>
          <w:p w:rsidR="00E67FF5" w:rsidRPr="000C1BF4" w:rsidRDefault="00E67FF5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6694" w:type="dxa"/>
            <w:gridSpan w:val="2"/>
          </w:tcPr>
          <w:p w:rsidR="00E67FF5" w:rsidRPr="000C1BF4" w:rsidRDefault="00E67FF5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color w:val="000000"/>
                <w:sz w:val="24"/>
                <w:szCs w:val="24"/>
              </w:rPr>
              <w:t>Классные часы «Из истории символики России»</w:t>
            </w:r>
          </w:p>
        </w:tc>
        <w:tc>
          <w:tcPr>
            <w:tcW w:w="1834" w:type="dxa"/>
            <w:gridSpan w:val="2"/>
          </w:tcPr>
          <w:p w:rsidR="00E67FF5" w:rsidRPr="000C1BF4" w:rsidRDefault="00E67FF5" w:rsidP="000B5976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E67FF5" w:rsidRPr="000C1BF4" w:rsidRDefault="00E67FF5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E67FF5" w:rsidRDefault="00E67FF5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  <w:p w:rsidR="00E67FF5" w:rsidRPr="000C1BF4" w:rsidRDefault="00E67FF5" w:rsidP="000B597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E67FF5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  <w:vMerge/>
          </w:tcPr>
          <w:p w:rsidR="00E67FF5" w:rsidRPr="000C1BF4" w:rsidRDefault="00E67FF5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  <w:gridSpan w:val="2"/>
          </w:tcPr>
          <w:p w:rsidR="00E67FF5" w:rsidRPr="000C1BF4" w:rsidRDefault="00E67FF5" w:rsidP="003572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Декада правовых знаний «Учимся жить в современном мире», посвящённая Дню Конституции Российской Федерации</w:t>
            </w:r>
          </w:p>
        </w:tc>
        <w:tc>
          <w:tcPr>
            <w:tcW w:w="1834" w:type="dxa"/>
            <w:gridSpan w:val="2"/>
          </w:tcPr>
          <w:p w:rsidR="00E67FF5" w:rsidRPr="000C1BF4" w:rsidRDefault="005E2FD2" w:rsidP="000B5976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1132" w:type="dxa"/>
          </w:tcPr>
          <w:p w:rsidR="00E67FF5" w:rsidRPr="000C1BF4" w:rsidRDefault="00E67FF5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E67FF5" w:rsidRDefault="00E67FF5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E67FF5" w:rsidRPr="000C1BF4" w:rsidRDefault="00E67FF5" w:rsidP="000B597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обществозн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E67FF5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</w:tcPr>
          <w:p w:rsidR="00E67FF5" w:rsidRPr="000C1BF4" w:rsidRDefault="00E67FF5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Медиаобразование</w:t>
            </w:r>
            <w:proofErr w:type="spellEnd"/>
          </w:p>
        </w:tc>
        <w:tc>
          <w:tcPr>
            <w:tcW w:w="6694" w:type="dxa"/>
            <w:gridSpan w:val="2"/>
            <w:vAlign w:val="center"/>
          </w:tcPr>
          <w:p w:rsidR="00E67FF5" w:rsidRPr="00276C44" w:rsidRDefault="00276C44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76C44">
              <w:rPr>
                <w:sz w:val="24"/>
                <w:szCs w:val="24"/>
              </w:rPr>
              <w:t>Медиа</w:t>
            </w:r>
            <w:proofErr w:type="spellEnd"/>
            <w:r w:rsidRPr="00276C44">
              <w:rPr>
                <w:sz w:val="24"/>
                <w:szCs w:val="24"/>
              </w:rPr>
              <w:t xml:space="preserve"> сопровождение событий, проектов, мероприятий </w:t>
            </w:r>
          </w:p>
        </w:tc>
        <w:tc>
          <w:tcPr>
            <w:tcW w:w="1834" w:type="dxa"/>
            <w:gridSpan w:val="2"/>
            <w:vAlign w:val="center"/>
          </w:tcPr>
          <w:p w:rsidR="00E67FF5" w:rsidRPr="000C1BF4" w:rsidRDefault="00E67FF5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4 неделя</w:t>
            </w:r>
          </w:p>
          <w:p w:rsidR="00E67FF5" w:rsidRPr="000C1BF4" w:rsidRDefault="00E67FF5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E67FF5" w:rsidRPr="000C1BF4" w:rsidRDefault="00276C44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  <w:r w:rsidR="00E67FF5"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-11</w:t>
            </w:r>
          </w:p>
          <w:p w:rsidR="00E67FF5" w:rsidRPr="000C1BF4" w:rsidRDefault="00E67FF5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Align w:val="center"/>
          </w:tcPr>
          <w:p w:rsidR="00E67FF5" w:rsidRPr="000C1BF4" w:rsidRDefault="00E67FF5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  <w:p w:rsidR="00E67FF5" w:rsidRPr="000C1BF4" w:rsidRDefault="00E67FF5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E67FF5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</w:tcPr>
          <w:p w:rsidR="00E67FF5" w:rsidRPr="00AC00E5" w:rsidRDefault="00E67FF5" w:rsidP="00E67FF5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E67FF5" w:rsidRPr="000C1BF4" w:rsidRDefault="00E67FF5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Воспитание культуры здоровья</w:t>
            </w:r>
          </w:p>
        </w:tc>
        <w:tc>
          <w:tcPr>
            <w:tcW w:w="6694" w:type="dxa"/>
            <w:gridSpan w:val="2"/>
          </w:tcPr>
          <w:p w:rsidR="00E67FF5" w:rsidRDefault="00E67FF5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Украшение школы к Новому году</w:t>
            </w:r>
          </w:p>
          <w:p w:rsidR="00E67FF5" w:rsidRDefault="00E67FF5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67FF5" w:rsidRPr="000C1BF4" w:rsidRDefault="00E67FF5" w:rsidP="00E67FF5">
            <w:pPr>
              <w:rPr>
                <w:color w:val="000000"/>
                <w:sz w:val="24"/>
                <w:szCs w:val="24"/>
              </w:rPr>
            </w:pPr>
            <w:r w:rsidRPr="000C1BF4">
              <w:rPr>
                <w:color w:val="000000"/>
                <w:sz w:val="24"/>
                <w:szCs w:val="24"/>
              </w:rPr>
              <w:t xml:space="preserve">Всемирный день борьбы со </w:t>
            </w:r>
            <w:proofErr w:type="spellStart"/>
            <w:r w:rsidRPr="000C1BF4">
              <w:rPr>
                <w:color w:val="000000"/>
                <w:sz w:val="24"/>
                <w:szCs w:val="24"/>
              </w:rPr>
              <w:t>СПИДом</w:t>
            </w:r>
            <w:proofErr w:type="spellEnd"/>
          </w:p>
          <w:p w:rsidR="00E67FF5" w:rsidRDefault="00E67FF5" w:rsidP="00E67FF5">
            <w:pPr>
              <w:rPr>
                <w:color w:val="000000"/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Выпуск стенгазеты, посвящённой </w:t>
            </w:r>
            <w:r w:rsidRPr="000C1BF4">
              <w:rPr>
                <w:color w:val="000000"/>
                <w:sz w:val="24"/>
                <w:szCs w:val="24"/>
              </w:rPr>
              <w:t xml:space="preserve">Дню борьбы со </w:t>
            </w:r>
            <w:proofErr w:type="spellStart"/>
            <w:r w:rsidRPr="000C1BF4">
              <w:rPr>
                <w:color w:val="000000"/>
                <w:sz w:val="24"/>
                <w:szCs w:val="24"/>
              </w:rPr>
              <w:t>СПИДом</w:t>
            </w:r>
            <w:proofErr w:type="spellEnd"/>
          </w:p>
          <w:p w:rsidR="00E67FF5" w:rsidRPr="003D1069" w:rsidRDefault="00E67FF5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</w:tcPr>
          <w:p w:rsidR="00E67FF5" w:rsidRPr="000C1BF4" w:rsidRDefault="00E67FF5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132" w:type="dxa"/>
          </w:tcPr>
          <w:p w:rsidR="00E67FF5" w:rsidRPr="000C1BF4" w:rsidRDefault="00E67FF5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E67FF5" w:rsidRDefault="00E67FF5" w:rsidP="00865E6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  <w:p w:rsidR="00E67FF5" w:rsidRPr="000C1BF4" w:rsidRDefault="00E67FF5" w:rsidP="00865E6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</w:tc>
      </w:tr>
      <w:tr w:rsidR="00E67FF5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</w:tcPr>
          <w:p w:rsidR="00E67FF5" w:rsidRPr="00A0583A" w:rsidRDefault="007A70D3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Модуль </w:t>
            </w:r>
            <w:r w:rsidR="00E67FF5" w:rsidRPr="00A0583A">
              <w:rPr>
                <w:b/>
                <w:sz w:val="24"/>
                <w:szCs w:val="24"/>
              </w:rPr>
              <w:t>«Волонтерская деятельность»</w:t>
            </w:r>
          </w:p>
          <w:p w:rsidR="00E67FF5" w:rsidRPr="000C1BF4" w:rsidRDefault="000622D3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Экологическое </w:t>
            </w:r>
            <w:r w:rsidR="00E67FF5" w:rsidRPr="000C1BF4">
              <w:rPr>
                <w:rFonts w:eastAsia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694" w:type="dxa"/>
            <w:gridSpan w:val="2"/>
          </w:tcPr>
          <w:p w:rsidR="00E67FF5" w:rsidRPr="00827461" w:rsidRDefault="00276C44" w:rsidP="00BF2B17">
            <w:pPr>
              <w:rPr>
                <w:b/>
                <w:sz w:val="24"/>
                <w:szCs w:val="24"/>
              </w:rPr>
            </w:pPr>
            <w:r w:rsidRPr="00827461">
              <w:rPr>
                <w:b/>
                <w:sz w:val="24"/>
                <w:szCs w:val="24"/>
              </w:rPr>
              <w:t>День волонтера</w:t>
            </w:r>
          </w:p>
          <w:p w:rsidR="00276C44" w:rsidRPr="00276C44" w:rsidRDefault="00276C44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27461">
              <w:rPr>
                <w:b/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34" w:type="dxa"/>
            <w:gridSpan w:val="2"/>
          </w:tcPr>
          <w:p w:rsidR="00E67FF5" w:rsidRPr="000C1BF4" w:rsidRDefault="00E67FF5" w:rsidP="00BF2B17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E67FF5" w:rsidRPr="000C1BF4" w:rsidRDefault="00E67FF5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E67FF5" w:rsidRPr="000C1BF4" w:rsidRDefault="00E67FF5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  <w:p w:rsidR="00680306" w:rsidRDefault="00680306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  <w:p w:rsidR="00E67FF5" w:rsidRPr="000C1BF4" w:rsidRDefault="00680306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П</w:t>
            </w:r>
            <w:r w:rsidR="00E67FF5">
              <w:rPr>
                <w:rFonts w:eastAsia="Times New Roman"/>
                <w:bCs/>
                <w:sz w:val="24"/>
                <w:szCs w:val="24"/>
                <w:lang w:eastAsia="ru-RU"/>
              </w:rPr>
              <w:t>сихолог</w:t>
            </w:r>
          </w:p>
        </w:tc>
      </w:tr>
      <w:tr w:rsidR="00E67FF5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</w:tcPr>
          <w:p w:rsidR="00E67FF5" w:rsidRPr="00AC00E5" w:rsidRDefault="00E67FF5" w:rsidP="004E2B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</w:t>
            </w:r>
            <w:r w:rsidRPr="00AC00E5">
              <w:rPr>
                <w:b/>
                <w:sz w:val="24"/>
                <w:szCs w:val="24"/>
              </w:rPr>
              <w:t xml:space="preserve">«Работа </w:t>
            </w:r>
            <w:r>
              <w:rPr>
                <w:b/>
                <w:sz w:val="24"/>
                <w:szCs w:val="24"/>
              </w:rPr>
              <w:t xml:space="preserve">с </w:t>
            </w:r>
            <w:r w:rsidRPr="00AC00E5">
              <w:rPr>
                <w:b/>
                <w:sz w:val="24"/>
                <w:szCs w:val="24"/>
              </w:rPr>
              <w:t>родителями</w:t>
            </w:r>
            <w:r>
              <w:rPr>
                <w:b/>
                <w:sz w:val="24"/>
                <w:szCs w:val="24"/>
              </w:rPr>
              <w:t>»</w:t>
            </w:r>
            <w:r w:rsidRPr="00AC00E5">
              <w:rPr>
                <w:b/>
                <w:sz w:val="24"/>
                <w:szCs w:val="24"/>
              </w:rPr>
              <w:t xml:space="preserve"> </w:t>
            </w:r>
          </w:p>
          <w:p w:rsidR="00E67FF5" w:rsidRDefault="00E67FF5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67FF5" w:rsidRPr="000C1BF4" w:rsidRDefault="00E67FF5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Семья и школа</w:t>
            </w:r>
          </w:p>
        </w:tc>
        <w:tc>
          <w:tcPr>
            <w:tcW w:w="6694" w:type="dxa"/>
            <w:gridSpan w:val="2"/>
          </w:tcPr>
          <w:p w:rsidR="00E67FF5" w:rsidRDefault="00E67FF5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Встреча с инспектором ПДН</w:t>
            </w:r>
          </w:p>
          <w:p w:rsidR="00E67FF5" w:rsidRDefault="00E67FF5" w:rsidP="00BF2B17">
            <w:pPr>
              <w:rPr>
                <w:sz w:val="24"/>
                <w:szCs w:val="24"/>
              </w:rPr>
            </w:pPr>
            <w:r w:rsidRPr="003D1069">
              <w:rPr>
                <w:sz w:val="24"/>
                <w:szCs w:val="24"/>
              </w:rPr>
              <w:t>Проведение родительских собраний во всех классах.</w:t>
            </w:r>
          </w:p>
          <w:p w:rsidR="00E67FF5" w:rsidRPr="000C1BF4" w:rsidRDefault="00E67FF5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bCs/>
                <w:sz w:val="24"/>
                <w:szCs w:val="24"/>
              </w:rPr>
              <w:t xml:space="preserve">Реализация программы «Школа </w:t>
            </w:r>
            <w:proofErr w:type="gramStart"/>
            <w:r w:rsidRPr="000C1BF4">
              <w:rPr>
                <w:bCs/>
                <w:sz w:val="24"/>
                <w:szCs w:val="24"/>
              </w:rPr>
              <w:t>ответственного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C1BF4">
              <w:rPr>
                <w:bCs/>
                <w:sz w:val="24"/>
                <w:szCs w:val="24"/>
              </w:rPr>
              <w:t>родительства</w:t>
            </w:r>
            <w:proofErr w:type="spellEnd"/>
            <w:r w:rsidRPr="000C1BF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834" w:type="dxa"/>
            <w:gridSpan w:val="2"/>
          </w:tcPr>
          <w:p w:rsidR="00E67FF5" w:rsidRPr="000C1BF4" w:rsidRDefault="00E67FF5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E67FF5" w:rsidRPr="000C1BF4" w:rsidRDefault="00E67FF5" w:rsidP="00865E6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4" w:type="dxa"/>
          </w:tcPr>
          <w:p w:rsidR="00E67FF5" w:rsidRDefault="00E67FF5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E67FF5" w:rsidRDefault="00E67FF5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  <w:p w:rsidR="00E67FF5" w:rsidRPr="000C1BF4" w:rsidRDefault="00E67FF5" w:rsidP="003D1069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  <w:p w:rsidR="00E67FF5" w:rsidRDefault="00E67FF5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9C579D" w:rsidRPr="000C1BF4" w:rsidRDefault="009C579D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E67FF5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</w:tcPr>
          <w:p w:rsidR="00E67FF5" w:rsidRDefault="00E67FF5" w:rsidP="004E2B25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«Самоуправление»</w:t>
            </w:r>
          </w:p>
          <w:p w:rsidR="00E67FF5" w:rsidRPr="000C1BF4" w:rsidRDefault="00E67FF5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Самоуправление в школе и классе</w:t>
            </w:r>
          </w:p>
        </w:tc>
        <w:tc>
          <w:tcPr>
            <w:tcW w:w="6694" w:type="dxa"/>
            <w:gridSpan w:val="2"/>
          </w:tcPr>
          <w:p w:rsidR="00C30B0B" w:rsidRDefault="00C30B0B" w:rsidP="00BF2B17">
            <w:pPr>
              <w:rPr>
                <w:sz w:val="24"/>
                <w:szCs w:val="24"/>
              </w:rPr>
            </w:pPr>
          </w:p>
          <w:p w:rsidR="00E67FF5" w:rsidRPr="000C1BF4" w:rsidRDefault="00E67FF5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33D4">
              <w:rPr>
                <w:sz w:val="24"/>
                <w:szCs w:val="24"/>
              </w:rPr>
              <w:t>Проведение комплекса мер по популяризации здорового образа жизни и спорта</w:t>
            </w:r>
          </w:p>
        </w:tc>
        <w:tc>
          <w:tcPr>
            <w:tcW w:w="1834" w:type="dxa"/>
            <w:gridSpan w:val="2"/>
          </w:tcPr>
          <w:p w:rsidR="00E67FF5" w:rsidRPr="000C1BF4" w:rsidRDefault="00E67FF5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E67FF5" w:rsidRPr="000C1BF4" w:rsidRDefault="00E67FF5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E67FF5" w:rsidRDefault="00E67FF5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  <w:p w:rsidR="00E67FF5" w:rsidRDefault="00E67FF5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  <w:p w:rsidR="00E67FF5" w:rsidRPr="000C1BF4" w:rsidRDefault="00E67FF5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Рук. ОБЖ</w:t>
            </w:r>
          </w:p>
        </w:tc>
      </w:tr>
      <w:tr w:rsidR="00E67FF5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</w:tcPr>
          <w:p w:rsidR="00276C44" w:rsidRPr="00A0583A" w:rsidRDefault="00276C44" w:rsidP="004E2B25">
            <w:pPr>
              <w:tabs>
                <w:tab w:val="left" w:pos="33"/>
                <w:tab w:val="left" w:pos="317"/>
              </w:tabs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«Я выбираю жизнь»</w:t>
            </w:r>
          </w:p>
          <w:p w:rsidR="00276C44" w:rsidRDefault="00276C44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Профилактика ДДТТ</w:t>
            </w:r>
          </w:p>
          <w:p w:rsidR="00276C44" w:rsidRPr="000C1BF4" w:rsidRDefault="00680306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(детский дорожно-транспортный травматизм)</w:t>
            </w:r>
          </w:p>
          <w:p w:rsidR="00E67FF5" w:rsidRPr="000C1BF4" w:rsidRDefault="00276C44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Профилактика наркомании, 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алкоголизма и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</w:p>
        </w:tc>
        <w:tc>
          <w:tcPr>
            <w:tcW w:w="6694" w:type="dxa"/>
            <w:gridSpan w:val="2"/>
          </w:tcPr>
          <w:p w:rsidR="00276C44" w:rsidRDefault="00276C44" w:rsidP="00276C44">
            <w:pPr>
              <w:rPr>
                <w:sz w:val="24"/>
                <w:szCs w:val="24"/>
              </w:rPr>
            </w:pPr>
          </w:p>
          <w:p w:rsidR="00276C44" w:rsidRDefault="00276C44" w:rsidP="00276C44">
            <w:pPr>
              <w:rPr>
                <w:sz w:val="24"/>
                <w:szCs w:val="24"/>
              </w:rPr>
            </w:pPr>
            <w:r w:rsidRPr="00AC00E5">
              <w:rPr>
                <w:sz w:val="24"/>
                <w:szCs w:val="24"/>
              </w:rPr>
              <w:t>Правила поведения на посадочных площадках и в тра</w:t>
            </w:r>
            <w:r>
              <w:rPr>
                <w:sz w:val="24"/>
                <w:szCs w:val="24"/>
              </w:rPr>
              <w:t>нспорте. Обязанности пассажиров - беседа</w:t>
            </w:r>
          </w:p>
          <w:p w:rsidR="00276C44" w:rsidRDefault="00276C44" w:rsidP="00276C44">
            <w:pPr>
              <w:rPr>
                <w:sz w:val="24"/>
                <w:szCs w:val="24"/>
              </w:rPr>
            </w:pPr>
          </w:p>
          <w:p w:rsidR="00E67FF5" w:rsidRPr="00276C44" w:rsidRDefault="00276C44" w:rsidP="00276C44">
            <w:pPr>
              <w:rPr>
                <w:rFonts w:eastAsia="DejaVu Sans"/>
                <w:bCs/>
                <w:kern w:val="1"/>
                <w:sz w:val="24"/>
                <w:szCs w:val="24"/>
                <w:lang w:eastAsia="hi-IN" w:bidi="hi-IN"/>
              </w:rPr>
            </w:pPr>
            <w:r w:rsidRPr="00276C44">
              <w:rPr>
                <w:sz w:val="24"/>
                <w:szCs w:val="24"/>
              </w:rPr>
              <w:t xml:space="preserve">Профилактические мероприятия, направленные на формирование у обучающихся позитивного мышления, </w:t>
            </w:r>
            <w:r w:rsidRPr="00276C44">
              <w:rPr>
                <w:sz w:val="24"/>
                <w:szCs w:val="24"/>
              </w:rPr>
              <w:lastRenderedPageBreak/>
              <w:t>принципов ЗОЖ, предупреждения суицидального поведения</w:t>
            </w:r>
          </w:p>
        </w:tc>
        <w:tc>
          <w:tcPr>
            <w:tcW w:w="1834" w:type="dxa"/>
            <w:gridSpan w:val="2"/>
          </w:tcPr>
          <w:p w:rsidR="00E67FF5" w:rsidRDefault="005E2FD2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2 неделя</w:t>
            </w:r>
          </w:p>
          <w:p w:rsidR="00933760" w:rsidRDefault="00933760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933760" w:rsidRDefault="00933760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933760" w:rsidRPr="000C1BF4" w:rsidRDefault="00933760" w:rsidP="00BF2B17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132" w:type="dxa"/>
          </w:tcPr>
          <w:p w:rsidR="00E67FF5" w:rsidRDefault="00E67FF5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  <w:p w:rsidR="00933760" w:rsidRDefault="00933760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33760" w:rsidRDefault="00933760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33760" w:rsidRPr="000C1BF4" w:rsidRDefault="00933760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E67FF5" w:rsidRDefault="00E67FF5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  <w:p w:rsidR="00276C44" w:rsidRDefault="00276C44" w:rsidP="00276C44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  <w:p w:rsidR="00276C44" w:rsidRDefault="00276C44" w:rsidP="00276C44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Рук. ОБЖ</w:t>
            </w:r>
          </w:p>
          <w:p w:rsidR="00933760" w:rsidRDefault="00933760" w:rsidP="00933760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  <w:p w:rsidR="00933760" w:rsidRDefault="00933760" w:rsidP="00933760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  <w:p w:rsidR="00933760" w:rsidRDefault="00933760" w:rsidP="00933760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Рук. ОБЖ</w:t>
            </w:r>
          </w:p>
          <w:p w:rsidR="00933760" w:rsidRPr="000C1BF4" w:rsidRDefault="00933760" w:rsidP="00933760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  <w:p w:rsidR="00933760" w:rsidRPr="000C1BF4" w:rsidRDefault="00933760" w:rsidP="00933760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E67FF5" w:rsidRPr="000C1BF4" w:rsidTr="000622D3">
        <w:trPr>
          <w:gridAfter w:val="4"/>
          <w:wAfter w:w="10488" w:type="dxa"/>
        </w:trPr>
        <w:tc>
          <w:tcPr>
            <w:tcW w:w="3085" w:type="dxa"/>
            <w:gridSpan w:val="2"/>
          </w:tcPr>
          <w:p w:rsidR="00E67FF5" w:rsidRPr="000C1BF4" w:rsidRDefault="00E67FF5" w:rsidP="004E2B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6694" w:type="dxa"/>
            <w:gridSpan w:val="2"/>
          </w:tcPr>
          <w:p w:rsidR="00E67FF5" w:rsidRPr="000C1BF4" w:rsidRDefault="00E67FF5" w:rsidP="001C109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Планёрка классных руководителей по организации и проведению новогодних праздников. Консультации по вопросам ведения документации, организации воспитательной работы с учащимися и родителями</w:t>
            </w:r>
          </w:p>
        </w:tc>
        <w:tc>
          <w:tcPr>
            <w:tcW w:w="1834" w:type="dxa"/>
            <w:gridSpan w:val="2"/>
          </w:tcPr>
          <w:p w:rsidR="00E67FF5" w:rsidRPr="000C1BF4" w:rsidRDefault="00E67FF5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. месяца </w:t>
            </w:r>
          </w:p>
          <w:p w:rsidR="00E67FF5" w:rsidRPr="000C1BF4" w:rsidRDefault="00E67FF5" w:rsidP="00BF2B17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E67FF5" w:rsidRPr="000C1BF4" w:rsidRDefault="00E67FF5" w:rsidP="00276C44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E67FF5" w:rsidRPr="000C1BF4" w:rsidRDefault="00E67FF5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  <w:p w:rsidR="00E67FF5" w:rsidRPr="000C1BF4" w:rsidRDefault="00E67FF5" w:rsidP="00BF2B17">
            <w:pPr>
              <w:rPr>
                <w:sz w:val="24"/>
                <w:szCs w:val="24"/>
              </w:rPr>
            </w:pPr>
          </w:p>
        </w:tc>
      </w:tr>
      <w:tr w:rsidR="000B750B" w:rsidRPr="000C1BF4" w:rsidTr="000622D3">
        <w:tc>
          <w:tcPr>
            <w:tcW w:w="15389" w:type="dxa"/>
            <w:gridSpan w:val="8"/>
          </w:tcPr>
          <w:p w:rsidR="003D1069" w:rsidRDefault="000B750B" w:rsidP="00BF2B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F10EBB" w:rsidRPr="004D6C9C" w:rsidRDefault="00F10EBB" w:rsidP="00F10EBB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</w:t>
            </w:r>
            <w:r w:rsidR="000E2EF7">
              <w:rPr>
                <w:b/>
                <w:szCs w:val="28"/>
              </w:rPr>
              <w:t xml:space="preserve">                         </w:t>
            </w:r>
            <w:r>
              <w:rPr>
                <w:b/>
                <w:szCs w:val="28"/>
              </w:rPr>
              <w:t xml:space="preserve"> </w:t>
            </w:r>
            <w:r w:rsidRPr="004D6C9C">
              <w:rPr>
                <w:b/>
                <w:szCs w:val="28"/>
              </w:rPr>
              <w:t xml:space="preserve"> Январь</w:t>
            </w:r>
            <w:r>
              <w:rPr>
                <w:b/>
                <w:szCs w:val="28"/>
              </w:rPr>
              <w:t xml:space="preserve">.           </w:t>
            </w:r>
            <w:r w:rsidRPr="004D6C9C">
              <w:rPr>
                <w:b/>
                <w:szCs w:val="28"/>
              </w:rPr>
              <w:t>Девиз месяца:</w:t>
            </w:r>
            <w:r w:rsidRPr="004D6C9C">
              <w:rPr>
                <w:szCs w:val="28"/>
              </w:rPr>
              <w:t xml:space="preserve"> </w:t>
            </w:r>
            <w:r w:rsidRPr="004D6C9C">
              <w:rPr>
                <w:b/>
                <w:szCs w:val="28"/>
              </w:rPr>
              <w:t>«Быстрее, выше, сильнее»</w:t>
            </w:r>
          </w:p>
          <w:p w:rsidR="000B750B" w:rsidRPr="000C1BF4" w:rsidRDefault="000B75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0B750B" w:rsidRPr="000C1BF4" w:rsidRDefault="000B750B" w:rsidP="00BF2B17">
            <w:pPr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0B750B" w:rsidRPr="000C1BF4" w:rsidRDefault="000B750B" w:rsidP="00BF2B17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2612" w:type="dxa"/>
          </w:tcPr>
          <w:p w:rsidR="000B750B" w:rsidRPr="000C1BF4" w:rsidRDefault="000B75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2637" w:type="dxa"/>
          </w:tcPr>
          <w:p w:rsidR="000B750B" w:rsidRPr="000C1BF4" w:rsidRDefault="000B75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Зам. директора по ВР </w:t>
            </w: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680306" w:rsidRPr="000C1BF4" w:rsidTr="000622D3">
        <w:trPr>
          <w:gridAfter w:val="4"/>
          <w:wAfter w:w="10488" w:type="dxa"/>
        </w:trPr>
        <w:tc>
          <w:tcPr>
            <w:tcW w:w="2902" w:type="dxa"/>
            <w:vMerge w:val="restart"/>
          </w:tcPr>
          <w:p w:rsidR="00680306" w:rsidRPr="00AC00E5" w:rsidRDefault="00680306" w:rsidP="00400ECD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«Классное руководство»</w:t>
            </w:r>
          </w:p>
          <w:p w:rsidR="00680306" w:rsidRPr="000C1BF4" w:rsidRDefault="00680306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Нравственно-эстетическое воспитание</w:t>
            </w:r>
          </w:p>
        </w:tc>
        <w:tc>
          <w:tcPr>
            <w:tcW w:w="6877" w:type="dxa"/>
            <w:gridSpan w:val="3"/>
          </w:tcPr>
          <w:p w:rsidR="00C30B0B" w:rsidRDefault="00C30B0B" w:rsidP="00BF2B17">
            <w:pPr>
              <w:rPr>
                <w:sz w:val="24"/>
                <w:szCs w:val="24"/>
              </w:rPr>
            </w:pPr>
            <w:r w:rsidRPr="00C30B0B">
              <w:rPr>
                <w:sz w:val="24"/>
                <w:szCs w:val="24"/>
              </w:rPr>
              <w:t>Урок нравственности</w:t>
            </w:r>
            <w:r>
              <w:rPr>
                <w:sz w:val="24"/>
                <w:szCs w:val="24"/>
              </w:rPr>
              <w:t>.</w:t>
            </w:r>
          </w:p>
          <w:p w:rsidR="00400ECD" w:rsidRPr="00C30B0B" w:rsidRDefault="00C30B0B" w:rsidP="00BF2B17">
            <w:pPr>
              <w:rPr>
                <w:sz w:val="24"/>
                <w:szCs w:val="24"/>
              </w:rPr>
            </w:pPr>
            <w:r w:rsidRPr="00C30B0B">
              <w:rPr>
                <w:sz w:val="24"/>
                <w:szCs w:val="24"/>
              </w:rPr>
              <w:t xml:space="preserve"> Школьный конкурс «Сто тысяч почему»</w:t>
            </w:r>
          </w:p>
        </w:tc>
        <w:tc>
          <w:tcPr>
            <w:tcW w:w="1834" w:type="dxa"/>
            <w:gridSpan w:val="2"/>
          </w:tcPr>
          <w:p w:rsidR="00680306" w:rsidRPr="000C1BF4" w:rsidRDefault="005E2FD2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132" w:type="dxa"/>
          </w:tcPr>
          <w:p w:rsidR="00680306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644" w:type="dxa"/>
          </w:tcPr>
          <w:p w:rsidR="00680306" w:rsidRPr="000C1BF4" w:rsidRDefault="00680306" w:rsidP="003D1069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  <w:p w:rsidR="00680306" w:rsidRPr="000C1BF4" w:rsidRDefault="00827461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Зав библиотекой</w:t>
            </w:r>
          </w:p>
        </w:tc>
      </w:tr>
      <w:tr w:rsidR="00D94746" w:rsidRPr="000C1BF4" w:rsidTr="000E2EF7">
        <w:trPr>
          <w:gridAfter w:val="4"/>
          <w:wAfter w:w="10488" w:type="dxa"/>
          <w:trHeight w:val="594"/>
        </w:trPr>
        <w:tc>
          <w:tcPr>
            <w:tcW w:w="2902" w:type="dxa"/>
            <w:vMerge/>
          </w:tcPr>
          <w:p w:rsidR="00D94746" w:rsidRPr="000C1BF4" w:rsidRDefault="00D94746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D94746" w:rsidRPr="00D94746" w:rsidRDefault="00D94746" w:rsidP="00BF2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 общения. </w:t>
            </w:r>
            <w:r w:rsidRPr="00D94746">
              <w:rPr>
                <w:sz w:val="24"/>
                <w:szCs w:val="24"/>
              </w:rPr>
              <w:t>«Край, в котором я живу» - книжные выставки</w:t>
            </w:r>
            <w:r>
              <w:rPr>
                <w:sz w:val="24"/>
                <w:szCs w:val="24"/>
              </w:rPr>
              <w:t xml:space="preserve"> в библиотеке</w:t>
            </w:r>
          </w:p>
        </w:tc>
        <w:tc>
          <w:tcPr>
            <w:tcW w:w="1834" w:type="dxa"/>
            <w:gridSpan w:val="2"/>
          </w:tcPr>
          <w:p w:rsidR="00D94746" w:rsidRPr="000C1BF4" w:rsidRDefault="005E2FD2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132" w:type="dxa"/>
          </w:tcPr>
          <w:p w:rsidR="00D94746" w:rsidRPr="000C1BF4" w:rsidRDefault="00D94746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644" w:type="dxa"/>
          </w:tcPr>
          <w:p w:rsidR="00D94746" w:rsidRDefault="00D94746" w:rsidP="003D1069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  <w:p w:rsidR="00D94746" w:rsidRPr="000C1BF4" w:rsidRDefault="00D94746" w:rsidP="003D1069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680306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680306" w:rsidRDefault="00680306" w:rsidP="00400ECD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«Юные патриоты России»</w:t>
            </w:r>
          </w:p>
          <w:p w:rsidR="00680306" w:rsidRPr="000C1BF4" w:rsidRDefault="00D94746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Гражданско-патриотич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="00680306" w:rsidRPr="000C1BF4">
              <w:rPr>
                <w:rFonts w:eastAsia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877" w:type="dxa"/>
            <w:gridSpan w:val="3"/>
          </w:tcPr>
          <w:p w:rsidR="00680306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Подготовка к месячнику оборонно-массовой и военно-патриотической работы</w:t>
            </w:r>
          </w:p>
          <w:p w:rsidR="00D94746" w:rsidRDefault="00D94746" w:rsidP="00BF2B17">
            <w:pPr>
              <w:rPr>
                <w:sz w:val="24"/>
                <w:szCs w:val="24"/>
              </w:rPr>
            </w:pPr>
          </w:p>
          <w:p w:rsidR="00D94746" w:rsidRPr="000C1BF4" w:rsidRDefault="00D94746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571B5">
              <w:rPr>
                <w:sz w:val="24"/>
                <w:szCs w:val="24"/>
              </w:rPr>
              <w:t>Уроки мужества «В жизни всегда есть место подвигу» (РДШ)</w:t>
            </w:r>
          </w:p>
        </w:tc>
        <w:tc>
          <w:tcPr>
            <w:tcW w:w="1834" w:type="dxa"/>
            <w:gridSpan w:val="2"/>
          </w:tcPr>
          <w:p w:rsidR="00680306" w:rsidRDefault="00680306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  <w:p w:rsidR="005E2FD2" w:rsidRDefault="005E2FD2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E2FD2" w:rsidRDefault="005E2FD2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E2FD2" w:rsidRPr="000C1BF4" w:rsidRDefault="005E2FD2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2-3 неделя</w:t>
            </w:r>
          </w:p>
        </w:tc>
        <w:tc>
          <w:tcPr>
            <w:tcW w:w="1132" w:type="dxa"/>
          </w:tcPr>
          <w:p w:rsidR="00680306" w:rsidRPr="000C1BF4" w:rsidRDefault="00680306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D94746" w:rsidRDefault="00D94746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о ОБЖ</w:t>
            </w:r>
          </w:p>
          <w:p w:rsidR="00680306" w:rsidRDefault="00680306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  <w:p w:rsidR="00400ECD" w:rsidRPr="000E2EF7" w:rsidRDefault="00D94746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</w:tc>
      </w:tr>
      <w:tr w:rsidR="00400ECD" w:rsidRPr="000C1BF4" w:rsidTr="000622D3">
        <w:trPr>
          <w:gridAfter w:val="4"/>
          <w:wAfter w:w="10488" w:type="dxa"/>
        </w:trPr>
        <w:tc>
          <w:tcPr>
            <w:tcW w:w="2902" w:type="dxa"/>
            <w:vMerge w:val="restart"/>
          </w:tcPr>
          <w:p w:rsidR="00400ECD" w:rsidRDefault="00400ECD" w:rsidP="00400ECD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«Самоуправление»</w:t>
            </w:r>
          </w:p>
          <w:p w:rsidR="00400ECD" w:rsidRDefault="00400ECD" w:rsidP="00400ECD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  <w:p w:rsidR="00400ECD" w:rsidRPr="000C1BF4" w:rsidRDefault="00400ECD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Правовое воспитание</w:t>
            </w:r>
          </w:p>
        </w:tc>
        <w:tc>
          <w:tcPr>
            <w:tcW w:w="6877" w:type="dxa"/>
            <w:gridSpan w:val="3"/>
          </w:tcPr>
          <w:p w:rsidR="00400ECD" w:rsidRPr="000C1BF4" w:rsidRDefault="00400ECD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571B5">
              <w:rPr>
                <w:b/>
                <w:sz w:val="24"/>
                <w:szCs w:val="24"/>
              </w:rPr>
              <w:t>Спортивные соревнования</w:t>
            </w:r>
            <w:r w:rsidRPr="00F571B5">
              <w:rPr>
                <w:sz w:val="24"/>
                <w:szCs w:val="24"/>
              </w:rPr>
              <w:t xml:space="preserve"> команд </w:t>
            </w:r>
            <w:r w:rsidRPr="00F571B5">
              <w:rPr>
                <w:b/>
                <w:sz w:val="24"/>
                <w:szCs w:val="24"/>
              </w:rPr>
              <w:t xml:space="preserve">«учителя – ученики» </w:t>
            </w:r>
            <w:r w:rsidRPr="00F571B5">
              <w:rPr>
                <w:sz w:val="24"/>
                <w:szCs w:val="24"/>
              </w:rPr>
              <w:t>по волейболу.</w:t>
            </w:r>
          </w:p>
        </w:tc>
        <w:tc>
          <w:tcPr>
            <w:tcW w:w="1834" w:type="dxa"/>
            <w:gridSpan w:val="2"/>
          </w:tcPr>
          <w:p w:rsidR="00400ECD" w:rsidRPr="000C1BF4" w:rsidRDefault="00400ECD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400ECD" w:rsidRPr="000C1BF4" w:rsidRDefault="00400ECD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2644" w:type="dxa"/>
          </w:tcPr>
          <w:p w:rsidR="00400ECD" w:rsidRDefault="00400ECD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400ECD" w:rsidRPr="000C1BF4" w:rsidRDefault="00400ECD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о ОБЖ</w:t>
            </w:r>
          </w:p>
        </w:tc>
      </w:tr>
      <w:tr w:rsidR="00400ECD" w:rsidRPr="000C1BF4" w:rsidTr="000622D3">
        <w:trPr>
          <w:gridAfter w:val="4"/>
          <w:wAfter w:w="10488" w:type="dxa"/>
        </w:trPr>
        <w:tc>
          <w:tcPr>
            <w:tcW w:w="2902" w:type="dxa"/>
            <w:vMerge/>
          </w:tcPr>
          <w:p w:rsidR="00400ECD" w:rsidRPr="000C1BF4" w:rsidRDefault="00400ECD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400ECD" w:rsidRPr="00827461" w:rsidRDefault="00400ECD" w:rsidP="00BF2B17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27461">
              <w:rPr>
                <w:rFonts w:eastAsia="Times New Roman"/>
                <w:b/>
                <w:sz w:val="24"/>
                <w:szCs w:val="24"/>
                <w:lang w:eastAsia="ru-RU"/>
              </w:rPr>
              <w:t>Акция «Кормушки для птиц»</w:t>
            </w:r>
          </w:p>
        </w:tc>
        <w:tc>
          <w:tcPr>
            <w:tcW w:w="1834" w:type="dxa"/>
            <w:gridSpan w:val="2"/>
          </w:tcPr>
          <w:p w:rsidR="00400ECD" w:rsidRPr="000C1BF4" w:rsidRDefault="00400ECD" w:rsidP="00BF2B17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132" w:type="dxa"/>
          </w:tcPr>
          <w:p w:rsidR="00400ECD" w:rsidRPr="00585A26" w:rsidRDefault="00400ECD" w:rsidP="00BF2B17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4-8</w:t>
            </w:r>
          </w:p>
        </w:tc>
        <w:tc>
          <w:tcPr>
            <w:tcW w:w="2644" w:type="dxa"/>
          </w:tcPr>
          <w:p w:rsidR="00400ECD" w:rsidRDefault="00400ECD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  <w:p w:rsidR="00400ECD" w:rsidRPr="000C1BF4" w:rsidRDefault="00827461" w:rsidP="00BF2B17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Учителя биологии</w:t>
            </w:r>
          </w:p>
        </w:tc>
      </w:tr>
      <w:tr w:rsidR="00C30B0B" w:rsidRPr="000C1BF4" w:rsidTr="000622D3">
        <w:trPr>
          <w:gridAfter w:val="4"/>
          <w:wAfter w:w="10488" w:type="dxa"/>
          <w:trHeight w:val="720"/>
        </w:trPr>
        <w:tc>
          <w:tcPr>
            <w:tcW w:w="2902" w:type="dxa"/>
            <w:vMerge w:val="restart"/>
          </w:tcPr>
          <w:p w:rsidR="00C30B0B" w:rsidRPr="00827461" w:rsidRDefault="00C30B0B" w:rsidP="00400ECD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827461" w:rsidRDefault="00827461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Воспитание культуры здоровья</w:t>
            </w:r>
          </w:p>
        </w:tc>
        <w:tc>
          <w:tcPr>
            <w:tcW w:w="6877" w:type="dxa"/>
            <w:gridSpan w:val="3"/>
          </w:tcPr>
          <w:p w:rsidR="00C30B0B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Заседание Совета Лидеров</w:t>
            </w:r>
          </w:p>
          <w:p w:rsidR="00C30B0B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</w:tcPr>
          <w:p w:rsidR="00C30B0B" w:rsidRPr="000C1BF4" w:rsidRDefault="005E2FD2" w:rsidP="00BF2B17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644" w:type="dxa"/>
          </w:tcPr>
          <w:p w:rsidR="00C30B0B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</w:tc>
      </w:tr>
      <w:tr w:rsidR="00C30B0B" w:rsidRPr="000C1BF4" w:rsidTr="000622D3">
        <w:trPr>
          <w:gridAfter w:val="4"/>
          <w:wAfter w:w="10488" w:type="dxa"/>
          <w:trHeight w:val="930"/>
        </w:trPr>
        <w:tc>
          <w:tcPr>
            <w:tcW w:w="2902" w:type="dxa"/>
            <w:vMerge/>
          </w:tcPr>
          <w:p w:rsidR="00C30B0B" w:rsidRPr="00AC00E5" w:rsidRDefault="00C30B0B" w:rsidP="00400ECD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gridSpan w:val="3"/>
          </w:tcPr>
          <w:p w:rsidR="00D94746" w:rsidRDefault="005E2FD2" w:rsidP="00D94746">
            <w:pPr>
              <w:rPr>
                <w:sz w:val="24"/>
                <w:szCs w:val="24"/>
              </w:rPr>
            </w:pPr>
            <w:r w:rsidRPr="00F571B5">
              <w:rPr>
                <w:sz w:val="24"/>
                <w:szCs w:val="24"/>
              </w:rPr>
              <w:t>Интеллектуально-познавательная игра для участников РДШ  «Подари себе здоровье».</w:t>
            </w:r>
          </w:p>
          <w:p w:rsidR="00D94746" w:rsidRPr="000C1BF4" w:rsidRDefault="00D94746" w:rsidP="00BF2B17">
            <w:pPr>
              <w:rPr>
                <w:rFonts w:eastAsia="Times New Roman"/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 xml:space="preserve">Классные часы по профилактике </w:t>
            </w:r>
            <w:proofErr w:type="spellStart"/>
            <w:r w:rsidRPr="000C1BF4">
              <w:rPr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834" w:type="dxa"/>
            <w:gridSpan w:val="2"/>
          </w:tcPr>
          <w:p w:rsidR="00C30B0B" w:rsidRPr="000C1BF4" w:rsidRDefault="00D94746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C30B0B" w:rsidRPr="000C1BF4" w:rsidRDefault="005E2FD2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5-7</w:t>
            </w:r>
          </w:p>
        </w:tc>
        <w:tc>
          <w:tcPr>
            <w:tcW w:w="2644" w:type="dxa"/>
          </w:tcPr>
          <w:p w:rsidR="005E2FD2" w:rsidRDefault="005E2FD2" w:rsidP="005E2FD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  <w:p w:rsidR="00C30B0B" w:rsidRPr="000C1BF4" w:rsidRDefault="005E2FD2" w:rsidP="005E2FD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</w:tc>
      </w:tr>
      <w:tr w:rsidR="005E2FD2" w:rsidRPr="000C1BF4" w:rsidTr="000E2EF7">
        <w:trPr>
          <w:gridAfter w:val="4"/>
          <w:wAfter w:w="10488" w:type="dxa"/>
          <w:trHeight w:val="559"/>
        </w:trPr>
        <w:tc>
          <w:tcPr>
            <w:tcW w:w="2902" w:type="dxa"/>
            <w:tcBorders>
              <w:bottom w:val="single" w:sz="4" w:space="0" w:color="auto"/>
            </w:tcBorders>
          </w:tcPr>
          <w:p w:rsidR="005E2FD2" w:rsidRPr="000C1BF4" w:rsidRDefault="005E2FD2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6877" w:type="dxa"/>
            <w:gridSpan w:val="3"/>
            <w:tcBorders>
              <w:bottom w:val="single" w:sz="4" w:space="0" w:color="auto"/>
            </w:tcBorders>
          </w:tcPr>
          <w:p w:rsidR="005E2FD2" w:rsidRPr="00827461" w:rsidRDefault="005E2FD2" w:rsidP="00BF2B17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27461">
              <w:rPr>
                <w:b/>
                <w:sz w:val="24"/>
                <w:szCs w:val="24"/>
              </w:rPr>
              <w:t>Акция «Сохраним природу нашего села»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</w:tcPr>
          <w:p w:rsidR="005E2FD2" w:rsidRPr="000C1BF4" w:rsidRDefault="005E2FD2" w:rsidP="00BF2B17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5E2FD2" w:rsidRPr="000C1BF4" w:rsidRDefault="005E2FD2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1-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:rsidR="005E2FD2" w:rsidRDefault="005E2FD2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  <w:p w:rsidR="005E2FD2" w:rsidRPr="000C1BF4" w:rsidRDefault="005E2FD2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</w:tc>
      </w:tr>
      <w:tr w:rsidR="000E2EF7" w:rsidRPr="000C1BF4" w:rsidTr="000E2EF7">
        <w:trPr>
          <w:gridAfter w:val="4"/>
          <w:wAfter w:w="10488" w:type="dxa"/>
          <w:trHeight w:val="839"/>
        </w:trPr>
        <w:tc>
          <w:tcPr>
            <w:tcW w:w="2902" w:type="dxa"/>
          </w:tcPr>
          <w:p w:rsidR="000E2EF7" w:rsidRPr="00AC00E5" w:rsidRDefault="000E2EF7" w:rsidP="00400E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</w:t>
            </w:r>
            <w:r w:rsidRPr="00AC00E5">
              <w:rPr>
                <w:b/>
                <w:sz w:val="24"/>
                <w:szCs w:val="24"/>
              </w:rPr>
              <w:t xml:space="preserve">«Работа </w:t>
            </w:r>
            <w:r>
              <w:rPr>
                <w:b/>
                <w:sz w:val="24"/>
                <w:szCs w:val="24"/>
              </w:rPr>
              <w:t xml:space="preserve">с </w:t>
            </w:r>
            <w:r w:rsidRPr="00AC00E5">
              <w:rPr>
                <w:b/>
                <w:sz w:val="24"/>
                <w:szCs w:val="24"/>
              </w:rPr>
              <w:t>родителями</w:t>
            </w:r>
            <w:r>
              <w:rPr>
                <w:b/>
                <w:sz w:val="24"/>
                <w:szCs w:val="24"/>
              </w:rPr>
              <w:t>»</w:t>
            </w:r>
            <w:r w:rsidRPr="00AC00E5">
              <w:rPr>
                <w:b/>
                <w:sz w:val="24"/>
                <w:szCs w:val="24"/>
              </w:rPr>
              <w:t xml:space="preserve"> </w:t>
            </w:r>
          </w:p>
          <w:p w:rsidR="000E2EF7" w:rsidRPr="000C1BF4" w:rsidRDefault="000E2EF7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Семья и школа</w:t>
            </w:r>
          </w:p>
        </w:tc>
        <w:tc>
          <w:tcPr>
            <w:tcW w:w="6877" w:type="dxa"/>
            <w:gridSpan w:val="3"/>
            <w:tcBorders>
              <w:bottom w:val="single" w:sz="4" w:space="0" w:color="auto"/>
            </w:tcBorders>
          </w:tcPr>
          <w:p w:rsidR="000E2EF7" w:rsidRPr="000C1BF4" w:rsidRDefault="000E2EF7" w:rsidP="00BF2B1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световозвращающими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элементами</w:t>
            </w:r>
          </w:p>
          <w:p w:rsidR="000E2EF7" w:rsidRPr="000C1BF4" w:rsidRDefault="000E2EF7" w:rsidP="009C579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sz w:val="24"/>
                <w:szCs w:val="24"/>
              </w:rPr>
              <w:t>Памятка для родителей «Безопасно детям – спокойно родителям»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</w:tcPr>
          <w:p w:rsidR="000E2EF7" w:rsidRPr="000C1BF4" w:rsidRDefault="000E2EF7" w:rsidP="00BF2B17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0E2EF7" w:rsidRPr="000C1BF4" w:rsidRDefault="000E2EF7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:rsidR="000E2EF7" w:rsidRPr="000C1BF4" w:rsidRDefault="000E2EF7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680306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0E2EF7" w:rsidRDefault="000E2EF7" w:rsidP="00400ECD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«Самоуправление»</w:t>
            </w:r>
          </w:p>
          <w:p w:rsidR="00680306" w:rsidRPr="000C1BF4" w:rsidRDefault="000E2EF7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Самоуправление в школе и классе</w:t>
            </w:r>
          </w:p>
        </w:tc>
        <w:tc>
          <w:tcPr>
            <w:tcW w:w="6877" w:type="dxa"/>
            <w:gridSpan w:val="3"/>
            <w:shd w:val="clear" w:color="auto" w:fill="FFFFFF"/>
          </w:tcPr>
          <w:p w:rsidR="00680306" w:rsidRDefault="009C579D" w:rsidP="00BF2B17">
            <w:pPr>
              <w:rPr>
                <w:sz w:val="24"/>
                <w:szCs w:val="24"/>
              </w:rPr>
            </w:pPr>
            <w:r w:rsidRPr="009C579D">
              <w:rPr>
                <w:sz w:val="24"/>
                <w:szCs w:val="24"/>
              </w:rPr>
              <w:t xml:space="preserve">Заседание Совета </w:t>
            </w:r>
            <w:proofErr w:type="gramStart"/>
            <w:r w:rsidRPr="009C579D">
              <w:rPr>
                <w:sz w:val="24"/>
                <w:szCs w:val="24"/>
              </w:rPr>
              <w:t>обучающихся</w:t>
            </w:r>
            <w:proofErr w:type="gramEnd"/>
          </w:p>
          <w:p w:rsidR="009C579D" w:rsidRPr="009C579D" w:rsidRDefault="009C579D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Анализ занятости учащихся в объединениях и секциях</w:t>
            </w:r>
          </w:p>
        </w:tc>
        <w:tc>
          <w:tcPr>
            <w:tcW w:w="1834" w:type="dxa"/>
            <w:gridSpan w:val="2"/>
            <w:shd w:val="clear" w:color="auto" w:fill="FFFFFF"/>
          </w:tcPr>
          <w:p w:rsidR="00680306" w:rsidRPr="000C1BF4" w:rsidRDefault="00680306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  <w:shd w:val="clear" w:color="auto" w:fill="FFFFFF"/>
          </w:tcPr>
          <w:p w:rsidR="00680306" w:rsidRPr="009C579D" w:rsidRDefault="009C579D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680306">
              <w:rPr>
                <w:rFonts w:eastAsia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4" w:type="dxa"/>
            <w:shd w:val="clear" w:color="auto" w:fill="FFFFFF"/>
          </w:tcPr>
          <w:p w:rsidR="009C579D" w:rsidRDefault="009C579D" w:rsidP="009C579D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80306" w:rsidRPr="000C1BF4" w:rsidRDefault="009C579D" w:rsidP="009C579D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</w:tc>
      </w:tr>
      <w:tr w:rsidR="009C579D" w:rsidRPr="000C1BF4" w:rsidTr="000E2EF7">
        <w:trPr>
          <w:gridAfter w:val="4"/>
          <w:wAfter w:w="10488" w:type="dxa"/>
          <w:trHeight w:val="1739"/>
        </w:trPr>
        <w:tc>
          <w:tcPr>
            <w:tcW w:w="2902" w:type="dxa"/>
          </w:tcPr>
          <w:p w:rsidR="009C579D" w:rsidRPr="000E2EF7" w:rsidRDefault="009C579D" w:rsidP="000E2EF7">
            <w:pPr>
              <w:tabs>
                <w:tab w:val="left" w:pos="33"/>
                <w:tab w:val="left" w:pos="317"/>
              </w:tabs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lastRenderedPageBreak/>
              <w:t>Модуль «Я выбираю жизнь»</w:t>
            </w:r>
          </w:p>
          <w:p w:rsidR="009C579D" w:rsidRDefault="009C579D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Профилактика ДДТТ</w:t>
            </w:r>
          </w:p>
          <w:p w:rsidR="009C579D" w:rsidRPr="000C1BF4" w:rsidRDefault="009C579D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(детский дорожно-транспортный травматизм)</w:t>
            </w:r>
          </w:p>
        </w:tc>
        <w:tc>
          <w:tcPr>
            <w:tcW w:w="6877" w:type="dxa"/>
            <w:gridSpan w:val="3"/>
          </w:tcPr>
          <w:p w:rsidR="009C579D" w:rsidRDefault="009C579D" w:rsidP="001979A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C579D" w:rsidRDefault="009C579D" w:rsidP="001979A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Организация работы по предупреждению дорожно-транспортных происшествий с участием детей и подростков</w:t>
            </w:r>
          </w:p>
          <w:p w:rsidR="009C579D" w:rsidRDefault="009C579D" w:rsidP="001979A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C579D" w:rsidRDefault="009C579D" w:rsidP="005E2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в</w:t>
            </w:r>
            <w:r w:rsidRPr="000C1BF4">
              <w:rPr>
                <w:sz w:val="24"/>
                <w:szCs w:val="24"/>
              </w:rPr>
              <w:t xml:space="preserve"> младших </w:t>
            </w:r>
            <w:r>
              <w:rPr>
                <w:sz w:val="24"/>
                <w:szCs w:val="24"/>
              </w:rPr>
              <w:t>классах «Правила дорожного движения</w:t>
            </w:r>
            <w:r w:rsidRPr="000C1BF4">
              <w:rPr>
                <w:sz w:val="24"/>
                <w:szCs w:val="24"/>
              </w:rPr>
              <w:t>»</w:t>
            </w:r>
          </w:p>
          <w:p w:rsidR="009C579D" w:rsidRPr="000C1BF4" w:rsidRDefault="009C579D" w:rsidP="001979A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</w:tcPr>
          <w:p w:rsidR="009C579D" w:rsidRDefault="009C579D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9C579D" w:rsidRDefault="009C579D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  <w:p w:rsidR="009C579D" w:rsidRDefault="009C579D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9C579D" w:rsidRDefault="009C579D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9C579D" w:rsidRPr="000C1BF4" w:rsidRDefault="009C579D" w:rsidP="00BF2B17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132" w:type="dxa"/>
          </w:tcPr>
          <w:p w:rsidR="009C579D" w:rsidRDefault="009C579D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C579D" w:rsidRDefault="009C579D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  <w:p w:rsidR="009C579D" w:rsidRDefault="009C579D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C579D" w:rsidRDefault="009C579D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C579D" w:rsidRPr="000C1BF4" w:rsidRDefault="009C579D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44" w:type="dxa"/>
          </w:tcPr>
          <w:p w:rsidR="009C579D" w:rsidRDefault="009C579D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9C579D" w:rsidRDefault="009C579D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  <w:p w:rsidR="009C579D" w:rsidRDefault="009C579D" w:rsidP="005E2FD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9C579D" w:rsidRPr="000C1BF4" w:rsidRDefault="009C579D" w:rsidP="005E2FD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</w:tc>
      </w:tr>
      <w:tr w:rsidR="00680306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680306" w:rsidRPr="000C1BF4" w:rsidRDefault="009C579D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877" w:type="dxa"/>
            <w:gridSpan w:val="3"/>
          </w:tcPr>
          <w:p w:rsidR="009C579D" w:rsidRDefault="009C579D" w:rsidP="009C579D">
            <w:pPr>
              <w:rPr>
                <w:rFonts w:eastAsia="DejaVu Sans"/>
                <w:bCs/>
                <w:kern w:val="1"/>
                <w:sz w:val="24"/>
                <w:szCs w:val="24"/>
                <w:lang w:eastAsia="hi-IN" w:bidi="hi-IN"/>
              </w:rPr>
            </w:pPr>
            <w:r w:rsidRPr="000C1BF4">
              <w:rPr>
                <w:rFonts w:eastAsia="DejaVu Sans"/>
                <w:bCs/>
                <w:kern w:val="1"/>
                <w:sz w:val="24"/>
                <w:szCs w:val="24"/>
                <w:lang w:eastAsia="hi-IN" w:bidi="hi-IN"/>
              </w:rPr>
              <w:t>Индивидуальный контроль классных руководителей</w:t>
            </w:r>
          </w:p>
          <w:p w:rsidR="00680306" w:rsidRPr="000C1BF4" w:rsidRDefault="00680306" w:rsidP="00BF2B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:rsidR="00680306" w:rsidRPr="000C1BF4" w:rsidRDefault="00680306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680306" w:rsidRPr="000C1BF4" w:rsidRDefault="00680306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680306" w:rsidRPr="000C1BF4" w:rsidRDefault="00680306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B750B" w:rsidRPr="000C1BF4" w:rsidTr="000622D3">
        <w:tc>
          <w:tcPr>
            <w:tcW w:w="15389" w:type="dxa"/>
            <w:gridSpan w:val="8"/>
          </w:tcPr>
          <w:p w:rsidR="00084B9C" w:rsidRDefault="00084B9C" w:rsidP="00084B9C">
            <w:pPr>
              <w:jc w:val="center"/>
              <w:rPr>
                <w:b/>
                <w:szCs w:val="28"/>
              </w:rPr>
            </w:pPr>
          </w:p>
          <w:p w:rsidR="00084B9C" w:rsidRPr="004D6C9C" w:rsidRDefault="00084B9C" w:rsidP="00084B9C">
            <w:pPr>
              <w:jc w:val="center"/>
              <w:rPr>
                <w:b/>
                <w:szCs w:val="28"/>
              </w:rPr>
            </w:pPr>
            <w:r w:rsidRPr="004D6C9C">
              <w:rPr>
                <w:b/>
                <w:szCs w:val="28"/>
              </w:rPr>
              <w:t>Февраль</w:t>
            </w:r>
            <w:r>
              <w:rPr>
                <w:b/>
                <w:szCs w:val="28"/>
              </w:rPr>
              <w:t xml:space="preserve">.           </w:t>
            </w:r>
            <w:r w:rsidRPr="004D6C9C">
              <w:rPr>
                <w:b/>
                <w:szCs w:val="28"/>
              </w:rPr>
              <w:t>Девиз месяца:</w:t>
            </w:r>
            <w:r w:rsidRPr="004D6C9C">
              <w:rPr>
                <w:szCs w:val="28"/>
              </w:rPr>
              <w:t xml:space="preserve"> </w:t>
            </w:r>
            <w:r w:rsidRPr="004D6C9C">
              <w:rPr>
                <w:b/>
                <w:szCs w:val="28"/>
              </w:rPr>
              <w:t>«Я патриот</w:t>
            </w:r>
            <w:r>
              <w:rPr>
                <w:b/>
                <w:szCs w:val="28"/>
              </w:rPr>
              <w:t>!</w:t>
            </w:r>
            <w:r w:rsidRPr="004D6C9C">
              <w:rPr>
                <w:b/>
                <w:szCs w:val="28"/>
              </w:rPr>
              <w:t>»</w:t>
            </w:r>
          </w:p>
          <w:p w:rsidR="000B750B" w:rsidRPr="000C1BF4" w:rsidRDefault="000B750B" w:rsidP="00BF2B17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0B750B" w:rsidRPr="000C1BF4" w:rsidRDefault="000B750B" w:rsidP="00BF2B17">
            <w:pPr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0B750B" w:rsidRPr="000C1BF4" w:rsidRDefault="000B75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22.02.</w:t>
            </w:r>
          </w:p>
          <w:p w:rsidR="000B750B" w:rsidRPr="000C1BF4" w:rsidRDefault="000B750B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</w:tcPr>
          <w:p w:rsidR="000B750B" w:rsidRPr="000C1BF4" w:rsidRDefault="000B75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37" w:type="dxa"/>
          </w:tcPr>
          <w:p w:rsidR="000B750B" w:rsidRPr="000C1BF4" w:rsidRDefault="000B75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Зам. директора по ВР </w:t>
            </w:r>
          </w:p>
        </w:tc>
      </w:tr>
      <w:tr w:rsidR="0002519E" w:rsidRPr="000C1BF4" w:rsidTr="000E2EF7">
        <w:trPr>
          <w:gridAfter w:val="4"/>
          <w:wAfter w:w="10488" w:type="dxa"/>
          <w:trHeight w:val="1193"/>
        </w:trPr>
        <w:tc>
          <w:tcPr>
            <w:tcW w:w="2902" w:type="dxa"/>
            <w:vMerge w:val="restart"/>
          </w:tcPr>
          <w:p w:rsidR="0002519E" w:rsidRPr="00AC00E5" w:rsidRDefault="0002519E" w:rsidP="00400ECD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«Классное руководство»</w:t>
            </w:r>
          </w:p>
          <w:p w:rsidR="0002519E" w:rsidRPr="00946042" w:rsidRDefault="0002519E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2519E" w:rsidRPr="000C1BF4" w:rsidRDefault="0002519E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Нравственно-эстетическое воспитание</w:t>
            </w:r>
          </w:p>
        </w:tc>
        <w:tc>
          <w:tcPr>
            <w:tcW w:w="6877" w:type="dxa"/>
            <w:gridSpan w:val="3"/>
          </w:tcPr>
          <w:p w:rsidR="0002519E" w:rsidRDefault="0002519E" w:rsidP="00BF2B17">
            <w:pPr>
              <w:rPr>
                <w:b/>
                <w:sz w:val="24"/>
                <w:szCs w:val="24"/>
              </w:rPr>
            </w:pPr>
            <w:r w:rsidRPr="000C1BF4">
              <w:rPr>
                <w:b/>
                <w:sz w:val="24"/>
                <w:szCs w:val="24"/>
              </w:rPr>
              <w:t xml:space="preserve">Месячник оборонно-массовой и военно-патриотической работы </w:t>
            </w:r>
          </w:p>
          <w:p w:rsidR="0002519E" w:rsidRPr="0002519E" w:rsidRDefault="0002519E" w:rsidP="00BF2B17">
            <w:pPr>
              <w:rPr>
                <w:sz w:val="24"/>
                <w:szCs w:val="24"/>
              </w:rPr>
            </w:pPr>
            <w:r w:rsidRPr="00827461">
              <w:rPr>
                <w:b/>
                <w:sz w:val="24"/>
                <w:szCs w:val="24"/>
              </w:rPr>
              <w:t>Акция «Помощь по адресу»</w:t>
            </w:r>
            <w:r w:rsidRPr="000C1BF4">
              <w:rPr>
                <w:sz w:val="24"/>
                <w:szCs w:val="24"/>
              </w:rPr>
              <w:t xml:space="preserve"> (помощь ветеранам войны, ветеранам-педагогам, одиноким престарелым людям) </w:t>
            </w:r>
            <w:r>
              <w:rPr>
                <w:sz w:val="24"/>
                <w:szCs w:val="24"/>
              </w:rPr>
              <w:t xml:space="preserve"> РДШ</w:t>
            </w:r>
          </w:p>
        </w:tc>
        <w:tc>
          <w:tcPr>
            <w:tcW w:w="1834" w:type="dxa"/>
            <w:gridSpan w:val="2"/>
          </w:tcPr>
          <w:p w:rsidR="0002519E" w:rsidRDefault="0002519E" w:rsidP="00BF2B17">
            <w:pPr>
              <w:rPr>
                <w:bCs/>
                <w:sz w:val="24"/>
                <w:szCs w:val="24"/>
              </w:rPr>
            </w:pPr>
          </w:p>
          <w:p w:rsidR="0002519E" w:rsidRDefault="0002519E" w:rsidP="00BF2B17">
            <w:pPr>
              <w:rPr>
                <w:bCs/>
                <w:sz w:val="24"/>
                <w:szCs w:val="24"/>
              </w:rPr>
            </w:pPr>
          </w:p>
          <w:p w:rsidR="0002519E" w:rsidRPr="000C1BF4" w:rsidRDefault="0002519E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>. месяца</w:t>
            </w:r>
          </w:p>
        </w:tc>
        <w:tc>
          <w:tcPr>
            <w:tcW w:w="1132" w:type="dxa"/>
          </w:tcPr>
          <w:p w:rsidR="0002519E" w:rsidRDefault="0002519E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2519E" w:rsidRDefault="0002519E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2519E" w:rsidRPr="000C1BF4" w:rsidRDefault="0002519E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02519E" w:rsidRDefault="0002519E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 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  <w:p w:rsidR="0002519E" w:rsidRDefault="0002519E" w:rsidP="00BF2B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Рук. ОБЖ</w:t>
            </w:r>
          </w:p>
          <w:p w:rsidR="00827461" w:rsidRPr="0023288F" w:rsidRDefault="00827461" w:rsidP="00BF2B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 библиотекой</w:t>
            </w:r>
          </w:p>
        </w:tc>
      </w:tr>
      <w:tr w:rsidR="0002519E" w:rsidRPr="000C1BF4" w:rsidTr="000622D3">
        <w:trPr>
          <w:gridAfter w:val="4"/>
          <w:wAfter w:w="10488" w:type="dxa"/>
          <w:trHeight w:val="525"/>
        </w:trPr>
        <w:tc>
          <w:tcPr>
            <w:tcW w:w="2902" w:type="dxa"/>
            <w:vMerge/>
          </w:tcPr>
          <w:p w:rsidR="0002519E" w:rsidRPr="00AC00E5" w:rsidRDefault="0002519E" w:rsidP="00400ECD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gridSpan w:val="3"/>
          </w:tcPr>
          <w:p w:rsidR="0002519E" w:rsidRPr="000C1BF4" w:rsidRDefault="0002519E" w:rsidP="00BF2B17">
            <w:pPr>
              <w:rPr>
                <w:b/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Школьный фестиваль инсценированной военной песни «Ради жизни на земле»</w:t>
            </w:r>
          </w:p>
        </w:tc>
        <w:tc>
          <w:tcPr>
            <w:tcW w:w="1834" w:type="dxa"/>
            <w:gridSpan w:val="2"/>
          </w:tcPr>
          <w:p w:rsidR="0002519E" w:rsidRDefault="00CD3C0F" w:rsidP="00BF2B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 23 февралю</w:t>
            </w:r>
          </w:p>
        </w:tc>
        <w:tc>
          <w:tcPr>
            <w:tcW w:w="1132" w:type="dxa"/>
          </w:tcPr>
          <w:p w:rsidR="0002519E" w:rsidRDefault="00CD3C0F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644" w:type="dxa"/>
          </w:tcPr>
          <w:p w:rsidR="0002519E" w:rsidRDefault="0002519E" w:rsidP="0002519E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Рук</w:t>
            </w:r>
            <w:proofErr w:type="gramStart"/>
            <w:r>
              <w:rPr>
                <w:bCs/>
                <w:sz w:val="24"/>
                <w:szCs w:val="24"/>
              </w:rPr>
              <w:t>.х</w:t>
            </w:r>
            <w:proofErr w:type="gramEnd"/>
            <w:r>
              <w:rPr>
                <w:bCs/>
                <w:sz w:val="24"/>
                <w:szCs w:val="24"/>
              </w:rPr>
              <w:t>уд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</w:rPr>
              <w:t>самодеятельн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  <w:p w:rsidR="0002519E" w:rsidRDefault="00827461" w:rsidP="00BF2B17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  <w:vMerge w:val="restart"/>
          </w:tcPr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30B0B" w:rsidRPr="00400ECD" w:rsidRDefault="00C30B0B" w:rsidP="00400ECD">
            <w:pPr>
              <w:rPr>
                <w:b/>
                <w:sz w:val="24"/>
                <w:szCs w:val="24"/>
              </w:rPr>
            </w:pPr>
          </w:p>
          <w:p w:rsidR="00C30B0B" w:rsidRDefault="00C30B0B" w:rsidP="00400ECD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«Юные патриоты России»</w:t>
            </w:r>
          </w:p>
          <w:p w:rsidR="00C30B0B" w:rsidRPr="00946042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23288F">
              <w:rPr>
                <w:b/>
                <w:sz w:val="24"/>
                <w:szCs w:val="24"/>
              </w:rPr>
              <w:t xml:space="preserve">Конкурс рисунков и стенгазет </w:t>
            </w:r>
            <w:r w:rsidRPr="0023288F">
              <w:rPr>
                <w:b/>
                <w:i/>
                <w:sz w:val="24"/>
                <w:szCs w:val="24"/>
              </w:rPr>
              <w:t>«Славься, Отечество»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en-US"/>
              </w:rPr>
              <w:t>4</w:t>
            </w: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  <w:lang w:val="en-US"/>
              </w:rPr>
              <w:t>19</w:t>
            </w:r>
            <w:r w:rsidRPr="000C1BF4">
              <w:rPr>
                <w:bCs/>
                <w:sz w:val="24"/>
                <w:szCs w:val="24"/>
              </w:rPr>
              <w:t xml:space="preserve"> февраля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2644" w:type="dxa"/>
            <w:shd w:val="clear" w:color="auto" w:fill="FFFFFF"/>
          </w:tcPr>
          <w:p w:rsidR="00C30B0B" w:rsidRPr="000C1BF4" w:rsidRDefault="00C30B0B" w:rsidP="00BF2B17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</w:tc>
      </w:tr>
      <w:tr w:rsidR="00C30B0B" w:rsidRPr="000C1BF4" w:rsidTr="000622D3">
        <w:trPr>
          <w:gridAfter w:val="4"/>
          <w:wAfter w:w="10488" w:type="dxa"/>
          <w:trHeight w:val="285"/>
        </w:trPr>
        <w:tc>
          <w:tcPr>
            <w:tcW w:w="2902" w:type="dxa"/>
            <w:vMerge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C30B0B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Выставка рисунков «На службе у Отечества»</w:t>
            </w:r>
          </w:p>
          <w:p w:rsidR="00400ECD" w:rsidRPr="00400ECD" w:rsidRDefault="00400ECD" w:rsidP="00BF2B17">
            <w:pPr>
              <w:rPr>
                <w:sz w:val="24"/>
                <w:szCs w:val="24"/>
              </w:rPr>
            </w:pPr>
            <w:r w:rsidRPr="00400ECD">
              <w:rPr>
                <w:sz w:val="24"/>
                <w:szCs w:val="24"/>
              </w:rPr>
              <w:t>Классные часы «Дорогами славы дедов и отцов»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2644" w:type="dxa"/>
          </w:tcPr>
          <w:p w:rsidR="00C30B0B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</w:tc>
      </w:tr>
      <w:tr w:rsidR="00DA4933" w:rsidRPr="000C1BF4" w:rsidTr="000622D3">
        <w:trPr>
          <w:gridAfter w:val="4"/>
          <w:wAfter w:w="10488" w:type="dxa"/>
          <w:trHeight w:val="540"/>
        </w:trPr>
        <w:tc>
          <w:tcPr>
            <w:tcW w:w="2902" w:type="dxa"/>
            <w:vMerge/>
          </w:tcPr>
          <w:p w:rsidR="00DA4933" w:rsidRPr="000C1BF4" w:rsidRDefault="00DA4933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DA4933" w:rsidRDefault="00DA4933" w:rsidP="00BF2B17">
            <w:pPr>
              <w:rPr>
                <w:sz w:val="24"/>
                <w:szCs w:val="24"/>
              </w:rPr>
            </w:pPr>
            <w:r w:rsidRPr="0023288F">
              <w:rPr>
                <w:sz w:val="24"/>
                <w:szCs w:val="24"/>
              </w:rPr>
              <w:t xml:space="preserve">Веселые старты среди 5-х </w:t>
            </w:r>
            <w:proofErr w:type="spellStart"/>
            <w:r w:rsidRPr="0023288F">
              <w:rPr>
                <w:sz w:val="24"/>
                <w:szCs w:val="24"/>
              </w:rPr>
              <w:t>кл</w:t>
            </w:r>
            <w:proofErr w:type="spellEnd"/>
            <w:r w:rsidRPr="0023288F">
              <w:rPr>
                <w:sz w:val="24"/>
                <w:szCs w:val="24"/>
              </w:rPr>
              <w:t>. «Сильные, смелые, ловкие, умелые» (РДШ)</w:t>
            </w:r>
          </w:p>
          <w:p w:rsidR="00DA4933" w:rsidRPr="00827461" w:rsidRDefault="00DA4933" w:rsidP="00DA4933">
            <w:pPr>
              <w:rPr>
                <w:b/>
                <w:bCs/>
                <w:sz w:val="24"/>
                <w:szCs w:val="24"/>
              </w:rPr>
            </w:pPr>
            <w:r w:rsidRPr="00827461">
              <w:rPr>
                <w:b/>
                <w:bCs/>
                <w:sz w:val="24"/>
                <w:szCs w:val="24"/>
              </w:rPr>
              <w:t xml:space="preserve">Военно-спортивная игра  «А ну – </w:t>
            </w:r>
            <w:proofErr w:type="spellStart"/>
            <w:r w:rsidRPr="00827461">
              <w:rPr>
                <w:b/>
                <w:bCs/>
                <w:sz w:val="24"/>
                <w:szCs w:val="24"/>
              </w:rPr>
              <w:t>ка</w:t>
            </w:r>
            <w:proofErr w:type="spellEnd"/>
            <w:r w:rsidRPr="00827461">
              <w:rPr>
                <w:b/>
                <w:bCs/>
                <w:sz w:val="24"/>
                <w:szCs w:val="24"/>
              </w:rPr>
              <w:t xml:space="preserve"> парни!»</w:t>
            </w:r>
          </w:p>
        </w:tc>
        <w:tc>
          <w:tcPr>
            <w:tcW w:w="1834" w:type="dxa"/>
            <w:gridSpan w:val="2"/>
          </w:tcPr>
          <w:p w:rsidR="00DA4933" w:rsidRDefault="00DA4933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  <w:p w:rsidR="00DA4933" w:rsidRDefault="00DA4933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4933" w:rsidRPr="000C1BF4" w:rsidRDefault="00DA4933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 23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феврал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2" w:type="dxa"/>
          </w:tcPr>
          <w:p w:rsidR="00DA4933" w:rsidRDefault="00DA4933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  <w:p w:rsidR="00DA4933" w:rsidRDefault="00DA4933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4933" w:rsidRDefault="00DA4933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644" w:type="dxa"/>
          </w:tcPr>
          <w:p w:rsidR="00DA4933" w:rsidRDefault="00DA4933" w:rsidP="00BF2B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Рук. ОБЖ</w:t>
            </w:r>
            <w:r w:rsidRPr="000C1BF4">
              <w:rPr>
                <w:bCs/>
                <w:sz w:val="24"/>
                <w:szCs w:val="24"/>
              </w:rPr>
              <w:t xml:space="preserve"> </w:t>
            </w:r>
          </w:p>
          <w:p w:rsidR="00DA4933" w:rsidRDefault="00DA4933" w:rsidP="0023288F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  <w:p w:rsidR="00DA4933" w:rsidRPr="000C1BF4" w:rsidRDefault="00DA4933" w:rsidP="00BF2B17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</w:tc>
      </w:tr>
      <w:tr w:rsidR="00DA4933" w:rsidRPr="000C1BF4" w:rsidTr="00551F4B">
        <w:trPr>
          <w:gridAfter w:val="4"/>
          <w:wAfter w:w="10488" w:type="dxa"/>
          <w:trHeight w:val="401"/>
        </w:trPr>
        <w:tc>
          <w:tcPr>
            <w:tcW w:w="2902" w:type="dxa"/>
            <w:vMerge/>
          </w:tcPr>
          <w:p w:rsidR="00DA4933" w:rsidRPr="000C1BF4" w:rsidRDefault="00DA4933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DA4933" w:rsidRPr="0023288F" w:rsidRDefault="00CD3C0F" w:rsidP="00BF2B17">
            <w:pPr>
              <w:rPr>
                <w:bCs/>
                <w:sz w:val="24"/>
                <w:szCs w:val="24"/>
              </w:rPr>
            </w:pPr>
            <w:r w:rsidRPr="0023288F">
              <w:rPr>
                <w:sz w:val="24"/>
                <w:szCs w:val="24"/>
              </w:rPr>
              <w:t xml:space="preserve">Посещение сельского музея  «Трудовой и боевой славы» </w:t>
            </w:r>
            <w:proofErr w:type="spellStart"/>
            <w:r w:rsidRPr="0023288F">
              <w:rPr>
                <w:sz w:val="24"/>
                <w:szCs w:val="24"/>
              </w:rPr>
              <w:t>нач.кл</w:t>
            </w:r>
            <w:proofErr w:type="spellEnd"/>
            <w:r w:rsidRPr="0023288F">
              <w:rPr>
                <w:sz w:val="24"/>
                <w:szCs w:val="24"/>
              </w:rPr>
              <w:t>.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</w:tcBorders>
          </w:tcPr>
          <w:p w:rsidR="00DA4933" w:rsidRPr="000C1BF4" w:rsidRDefault="00DA4933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DA4933" w:rsidRPr="000C1BF4" w:rsidRDefault="00DA4933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44" w:type="dxa"/>
          </w:tcPr>
          <w:p w:rsidR="00CD3C0F" w:rsidRDefault="00CD3C0F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  <w:p w:rsidR="00DA4933" w:rsidRPr="000C1BF4" w:rsidRDefault="00CD3C0F" w:rsidP="00BF2B17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  <w:vMerge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C30B0B" w:rsidRPr="000C1BF4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Классные праздники, посвящённые Дню Защитника Отечества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 23 февраля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  <w:vMerge w:val="restart"/>
          </w:tcPr>
          <w:p w:rsidR="0002519E" w:rsidRDefault="0002519E" w:rsidP="00400ECD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«Самоуправление»</w:t>
            </w:r>
          </w:p>
          <w:p w:rsidR="0002519E" w:rsidRDefault="0002519E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30B0B" w:rsidRPr="000C1BF4" w:rsidRDefault="0002519E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Правовое воспитание</w:t>
            </w:r>
          </w:p>
        </w:tc>
        <w:tc>
          <w:tcPr>
            <w:tcW w:w="6877" w:type="dxa"/>
            <w:gridSpan w:val="3"/>
          </w:tcPr>
          <w:p w:rsidR="00DA4933" w:rsidRPr="000C1BF4" w:rsidRDefault="00DA4933" w:rsidP="00DA4933">
            <w:pPr>
              <w:rPr>
                <w:b/>
                <w:sz w:val="24"/>
                <w:szCs w:val="24"/>
              </w:rPr>
            </w:pPr>
            <w:r w:rsidRPr="000C1BF4">
              <w:rPr>
                <w:b/>
                <w:sz w:val="24"/>
                <w:szCs w:val="24"/>
              </w:rPr>
              <w:t>Месячник молодого избирателя</w:t>
            </w:r>
          </w:p>
          <w:p w:rsidR="00C30B0B" w:rsidRPr="000C1BF4" w:rsidRDefault="00DA4933" w:rsidP="00DA4933">
            <w:pPr>
              <w:rPr>
                <w:b/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Участие в конкурсах, правовых играх</w:t>
            </w:r>
          </w:p>
        </w:tc>
        <w:tc>
          <w:tcPr>
            <w:tcW w:w="1834" w:type="dxa"/>
            <w:gridSpan w:val="2"/>
            <w:shd w:val="clear" w:color="auto" w:fill="FFFFFF"/>
          </w:tcPr>
          <w:p w:rsidR="00C30B0B" w:rsidRPr="000C1BF4" w:rsidRDefault="00CD3C0F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>. месяца</w:t>
            </w:r>
          </w:p>
        </w:tc>
        <w:tc>
          <w:tcPr>
            <w:tcW w:w="1132" w:type="dxa"/>
            <w:shd w:val="clear" w:color="auto" w:fill="FFFFFF"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644" w:type="dxa"/>
            <w:shd w:val="clear" w:color="auto" w:fill="FFFFFF"/>
          </w:tcPr>
          <w:p w:rsidR="00C30B0B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уководитель </w:t>
            </w:r>
          </w:p>
          <w:p w:rsidR="00827461" w:rsidRPr="000C1BF4" w:rsidRDefault="00827461" w:rsidP="00BF2B1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bCs/>
                <w:sz w:val="24"/>
                <w:szCs w:val="24"/>
              </w:rPr>
              <w:t>обществозн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  <w:vMerge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02519E" w:rsidRPr="000C1BF4" w:rsidRDefault="0002519E" w:rsidP="00BF2B17">
            <w:pPr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Организация и проведение бесед по профилактике правонарушений инспектором ПДН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>. месяца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644" w:type="dxa"/>
          </w:tcPr>
          <w:p w:rsidR="00C30B0B" w:rsidRDefault="00C30B0B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  <w:p w:rsidR="00CD3C0F" w:rsidRPr="000C1BF4" w:rsidRDefault="00CD3C0F" w:rsidP="00BF2B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0C1BF4">
              <w:rPr>
                <w:bCs/>
                <w:sz w:val="24"/>
                <w:szCs w:val="24"/>
              </w:rPr>
              <w:t xml:space="preserve">нспектор </w:t>
            </w:r>
            <w:r>
              <w:rPr>
                <w:bCs/>
                <w:sz w:val="24"/>
                <w:szCs w:val="24"/>
              </w:rPr>
              <w:t>ПДН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  <w:vMerge w:val="restart"/>
          </w:tcPr>
          <w:p w:rsidR="0002519E" w:rsidRPr="00AC00E5" w:rsidRDefault="0002519E" w:rsidP="00400ECD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02519E" w:rsidRPr="000C1BF4" w:rsidRDefault="0002519E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Воспитание культуры здоровья</w:t>
            </w:r>
          </w:p>
          <w:p w:rsidR="00C30B0B" w:rsidRPr="000C1BF4" w:rsidRDefault="0002519E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6877" w:type="dxa"/>
            <w:gridSpan w:val="3"/>
          </w:tcPr>
          <w:p w:rsidR="00C30B0B" w:rsidRPr="000C1BF4" w:rsidRDefault="00CD3C0F" w:rsidP="00BF2B17">
            <w:pPr>
              <w:rPr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Проведение инструктажей.</w:t>
            </w:r>
          </w:p>
        </w:tc>
        <w:tc>
          <w:tcPr>
            <w:tcW w:w="1834" w:type="dxa"/>
            <w:gridSpan w:val="2"/>
          </w:tcPr>
          <w:p w:rsidR="00C30B0B" w:rsidRPr="000C1BF4" w:rsidRDefault="00CD3C0F" w:rsidP="00CD3C0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>. месяца</w:t>
            </w:r>
          </w:p>
        </w:tc>
        <w:tc>
          <w:tcPr>
            <w:tcW w:w="1132" w:type="dxa"/>
          </w:tcPr>
          <w:p w:rsidR="00C30B0B" w:rsidRPr="000C1BF4" w:rsidRDefault="00CD3C0F" w:rsidP="00CD3C0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2644" w:type="dxa"/>
          </w:tcPr>
          <w:p w:rsidR="00C30B0B" w:rsidRPr="000C1BF4" w:rsidRDefault="00CD3C0F" w:rsidP="00BF2B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Рук. ОБЖ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  <w:vMerge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C30B0B" w:rsidRDefault="0002519E" w:rsidP="00476ED8">
            <w:pPr>
              <w:rPr>
                <w:sz w:val="24"/>
                <w:szCs w:val="24"/>
              </w:rPr>
            </w:pPr>
            <w:r w:rsidRPr="00AC00E5">
              <w:rPr>
                <w:sz w:val="24"/>
                <w:szCs w:val="24"/>
              </w:rPr>
              <w:t>Инструктаж: « Памятка безопасности для школьника». Внимание сосулька!</w:t>
            </w:r>
          </w:p>
          <w:p w:rsidR="0002519E" w:rsidRDefault="0002519E" w:rsidP="00476ED8">
            <w:pPr>
              <w:rPr>
                <w:sz w:val="24"/>
                <w:szCs w:val="24"/>
              </w:rPr>
            </w:pPr>
            <w:r w:rsidRPr="0002519E">
              <w:rPr>
                <w:sz w:val="24"/>
                <w:szCs w:val="24"/>
              </w:rPr>
              <w:t>Беседа по профилактике ОРВИ, ОРЗ в весеннее время</w:t>
            </w:r>
          </w:p>
          <w:p w:rsidR="00CD3C0F" w:rsidRPr="0002519E" w:rsidRDefault="00CD3C0F" w:rsidP="00476ED8">
            <w:pPr>
              <w:rPr>
                <w:sz w:val="24"/>
                <w:szCs w:val="24"/>
              </w:rPr>
            </w:pPr>
            <w:r w:rsidRPr="0023288F">
              <w:rPr>
                <w:b/>
                <w:sz w:val="24"/>
                <w:szCs w:val="24"/>
              </w:rPr>
              <w:t>Спортивные соревнования среди 6-х классов «Веселые старты»</w:t>
            </w:r>
          </w:p>
        </w:tc>
        <w:tc>
          <w:tcPr>
            <w:tcW w:w="1834" w:type="dxa"/>
            <w:gridSpan w:val="2"/>
          </w:tcPr>
          <w:p w:rsidR="0002519E" w:rsidRDefault="0002519E" w:rsidP="0002519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неделя</w:t>
            </w:r>
          </w:p>
          <w:p w:rsidR="0002519E" w:rsidRDefault="0002519E" w:rsidP="0002519E">
            <w:pPr>
              <w:rPr>
                <w:bCs/>
                <w:sz w:val="24"/>
                <w:szCs w:val="24"/>
              </w:rPr>
            </w:pPr>
          </w:p>
          <w:p w:rsidR="0002519E" w:rsidRDefault="0002519E" w:rsidP="0002519E">
            <w:pPr>
              <w:rPr>
                <w:bCs/>
                <w:sz w:val="24"/>
                <w:szCs w:val="24"/>
              </w:rPr>
            </w:pPr>
          </w:p>
          <w:p w:rsidR="00C30B0B" w:rsidRPr="000C1BF4" w:rsidRDefault="00C30B0B" w:rsidP="0002519E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 xml:space="preserve">. месяца </w:t>
            </w:r>
          </w:p>
        </w:tc>
        <w:tc>
          <w:tcPr>
            <w:tcW w:w="1132" w:type="dxa"/>
          </w:tcPr>
          <w:p w:rsidR="0002519E" w:rsidRDefault="0002519E" w:rsidP="00BF2B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1-5</w:t>
            </w:r>
          </w:p>
          <w:p w:rsidR="0002519E" w:rsidRDefault="0002519E" w:rsidP="00BF2B17">
            <w:pPr>
              <w:rPr>
                <w:bCs/>
                <w:sz w:val="24"/>
                <w:szCs w:val="24"/>
              </w:rPr>
            </w:pPr>
          </w:p>
          <w:p w:rsidR="0002519E" w:rsidRDefault="0002519E" w:rsidP="00BF2B17">
            <w:pPr>
              <w:rPr>
                <w:bCs/>
                <w:sz w:val="24"/>
                <w:szCs w:val="24"/>
              </w:rPr>
            </w:pPr>
          </w:p>
          <w:p w:rsidR="00C30B0B" w:rsidRPr="000C1BF4" w:rsidRDefault="0002519E" w:rsidP="00BF2B1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C30B0B" w:rsidRPr="000C1BF4">
              <w:rPr>
                <w:bCs/>
                <w:sz w:val="24"/>
                <w:szCs w:val="24"/>
              </w:rPr>
              <w:t>-11</w:t>
            </w:r>
          </w:p>
        </w:tc>
        <w:tc>
          <w:tcPr>
            <w:tcW w:w="2644" w:type="dxa"/>
          </w:tcPr>
          <w:p w:rsidR="0002519E" w:rsidRDefault="0002519E" w:rsidP="0002519E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  <w:p w:rsidR="00C30B0B" w:rsidRDefault="0002519E" w:rsidP="0002519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  <w:p w:rsidR="0002519E" w:rsidRDefault="0002519E" w:rsidP="0002519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Школьная медсестра</w:t>
            </w:r>
          </w:p>
          <w:p w:rsidR="00CD3C0F" w:rsidRDefault="00CD3C0F" w:rsidP="0002519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Рук. ОБЖ</w:t>
            </w:r>
          </w:p>
          <w:p w:rsidR="00CD3C0F" w:rsidRPr="00CD3C0F" w:rsidRDefault="00CD3C0F" w:rsidP="0002519E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C30B0B" w:rsidRPr="00AC00E5" w:rsidRDefault="00C30B0B" w:rsidP="00400E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Модуль </w:t>
            </w:r>
            <w:r w:rsidRPr="00AC00E5">
              <w:rPr>
                <w:b/>
                <w:sz w:val="24"/>
                <w:szCs w:val="24"/>
              </w:rPr>
              <w:t xml:space="preserve">«Работа </w:t>
            </w:r>
            <w:r>
              <w:rPr>
                <w:b/>
                <w:sz w:val="24"/>
                <w:szCs w:val="24"/>
              </w:rPr>
              <w:t xml:space="preserve">с </w:t>
            </w:r>
            <w:r w:rsidRPr="00AC00E5">
              <w:rPr>
                <w:b/>
                <w:sz w:val="24"/>
                <w:szCs w:val="24"/>
              </w:rPr>
              <w:t>родителями</w:t>
            </w:r>
            <w:r>
              <w:rPr>
                <w:b/>
                <w:sz w:val="24"/>
                <w:szCs w:val="24"/>
              </w:rPr>
              <w:t>»</w:t>
            </w:r>
            <w:r w:rsidRPr="00AC00E5">
              <w:rPr>
                <w:b/>
                <w:sz w:val="24"/>
                <w:szCs w:val="24"/>
              </w:rPr>
              <w:t xml:space="preserve"> </w:t>
            </w:r>
          </w:p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Семья и школа</w:t>
            </w:r>
          </w:p>
        </w:tc>
        <w:tc>
          <w:tcPr>
            <w:tcW w:w="6877" w:type="dxa"/>
            <w:gridSpan w:val="3"/>
          </w:tcPr>
          <w:p w:rsidR="0002519E" w:rsidRPr="000C1BF4" w:rsidRDefault="0002519E" w:rsidP="0002519E">
            <w:pPr>
              <w:tabs>
                <w:tab w:val="left" w:pos="1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час</w:t>
            </w:r>
            <w:r w:rsidRPr="00AC00E5">
              <w:rPr>
                <w:color w:val="000000"/>
                <w:sz w:val="24"/>
                <w:szCs w:val="24"/>
              </w:rPr>
              <w:t xml:space="preserve"> «Сотрудничество школы и семьи в воспитании ребёнка»</w:t>
            </w:r>
          </w:p>
        </w:tc>
        <w:tc>
          <w:tcPr>
            <w:tcW w:w="1834" w:type="dxa"/>
            <w:gridSpan w:val="2"/>
          </w:tcPr>
          <w:p w:rsidR="0002519E" w:rsidRPr="000C1BF4" w:rsidRDefault="0002519E" w:rsidP="00BF2B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неделя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bCs/>
                <w:sz w:val="24"/>
                <w:szCs w:val="24"/>
              </w:rPr>
            </w:pPr>
          </w:p>
        </w:tc>
        <w:tc>
          <w:tcPr>
            <w:tcW w:w="2644" w:type="dxa"/>
          </w:tcPr>
          <w:p w:rsidR="0002519E" w:rsidRDefault="0002519E" w:rsidP="0002519E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  <w:p w:rsidR="0002519E" w:rsidRDefault="0002519E" w:rsidP="0002519E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  <w:p w:rsidR="00C30B0B" w:rsidRPr="000C1BF4" w:rsidRDefault="00C30B0B" w:rsidP="00BF2B17">
            <w:pPr>
              <w:rPr>
                <w:sz w:val="24"/>
                <w:szCs w:val="24"/>
              </w:rPr>
            </w:pP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  <w:vMerge w:val="restart"/>
          </w:tcPr>
          <w:p w:rsidR="00C30B0B" w:rsidRDefault="00C30B0B" w:rsidP="00400ECD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«Самоуправление»</w:t>
            </w:r>
          </w:p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Самоуправление в школе и классе</w:t>
            </w:r>
          </w:p>
        </w:tc>
        <w:tc>
          <w:tcPr>
            <w:tcW w:w="6877" w:type="dxa"/>
            <w:gridSpan w:val="3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Выпуск листовок «Осторожно, грипп!»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 xml:space="preserve">. месяца 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44" w:type="dxa"/>
          </w:tcPr>
          <w:p w:rsidR="00C30B0B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  <w:p w:rsidR="00CD3C0F" w:rsidRPr="000C1BF4" w:rsidRDefault="00CD3C0F" w:rsidP="00BF2B17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  <w:vMerge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CD3C0F" w:rsidRDefault="00CD3C0F" w:rsidP="00CD3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актива школы</w:t>
            </w:r>
          </w:p>
          <w:p w:rsidR="00C30B0B" w:rsidRPr="00CD3C0F" w:rsidRDefault="00CD3C0F" w:rsidP="00CD3C0F">
            <w:pPr>
              <w:rPr>
                <w:rFonts w:eastAsia="Times New Roman"/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Заседание Совета Лидеров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 xml:space="preserve">. месяца </w:t>
            </w:r>
          </w:p>
        </w:tc>
        <w:tc>
          <w:tcPr>
            <w:tcW w:w="1132" w:type="dxa"/>
          </w:tcPr>
          <w:p w:rsidR="00C30B0B" w:rsidRPr="000C1BF4" w:rsidRDefault="00CD3C0F" w:rsidP="00BF2B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C30B0B" w:rsidRPr="000C1BF4">
              <w:rPr>
                <w:bCs/>
                <w:sz w:val="24"/>
                <w:szCs w:val="24"/>
              </w:rPr>
              <w:t>-11</w:t>
            </w:r>
          </w:p>
        </w:tc>
        <w:tc>
          <w:tcPr>
            <w:tcW w:w="2644" w:type="dxa"/>
          </w:tcPr>
          <w:p w:rsidR="00CD3C0F" w:rsidRDefault="00CD3C0F" w:rsidP="00CD3C0F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  <w:p w:rsidR="00CD3C0F" w:rsidRPr="000C1BF4" w:rsidRDefault="00CD3C0F" w:rsidP="00CD3C0F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C30B0B" w:rsidRPr="00AC00E5" w:rsidRDefault="00C30B0B" w:rsidP="00400ECD">
            <w:pPr>
              <w:tabs>
                <w:tab w:val="left" w:pos="33"/>
                <w:tab w:val="left" w:pos="317"/>
              </w:tabs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«Я выбираю жизнь»</w:t>
            </w:r>
          </w:p>
          <w:p w:rsidR="00C30B0B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Профилактика ДДТТ</w:t>
            </w:r>
          </w:p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(детский дорожно-транспортный травматизм)</w:t>
            </w:r>
          </w:p>
        </w:tc>
        <w:tc>
          <w:tcPr>
            <w:tcW w:w="6877" w:type="dxa"/>
            <w:gridSpan w:val="3"/>
          </w:tcPr>
          <w:p w:rsidR="00CD3C0F" w:rsidRDefault="00CD3C0F" w:rsidP="00476ED8">
            <w:pPr>
              <w:rPr>
                <w:sz w:val="24"/>
                <w:szCs w:val="24"/>
              </w:rPr>
            </w:pPr>
          </w:p>
          <w:p w:rsidR="00CD3C0F" w:rsidRDefault="00CD3C0F" w:rsidP="00476ED8">
            <w:pPr>
              <w:rPr>
                <w:sz w:val="24"/>
                <w:szCs w:val="24"/>
              </w:rPr>
            </w:pPr>
          </w:p>
          <w:p w:rsidR="00CD3C0F" w:rsidRDefault="00CD3C0F" w:rsidP="00476ED8">
            <w:pPr>
              <w:rPr>
                <w:sz w:val="24"/>
                <w:szCs w:val="24"/>
              </w:rPr>
            </w:pPr>
          </w:p>
          <w:p w:rsidR="00C30B0B" w:rsidRPr="000C1BF4" w:rsidRDefault="00CD3C0F" w:rsidP="00476ED8">
            <w:pPr>
              <w:rPr>
                <w:rFonts w:eastAsia="Times New Roman"/>
                <w:sz w:val="24"/>
                <w:szCs w:val="24"/>
              </w:rPr>
            </w:pPr>
            <w:r w:rsidRPr="00161056">
              <w:rPr>
                <w:sz w:val="24"/>
                <w:szCs w:val="24"/>
              </w:rPr>
              <w:t>Урок-беседа «Где нас подстерегает опасность?»</w:t>
            </w:r>
          </w:p>
        </w:tc>
        <w:tc>
          <w:tcPr>
            <w:tcW w:w="1834" w:type="dxa"/>
            <w:gridSpan w:val="2"/>
          </w:tcPr>
          <w:p w:rsidR="000E2EF7" w:rsidRDefault="000E2EF7" w:rsidP="00BF2B17">
            <w:pPr>
              <w:rPr>
                <w:bCs/>
                <w:sz w:val="24"/>
                <w:szCs w:val="24"/>
              </w:rPr>
            </w:pPr>
          </w:p>
          <w:p w:rsidR="000E2EF7" w:rsidRDefault="000E2EF7" w:rsidP="00BF2B17">
            <w:pPr>
              <w:rPr>
                <w:bCs/>
                <w:sz w:val="24"/>
                <w:szCs w:val="24"/>
              </w:rPr>
            </w:pPr>
          </w:p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 xml:space="preserve">. месяца </w:t>
            </w:r>
          </w:p>
        </w:tc>
        <w:tc>
          <w:tcPr>
            <w:tcW w:w="1132" w:type="dxa"/>
          </w:tcPr>
          <w:p w:rsidR="000E2EF7" w:rsidRDefault="000E2EF7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E2EF7" w:rsidRDefault="000E2EF7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30B0B" w:rsidRPr="000C1BF4" w:rsidRDefault="00C30B0B" w:rsidP="00BF2B17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5-</w:t>
            </w:r>
            <w:r w:rsidR="000E2EF7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4" w:type="dxa"/>
          </w:tcPr>
          <w:p w:rsidR="000E2EF7" w:rsidRDefault="000E2EF7" w:rsidP="00BF2B17">
            <w:pPr>
              <w:rPr>
                <w:bCs/>
                <w:sz w:val="24"/>
                <w:szCs w:val="24"/>
              </w:rPr>
            </w:pPr>
          </w:p>
          <w:p w:rsidR="000E2EF7" w:rsidRDefault="000E2EF7" w:rsidP="00BF2B17">
            <w:pPr>
              <w:rPr>
                <w:bCs/>
                <w:sz w:val="24"/>
                <w:szCs w:val="24"/>
              </w:rPr>
            </w:pPr>
          </w:p>
          <w:p w:rsidR="00C30B0B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  <w:p w:rsidR="00C30B0B" w:rsidRDefault="00C30B0B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  <w:p w:rsidR="000E2EF7" w:rsidRDefault="000E2EF7" w:rsidP="000E2EF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  <w:p w:rsidR="000E2EF7" w:rsidRPr="000C1BF4" w:rsidRDefault="000E2EF7" w:rsidP="00BF2B17">
            <w:pPr>
              <w:rPr>
                <w:sz w:val="24"/>
                <w:szCs w:val="24"/>
              </w:rPr>
            </w:pP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Контроль, мониторинг и диагностика</w:t>
            </w:r>
          </w:p>
        </w:tc>
        <w:tc>
          <w:tcPr>
            <w:tcW w:w="6877" w:type="dxa"/>
            <w:gridSpan w:val="3"/>
          </w:tcPr>
          <w:p w:rsidR="00C30B0B" w:rsidRPr="000C1BF4" w:rsidRDefault="00C30B0B" w:rsidP="00047938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учащимися «Г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руппы риска»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 xml:space="preserve">. месяца 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C30B0B" w:rsidRDefault="00C30B0B" w:rsidP="00BF2B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Соц. педагог</w:t>
            </w:r>
          </w:p>
          <w:p w:rsidR="00C30B0B" w:rsidRPr="000C1BF4" w:rsidRDefault="00C30B0B" w:rsidP="00BF2B1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Психолог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877" w:type="dxa"/>
            <w:gridSpan w:val="3"/>
          </w:tcPr>
          <w:p w:rsidR="00C30B0B" w:rsidRPr="00551F4B" w:rsidRDefault="00C30B0B" w:rsidP="00551F4B">
            <w:pPr>
              <w:rPr>
                <w:rFonts w:eastAsia="DejaVu Sans"/>
                <w:bCs/>
                <w:kern w:val="1"/>
                <w:sz w:val="24"/>
                <w:szCs w:val="24"/>
                <w:lang w:eastAsia="hi-IN" w:bidi="hi-IN"/>
              </w:rPr>
            </w:pPr>
            <w:r w:rsidRPr="000C1BF4">
              <w:rPr>
                <w:rFonts w:eastAsia="DejaVu Sans"/>
                <w:bCs/>
                <w:kern w:val="1"/>
                <w:sz w:val="24"/>
                <w:szCs w:val="24"/>
                <w:lang w:eastAsia="hi-IN" w:bidi="hi-IN"/>
              </w:rPr>
              <w:t>Индивидуальный контроль классных руководителей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 xml:space="preserve">. месяца 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</w:tc>
      </w:tr>
      <w:tr w:rsidR="000B750B" w:rsidRPr="000C1BF4" w:rsidTr="00933760">
        <w:tc>
          <w:tcPr>
            <w:tcW w:w="15389" w:type="dxa"/>
            <w:gridSpan w:val="8"/>
          </w:tcPr>
          <w:p w:rsidR="00084B9C" w:rsidRDefault="00084B9C" w:rsidP="00084B9C">
            <w:pPr>
              <w:jc w:val="center"/>
              <w:rPr>
                <w:b/>
                <w:szCs w:val="28"/>
              </w:rPr>
            </w:pPr>
          </w:p>
          <w:p w:rsidR="00084B9C" w:rsidRPr="004D6C9C" w:rsidRDefault="00084B9C" w:rsidP="00084B9C">
            <w:pPr>
              <w:jc w:val="center"/>
              <w:rPr>
                <w:b/>
                <w:szCs w:val="28"/>
              </w:rPr>
            </w:pPr>
            <w:r w:rsidRPr="004D6C9C">
              <w:rPr>
                <w:b/>
                <w:szCs w:val="28"/>
              </w:rPr>
              <w:t>Март</w:t>
            </w:r>
            <w:r>
              <w:rPr>
                <w:b/>
                <w:szCs w:val="28"/>
              </w:rPr>
              <w:t xml:space="preserve">.       </w:t>
            </w:r>
            <w:r w:rsidRPr="004D6C9C">
              <w:rPr>
                <w:b/>
                <w:szCs w:val="28"/>
              </w:rPr>
              <w:t>Девиз месяца: « Навстречу к весне »</w:t>
            </w:r>
          </w:p>
          <w:p w:rsidR="000B750B" w:rsidRPr="000C1BF4" w:rsidRDefault="000B750B" w:rsidP="00BF2B17">
            <w:pPr>
              <w:rPr>
                <w:bCs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0B750B" w:rsidRPr="000C1BF4" w:rsidRDefault="000B750B" w:rsidP="00BF2B1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0B750B" w:rsidRPr="000C1BF4" w:rsidRDefault="000B750B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 8 марта</w:t>
            </w:r>
          </w:p>
        </w:tc>
        <w:tc>
          <w:tcPr>
            <w:tcW w:w="2612" w:type="dxa"/>
          </w:tcPr>
          <w:p w:rsidR="000B750B" w:rsidRPr="000C1BF4" w:rsidRDefault="000B75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37" w:type="dxa"/>
          </w:tcPr>
          <w:p w:rsidR="000B750B" w:rsidRPr="000C1BF4" w:rsidRDefault="000B75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  <w:p w:rsidR="000B750B" w:rsidRPr="000C1BF4" w:rsidRDefault="000B75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  <w:vMerge w:val="restart"/>
          </w:tcPr>
          <w:p w:rsidR="00C30B0B" w:rsidRPr="00AC00E5" w:rsidRDefault="00C30B0B" w:rsidP="00400ECD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«Классное руководство»</w:t>
            </w:r>
          </w:p>
          <w:p w:rsidR="00C30B0B" w:rsidRPr="00946042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Нравственно-эстетическое воспитание</w:t>
            </w:r>
          </w:p>
          <w:p w:rsidR="00C30B0B" w:rsidRPr="00946042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30B0B" w:rsidRPr="00C30B0B" w:rsidRDefault="00C30B0B" w:rsidP="00400ECD">
            <w:pPr>
              <w:rPr>
                <w:b/>
                <w:sz w:val="24"/>
                <w:szCs w:val="24"/>
              </w:rPr>
            </w:pPr>
          </w:p>
          <w:p w:rsidR="00C30B0B" w:rsidRPr="00946042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 xml:space="preserve">Выпуск стенгазеты, посвящённой Международному женскому дню 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 8 марта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4-10</w:t>
            </w:r>
          </w:p>
        </w:tc>
        <w:tc>
          <w:tcPr>
            <w:tcW w:w="2644" w:type="dxa"/>
          </w:tcPr>
          <w:p w:rsidR="00C30B0B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уководитель </w:t>
            </w:r>
          </w:p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</w:tc>
      </w:tr>
      <w:tr w:rsidR="00C30B0B" w:rsidRPr="000C1BF4" w:rsidTr="000622D3">
        <w:trPr>
          <w:gridAfter w:val="4"/>
          <w:wAfter w:w="10488" w:type="dxa"/>
          <w:trHeight w:val="267"/>
        </w:trPr>
        <w:tc>
          <w:tcPr>
            <w:tcW w:w="2902" w:type="dxa"/>
            <w:vMerge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Выставка детских рисунков «Мама милая моя»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 8 марта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</w:rPr>
              <w:t>1-4</w:t>
            </w:r>
          </w:p>
        </w:tc>
        <w:tc>
          <w:tcPr>
            <w:tcW w:w="2644" w:type="dxa"/>
          </w:tcPr>
          <w:p w:rsidR="00C30B0B" w:rsidRPr="000C1BF4" w:rsidRDefault="00C30B0B" w:rsidP="00BF2B17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</w:tc>
      </w:tr>
      <w:tr w:rsidR="00C30B0B" w:rsidRPr="000C1BF4" w:rsidTr="000622D3">
        <w:trPr>
          <w:gridAfter w:val="4"/>
          <w:wAfter w:w="10488" w:type="dxa"/>
          <w:trHeight w:val="270"/>
        </w:trPr>
        <w:tc>
          <w:tcPr>
            <w:tcW w:w="2902" w:type="dxa"/>
            <w:vMerge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концерт, посвященный 8 марту!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 8 марта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</w:tcPr>
          <w:p w:rsidR="00C30B0B" w:rsidRDefault="00C30B0B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х</w:t>
            </w:r>
            <w:proofErr w:type="gramEnd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уд.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самодеятельн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C30B0B" w:rsidRPr="000C1BF4" w:rsidTr="000622D3">
        <w:trPr>
          <w:gridAfter w:val="4"/>
          <w:wAfter w:w="10488" w:type="dxa"/>
          <w:trHeight w:val="510"/>
        </w:trPr>
        <w:tc>
          <w:tcPr>
            <w:tcW w:w="2902" w:type="dxa"/>
            <w:vMerge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Классные праздники, посвящённые</w:t>
            </w:r>
            <w:r>
              <w:rPr>
                <w:bCs/>
                <w:sz w:val="24"/>
                <w:szCs w:val="24"/>
              </w:rPr>
              <w:t xml:space="preserve"> международному женскому дню.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 8 марта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644" w:type="dxa"/>
          </w:tcPr>
          <w:p w:rsidR="00C30B0B" w:rsidRDefault="00C30B0B" w:rsidP="004F3812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уководитель </w:t>
            </w:r>
          </w:p>
          <w:p w:rsidR="00C30B0B" w:rsidRDefault="00C30B0B" w:rsidP="004F381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  <w:vMerge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C30B0B" w:rsidRPr="00047938" w:rsidRDefault="00C30B0B" w:rsidP="00BF2B1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47938">
              <w:rPr>
                <w:b/>
                <w:color w:val="000000"/>
                <w:sz w:val="24"/>
                <w:szCs w:val="24"/>
              </w:rPr>
              <w:t>Участие в районном конкурсе на лучшее сочинение «Моя мама»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644" w:type="dxa"/>
          </w:tcPr>
          <w:p w:rsidR="00C30B0B" w:rsidRPr="000C1BF4" w:rsidRDefault="00C30B0B" w:rsidP="0004793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нач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 классов</w:t>
            </w:r>
          </w:p>
        </w:tc>
      </w:tr>
      <w:tr w:rsidR="00C30B0B" w:rsidRPr="000C1BF4" w:rsidTr="000622D3">
        <w:trPr>
          <w:gridAfter w:val="4"/>
          <w:wAfter w:w="10488" w:type="dxa"/>
          <w:trHeight w:val="585"/>
        </w:trPr>
        <w:tc>
          <w:tcPr>
            <w:tcW w:w="2902" w:type="dxa"/>
            <w:vMerge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C30B0B" w:rsidRPr="000C1BF4" w:rsidRDefault="00551F4B" w:rsidP="00BF2B17">
            <w:pPr>
              <w:rPr>
                <w:rFonts w:eastAsia="Times New Roman"/>
                <w:sz w:val="24"/>
                <w:szCs w:val="24"/>
              </w:rPr>
            </w:pPr>
            <w:r w:rsidRPr="00AF26C6">
              <w:rPr>
                <w:b/>
                <w:sz w:val="24"/>
                <w:szCs w:val="24"/>
              </w:rPr>
              <w:t>Конкурс «А ну-ка девочки!» среди 8-х  классов.</w:t>
            </w:r>
            <w:r w:rsidRPr="000C1BF4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>. месяца</w:t>
            </w:r>
          </w:p>
        </w:tc>
        <w:tc>
          <w:tcPr>
            <w:tcW w:w="1132" w:type="dxa"/>
          </w:tcPr>
          <w:p w:rsidR="00C30B0B" w:rsidRPr="000C1BF4" w:rsidRDefault="00551F4B" w:rsidP="00BF2B1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4" w:type="dxa"/>
          </w:tcPr>
          <w:p w:rsidR="00C30B0B" w:rsidRDefault="00C30B0B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Ст. вожатые</w:t>
            </w:r>
          </w:p>
          <w:p w:rsidR="00551F4B" w:rsidRPr="000C1BF4" w:rsidRDefault="00551F4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уководитель </w:t>
            </w:r>
          </w:p>
        </w:tc>
      </w:tr>
      <w:tr w:rsidR="00C30B0B" w:rsidRPr="000C1BF4" w:rsidTr="000622D3">
        <w:trPr>
          <w:gridAfter w:val="4"/>
          <w:wAfter w:w="10488" w:type="dxa"/>
          <w:trHeight w:val="510"/>
        </w:trPr>
        <w:tc>
          <w:tcPr>
            <w:tcW w:w="2902" w:type="dxa"/>
          </w:tcPr>
          <w:p w:rsidR="00551F4B" w:rsidRDefault="00551F4B" w:rsidP="00551F4B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«Юные патриоты России»</w:t>
            </w:r>
          </w:p>
          <w:p w:rsidR="00C30B0B" w:rsidRPr="000C1BF4" w:rsidRDefault="00551F4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Гражданско-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атриотическое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воспит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77" w:type="dxa"/>
            <w:gridSpan w:val="3"/>
          </w:tcPr>
          <w:p w:rsidR="00C30B0B" w:rsidRDefault="00C30B0B" w:rsidP="00551F4B">
            <w:pPr>
              <w:rPr>
                <w:b/>
                <w:sz w:val="24"/>
                <w:szCs w:val="24"/>
              </w:rPr>
            </w:pPr>
            <w:r w:rsidRPr="00AF26C6">
              <w:rPr>
                <w:sz w:val="24"/>
                <w:szCs w:val="24"/>
              </w:rPr>
              <w:t xml:space="preserve"> </w:t>
            </w:r>
            <w:r w:rsidR="00551F4B" w:rsidRPr="00C35D0B">
              <w:rPr>
                <w:b/>
                <w:sz w:val="24"/>
                <w:szCs w:val="24"/>
              </w:rPr>
              <w:t>Единый урок «Воссоединение Крыма с Россией»</w:t>
            </w:r>
          </w:p>
          <w:p w:rsidR="00827461" w:rsidRPr="00827461" w:rsidRDefault="00827461" w:rsidP="00551F4B">
            <w:pPr>
              <w:rPr>
                <w:b/>
                <w:sz w:val="24"/>
                <w:szCs w:val="24"/>
              </w:rPr>
            </w:pPr>
            <w:r w:rsidRPr="00827461">
              <w:rPr>
                <w:b/>
                <w:sz w:val="24"/>
                <w:szCs w:val="24"/>
              </w:rPr>
              <w:t>Участие в акции « День воссоединение Крыма с Россией»</w:t>
            </w:r>
          </w:p>
        </w:tc>
        <w:tc>
          <w:tcPr>
            <w:tcW w:w="1834" w:type="dxa"/>
            <w:gridSpan w:val="2"/>
          </w:tcPr>
          <w:p w:rsidR="00C30B0B" w:rsidRPr="000C1BF4" w:rsidRDefault="00551F4B" w:rsidP="00BF2B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неделя</w:t>
            </w:r>
          </w:p>
        </w:tc>
        <w:tc>
          <w:tcPr>
            <w:tcW w:w="1132" w:type="dxa"/>
          </w:tcPr>
          <w:p w:rsidR="00C30B0B" w:rsidRPr="000C1BF4" w:rsidRDefault="00551F4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644" w:type="dxa"/>
          </w:tcPr>
          <w:p w:rsidR="00C30B0B" w:rsidRPr="000C1BF4" w:rsidRDefault="00551F4B" w:rsidP="00551F4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Учителя истории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C30B0B" w:rsidRPr="000C1BF4" w:rsidRDefault="00551F4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C00E5">
              <w:rPr>
                <w:b/>
                <w:sz w:val="24"/>
                <w:szCs w:val="24"/>
              </w:rPr>
              <w:t>Модуль «</w:t>
            </w:r>
            <w:r>
              <w:rPr>
                <w:b/>
                <w:sz w:val="24"/>
                <w:szCs w:val="24"/>
              </w:rPr>
              <w:t>Профориентация»</w:t>
            </w:r>
          </w:p>
        </w:tc>
        <w:tc>
          <w:tcPr>
            <w:tcW w:w="6877" w:type="dxa"/>
            <w:gridSpan w:val="3"/>
          </w:tcPr>
          <w:p w:rsidR="00C30B0B" w:rsidRPr="000C1BF4" w:rsidRDefault="00C30B0B" w:rsidP="00BF2B17">
            <w:pPr>
              <w:rPr>
                <w:rFonts w:eastAsia="Times New Roman"/>
                <w:b/>
                <w:sz w:val="24"/>
                <w:szCs w:val="24"/>
              </w:rPr>
            </w:pPr>
            <w:r w:rsidRPr="000C1BF4">
              <w:rPr>
                <w:rFonts w:eastAsia="Times New Roman"/>
                <w:b/>
                <w:sz w:val="24"/>
                <w:szCs w:val="24"/>
              </w:rPr>
              <w:t xml:space="preserve">Месячник профориентации </w:t>
            </w:r>
          </w:p>
          <w:p w:rsidR="00C30B0B" w:rsidRPr="000C1BF4" w:rsidRDefault="00C30B0B" w:rsidP="00BF2B17">
            <w:pPr>
              <w:rPr>
                <w:rFonts w:eastAsia="Times New Roman"/>
                <w:b/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Встречи учащихся с представителями профессиональных учебных заведений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>. месяца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644" w:type="dxa"/>
          </w:tcPr>
          <w:p w:rsidR="00C30B0B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  <w:p w:rsidR="00C30B0B" w:rsidRDefault="00C30B0B" w:rsidP="00AF26C6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C30B0B" w:rsidRPr="00AC00E5" w:rsidRDefault="00C30B0B" w:rsidP="00400ECD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 xml:space="preserve">Модуль «Курсы </w:t>
            </w:r>
            <w:r w:rsidRPr="00AC00E5">
              <w:rPr>
                <w:b/>
                <w:sz w:val="24"/>
                <w:szCs w:val="24"/>
              </w:rPr>
              <w:lastRenderedPageBreak/>
              <w:t>внеурочной деятельности»</w:t>
            </w:r>
          </w:p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Воспитание культуры здоровья</w:t>
            </w:r>
          </w:p>
        </w:tc>
        <w:tc>
          <w:tcPr>
            <w:tcW w:w="6877" w:type="dxa"/>
            <w:gridSpan w:val="3"/>
          </w:tcPr>
          <w:p w:rsidR="00C30B0B" w:rsidRDefault="00C30B0B" w:rsidP="00EA45D7">
            <w:pPr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  <w:lang w:eastAsia="ru-RU"/>
              </w:rPr>
              <w:lastRenderedPageBreak/>
              <w:t xml:space="preserve">Классные часы «Цифровая репутация и размещение </w:t>
            </w:r>
            <w:r w:rsidRPr="000C1BF4">
              <w:rPr>
                <w:sz w:val="24"/>
                <w:szCs w:val="24"/>
                <w:lang w:eastAsia="ru-RU"/>
              </w:rPr>
              <w:lastRenderedPageBreak/>
              <w:t xml:space="preserve">персональных данных», </w:t>
            </w:r>
            <w:r w:rsidRPr="000C1BF4">
              <w:rPr>
                <w:sz w:val="24"/>
                <w:szCs w:val="24"/>
              </w:rPr>
              <w:t>«Защита персональных данных детей»</w:t>
            </w:r>
          </w:p>
          <w:p w:rsidR="004D4EEE" w:rsidRDefault="004D4EEE" w:rsidP="004D4EEE">
            <w:pPr>
              <w:rPr>
                <w:sz w:val="24"/>
                <w:szCs w:val="24"/>
              </w:rPr>
            </w:pPr>
          </w:p>
          <w:p w:rsidR="004D4EEE" w:rsidRPr="00AC00E5" w:rsidRDefault="004D4EEE" w:rsidP="004D4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  <w:r w:rsidRPr="00AC00E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AC00E5">
              <w:rPr>
                <w:sz w:val="24"/>
                <w:szCs w:val="24"/>
              </w:rPr>
              <w:t xml:space="preserve">«Твоя безопасность </w:t>
            </w:r>
            <w:r>
              <w:rPr>
                <w:sz w:val="24"/>
                <w:szCs w:val="24"/>
              </w:rPr>
              <w:t>во время весенних каникул</w:t>
            </w:r>
            <w:r w:rsidRPr="00AC00E5">
              <w:rPr>
                <w:sz w:val="24"/>
                <w:szCs w:val="24"/>
              </w:rPr>
              <w:t xml:space="preserve">» </w:t>
            </w:r>
          </w:p>
          <w:p w:rsidR="004D4EEE" w:rsidRPr="000C1BF4" w:rsidRDefault="004D4EEE" w:rsidP="004D4EEE">
            <w:pPr>
              <w:rPr>
                <w:sz w:val="24"/>
                <w:szCs w:val="24"/>
                <w:lang w:eastAsia="ru-RU"/>
              </w:rPr>
            </w:pPr>
            <w:r w:rsidRPr="00AC00E5">
              <w:rPr>
                <w:sz w:val="24"/>
                <w:szCs w:val="24"/>
              </w:rPr>
              <w:t xml:space="preserve">Инструктаж: « На улице не в комнате, о том, ребята, помните»,                                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C30B0B" w:rsidRDefault="00C30B0B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Зам. директора по ИКТ</w:t>
            </w: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  <w:p w:rsidR="004D4EEE" w:rsidRDefault="004D4EEE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4D4EEE" w:rsidRPr="000C1BF4" w:rsidRDefault="004D4EEE" w:rsidP="004D4E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Рук. ОБЖ</w:t>
            </w:r>
          </w:p>
          <w:p w:rsidR="004D4EEE" w:rsidRPr="004D4EEE" w:rsidRDefault="004D4EEE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4D4EEE" w:rsidRPr="00AC00E5" w:rsidRDefault="004D4EEE" w:rsidP="00400E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Модуль </w:t>
            </w:r>
            <w:r w:rsidRPr="00AC00E5">
              <w:rPr>
                <w:b/>
                <w:sz w:val="24"/>
                <w:szCs w:val="24"/>
              </w:rPr>
              <w:t xml:space="preserve">«Работа </w:t>
            </w:r>
            <w:r>
              <w:rPr>
                <w:b/>
                <w:sz w:val="24"/>
                <w:szCs w:val="24"/>
              </w:rPr>
              <w:t xml:space="preserve">с </w:t>
            </w:r>
            <w:r w:rsidRPr="00AC00E5">
              <w:rPr>
                <w:b/>
                <w:sz w:val="24"/>
                <w:szCs w:val="24"/>
              </w:rPr>
              <w:t>родителями</w:t>
            </w:r>
            <w:r>
              <w:rPr>
                <w:b/>
                <w:sz w:val="24"/>
                <w:szCs w:val="24"/>
              </w:rPr>
              <w:t>»</w:t>
            </w:r>
            <w:r w:rsidRPr="00AC00E5">
              <w:rPr>
                <w:b/>
                <w:sz w:val="24"/>
                <w:szCs w:val="24"/>
              </w:rPr>
              <w:t xml:space="preserve"> </w:t>
            </w:r>
          </w:p>
          <w:p w:rsidR="00C30B0B" w:rsidRPr="000C1BF4" w:rsidRDefault="004D4EEE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Семья и школа</w:t>
            </w:r>
          </w:p>
        </w:tc>
        <w:tc>
          <w:tcPr>
            <w:tcW w:w="6877" w:type="dxa"/>
            <w:gridSpan w:val="3"/>
          </w:tcPr>
          <w:p w:rsidR="004D4EEE" w:rsidRPr="000C1BF4" w:rsidRDefault="004D4EEE" w:rsidP="004D4EE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C1BF4">
              <w:rPr>
                <w:sz w:val="24"/>
                <w:szCs w:val="24"/>
                <w:lang w:eastAsia="ru-RU"/>
              </w:rPr>
              <w:t>Проведение тематических родительских собраний</w:t>
            </w:r>
          </w:p>
          <w:p w:rsidR="00C30B0B" w:rsidRPr="00AF26C6" w:rsidRDefault="004D4EEE" w:rsidP="004D4EE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bCs/>
                <w:sz w:val="24"/>
                <w:szCs w:val="24"/>
              </w:rPr>
              <w:t xml:space="preserve">Реализация программы «Школа </w:t>
            </w:r>
            <w:proofErr w:type="gramStart"/>
            <w:r w:rsidRPr="000C1BF4">
              <w:rPr>
                <w:bCs/>
                <w:sz w:val="24"/>
                <w:szCs w:val="24"/>
              </w:rPr>
              <w:t>ответственного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C1BF4">
              <w:rPr>
                <w:bCs/>
                <w:sz w:val="24"/>
                <w:szCs w:val="24"/>
              </w:rPr>
              <w:t>родительства</w:t>
            </w:r>
            <w:proofErr w:type="spellEnd"/>
            <w:r w:rsidRPr="000C1BF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834" w:type="dxa"/>
            <w:gridSpan w:val="2"/>
          </w:tcPr>
          <w:p w:rsidR="00C30B0B" w:rsidRPr="000C1BF4" w:rsidRDefault="004D4EEE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4-неделя</w:t>
            </w:r>
          </w:p>
        </w:tc>
        <w:tc>
          <w:tcPr>
            <w:tcW w:w="1132" w:type="dxa"/>
          </w:tcPr>
          <w:p w:rsidR="00C30B0B" w:rsidRPr="000C1BF4" w:rsidRDefault="004D4EEE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C30B0B" w:rsidRPr="000C1BF4">
              <w:rPr>
                <w:rFonts w:eastAsia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2644" w:type="dxa"/>
          </w:tcPr>
          <w:p w:rsidR="004D4EEE" w:rsidRDefault="004D4EEE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  <w:p w:rsidR="004D4EEE" w:rsidRDefault="004D4EEE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C30B0B" w:rsidRDefault="00C30B0B" w:rsidP="00400ECD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«Самоуправление»</w:t>
            </w:r>
          </w:p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Самоуправление в школе и классе</w:t>
            </w:r>
          </w:p>
        </w:tc>
        <w:tc>
          <w:tcPr>
            <w:tcW w:w="6877" w:type="dxa"/>
            <w:gridSpan w:val="3"/>
          </w:tcPr>
          <w:p w:rsidR="00C30B0B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 xml:space="preserve">Заседание Совета Лидеров </w:t>
            </w:r>
          </w:p>
          <w:p w:rsidR="004D4EEE" w:rsidRPr="00827461" w:rsidRDefault="004D4EEE" w:rsidP="004D4EEE">
            <w:pPr>
              <w:rPr>
                <w:b/>
                <w:sz w:val="24"/>
                <w:szCs w:val="24"/>
              </w:rPr>
            </w:pPr>
            <w:r w:rsidRPr="00827461">
              <w:rPr>
                <w:b/>
                <w:sz w:val="24"/>
                <w:szCs w:val="24"/>
              </w:rPr>
              <w:t>Акция  «Любить природу, творить добро» (РДШ)</w:t>
            </w:r>
          </w:p>
          <w:p w:rsidR="00C30B0B" w:rsidRPr="000C1BF4" w:rsidRDefault="00551F4B" w:rsidP="00BF2B17">
            <w:pPr>
              <w:rPr>
                <w:rFonts w:eastAsia="Times New Roman"/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 xml:space="preserve">Организация  работы по волонтерской социально-значимой деятельности     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>. месяца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644" w:type="dxa"/>
          </w:tcPr>
          <w:p w:rsidR="00C30B0B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  <w:shd w:val="clear" w:color="auto" w:fill="FFFFFF"/>
          </w:tcPr>
          <w:p w:rsidR="00C30B0B" w:rsidRPr="00AC00E5" w:rsidRDefault="00C30B0B" w:rsidP="00400ECD">
            <w:pPr>
              <w:tabs>
                <w:tab w:val="left" w:pos="33"/>
                <w:tab w:val="left" w:pos="317"/>
              </w:tabs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«Я выбираю жизнь»</w:t>
            </w:r>
          </w:p>
          <w:p w:rsidR="00C30B0B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Профилактика ДДТТ</w:t>
            </w:r>
          </w:p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(детский дорожно-транспортный травматизм)</w:t>
            </w:r>
          </w:p>
        </w:tc>
        <w:tc>
          <w:tcPr>
            <w:tcW w:w="6877" w:type="dxa"/>
            <w:gridSpan w:val="3"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Организация классных мероприятий</w:t>
            </w:r>
          </w:p>
          <w:p w:rsidR="00C30B0B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Контроль занятости школьников в каникулярный период</w:t>
            </w:r>
          </w:p>
          <w:p w:rsidR="004D4EEE" w:rsidRDefault="004D4EEE" w:rsidP="00BF2B17">
            <w:pPr>
              <w:rPr>
                <w:sz w:val="24"/>
                <w:szCs w:val="24"/>
              </w:rPr>
            </w:pPr>
          </w:p>
          <w:p w:rsidR="004D4EEE" w:rsidRPr="000C1BF4" w:rsidRDefault="004D4EEE" w:rsidP="004D4EEE">
            <w:pPr>
              <w:rPr>
                <w:b/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Классные часы «Правильный выбор»</w:t>
            </w:r>
            <w:r>
              <w:rPr>
                <w:szCs w:val="28"/>
              </w:rPr>
              <w:t xml:space="preserve">. </w:t>
            </w:r>
            <w:r w:rsidRPr="00AF26C6">
              <w:rPr>
                <w:sz w:val="24"/>
                <w:szCs w:val="24"/>
              </w:rPr>
              <w:t>Беседы по профилактике детского дорожно-транспортного травматизма во всех класса.</w:t>
            </w:r>
          </w:p>
          <w:p w:rsidR="004D4EEE" w:rsidRPr="000C1BF4" w:rsidRDefault="004D4EEE" w:rsidP="00BF2B17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>. месяца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C30B0B" w:rsidRPr="000C1BF4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  <w:p w:rsidR="00C30B0B" w:rsidRDefault="00C30B0B" w:rsidP="00F76605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  <w:p w:rsidR="00C30B0B" w:rsidRPr="000C1BF4" w:rsidRDefault="00C30B0B" w:rsidP="00F76605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C30B0B" w:rsidRPr="000C1BF4" w:rsidRDefault="004D4EEE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877" w:type="dxa"/>
            <w:gridSpan w:val="3"/>
            <w:vAlign w:val="center"/>
          </w:tcPr>
          <w:p w:rsidR="00C30B0B" w:rsidRPr="000C1BF4" w:rsidRDefault="00C30B0B" w:rsidP="00BF2B1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Заседание МО классных руководителей</w:t>
            </w:r>
            <w:r w:rsidRPr="000C1BF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>. месяца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C30B0B" w:rsidRPr="000C1BF4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Контроль, мониторинг и диагностика</w:t>
            </w:r>
          </w:p>
        </w:tc>
        <w:tc>
          <w:tcPr>
            <w:tcW w:w="6877" w:type="dxa"/>
            <w:gridSpan w:val="3"/>
            <w:vAlign w:val="center"/>
          </w:tcPr>
          <w:p w:rsidR="00C30B0B" w:rsidRDefault="00C30B0B" w:rsidP="00BF2B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Обзор методической литературы по проблемам организации воспитательной деятельности</w:t>
            </w:r>
          </w:p>
          <w:p w:rsidR="00C30B0B" w:rsidRPr="000C1BF4" w:rsidRDefault="00C30B0B" w:rsidP="00BF2B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родительских собраний по итогам 3 четверти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>. месяца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C30B0B" w:rsidRPr="000C1BF4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  <w:p w:rsidR="004D4EEE" w:rsidRDefault="004D4EEE" w:rsidP="004D4EEE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B750B" w:rsidRPr="000C1BF4" w:rsidTr="000622D3">
        <w:tc>
          <w:tcPr>
            <w:tcW w:w="15389" w:type="dxa"/>
            <w:gridSpan w:val="8"/>
          </w:tcPr>
          <w:p w:rsidR="00047938" w:rsidRDefault="00047938" w:rsidP="004D4EEE">
            <w:pPr>
              <w:rPr>
                <w:b/>
                <w:szCs w:val="28"/>
              </w:rPr>
            </w:pPr>
          </w:p>
          <w:p w:rsidR="00084B9C" w:rsidRPr="004D6C9C" w:rsidRDefault="00084B9C" w:rsidP="00084B9C">
            <w:pPr>
              <w:jc w:val="center"/>
              <w:rPr>
                <w:b/>
                <w:szCs w:val="28"/>
              </w:rPr>
            </w:pPr>
            <w:r w:rsidRPr="004D6C9C">
              <w:rPr>
                <w:b/>
                <w:szCs w:val="28"/>
              </w:rPr>
              <w:t>Апрель</w:t>
            </w:r>
            <w:r>
              <w:rPr>
                <w:b/>
                <w:szCs w:val="28"/>
              </w:rPr>
              <w:t xml:space="preserve">.       </w:t>
            </w:r>
            <w:r w:rsidRPr="004D6C9C">
              <w:rPr>
                <w:b/>
                <w:szCs w:val="28"/>
              </w:rPr>
              <w:t>Девиз месяца: «Живи родник!»</w:t>
            </w:r>
          </w:p>
          <w:p w:rsidR="000B750B" w:rsidRPr="000C1BF4" w:rsidRDefault="000B750B" w:rsidP="00BF2B17">
            <w:pPr>
              <w:rPr>
                <w:bCs/>
                <w:sz w:val="24"/>
                <w:szCs w:val="24"/>
              </w:rPr>
            </w:pPr>
          </w:p>
        </w:tc>
        <w:tc>
          <w:tcPr>
            <w:tcW w:w="2607" w:type="dxa"/>
          </w:tcPr>
          <w:p w:rsidR="000B750B" w:rsidRPr="000C1BF4" w:rsidRDefault="000B750B" w:rsidP="00BF2B17">
            <w:pPr>
              <w:rPr>
                <w:bCs/>
                <w:sz w:val="24"/>
                <w:szCs w:val="24"/>
              </w:rPr>
            </w:pPr>
          </w:p>
        </w:tc>
        <w:tc>
          <w:tcPr>
            <w:tcW w:w="2632" w:type="dxa"/>
          </w:tcPr>
          <w:p w:rsidR="000B750B" w:rsidRPr="000C1BF4" w:rsidRDefault="000B750B" w:rsidP="00BF2B17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2612" w:type="dxa"/>
          </w:tcPr>
          <w:p w:rsidR="000B750B" w:rsidRPr="000C1BF4" w:rsidRDefault="000B75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1-11</w:t>
            </w:r>
          </w:p>
        </w:tc>
        <w:tc>
          <w:tcPr>
            <w:tcW w:w="2637" w:type="dxa"/>
          </w:tcPr>
          <w:p w:rsidR="000B750B" w:rsidRPr="000C1BF4" w:rsidRDefault="000B75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  <w:vMerge w:val="restart"/>
          </w:tcPr>
          <w:p w:rsidR="00C30B0B" w:rsidRPr="00AC00E5" w:rsidRDefault="00C30B0B" w:rsidP="00400ECD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«Классное руководство»</w:t>
            </w:r>
          </w:p>
          <w:p w:rsidR="00C30B0B" w:rsidRPr="00946042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Нравственно-эстетическое воспитание</w:t>
            </w:r>
          </w:p>
          <w:p w:rsidR="00C30B0B" w:rsidRPr="00946042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C30B0B" w:rsidRDefault="00C30B0B" w:rsidP="00BF2B17">
            <w:pPr>
              <w:rPr>
                <w:b/>
                <w:sz w:val="24"/>
                <w:szCs w:val="24"/>
              </w:rPr>
            </w:pPr>
            <w:r w:rsidRPr="00F76605">
              <w:rPr>
                <w:b/>
                <w:sz w:val="24"/>
                <w:szCs w:val="24"/>
              </w:rPr>
              <w:t xml:space="preserve">Общешкольный субботник. </w:t>
            </w:r>
          </w:p>
          <w:p w:rsidR="00C30B0B" w:rsidRPr="00F76605" w:rsidRDefault="00C30B0B" w:rsidP="00BF2B17">
            <w:pPr>
              <w:rPr>
                <w:sz w:val="24"/>
                <w:szCs w:val="24"/>
              </w:rPr>
            </w:pPr>
            <w:r w:rsidRPr="00F76605">
              <w:rPr>
                <w:sz w:val="24"/>
                <w:szCs w:val="24"/>
              </w:rPr>
              <w:t>Операция «Чистый школьный двор»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2-11</w:t>
            </w:r>
          </w:p>
        </w:tc>
        <w:tc>
          <w:tcPr>
            <w:tcW w:w="2644" w:type="dxa"/>
          </w:tcPr>
          <w:p w:rsidR="00C30B0B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  <w:p w:rsidR="00C30B0B" w:rsidRDefault="00C30B0B" w:rsidP="00F76605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  <w:p w:rsidR="00C30B0B" w:rsidRPr="000C1BF4" w:rsidRDefault="00C30B0B" w:rsidP="00F76605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  <w:vMerge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C30B0B" w:rsidRPr="00F76605" w:rsidRDefault="00C30B0B" w:rsidP="00BF2B17">
            <w:pPr>
              <w:rPr>
                <w:sz w:val="24"/>
                <w:szCs w:val="24"/>
              </w:rPr>
            </w:pPr>
            <w:r w:rsidRPr="00F76605">
              <w:rPr>
                <w:sz w:val="24"/>
                <w:szCs w:val="24"/>
              </w:rPr>
              <w:t>Конкурс творческих работ «Неизведанный космос»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к 12 апреля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4-8</w:t>
            </w:r>
          </w:p>
        </w:tc>
        <w:tc>
          <w:tcPr>
            <w:tcW w:w="2644" w:type="dxa"/>
          </w:tcPr>
          <w:p w:rsidR="00C30B0B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уководитель </w:t>
            </w:r>
          </w:p>
          <w:p w:rsidR="00C30B0B" w:rsidRPr="000C1BF4" w:rsidRDefault="00C30B0B" w:rsidP="00BF2B17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C30B0B" w:rsidRPr="000C1BF4" w:rsidTr="000622D3">
        <w:trPr>
          <w:gridAfter w:val="4"/>
          <w:wAfter w:w="10488" w:type="dxa"/>
          <w:trHeight w:val="420"/>
        </w:trPr>
        <w:tc>
          <w:tcPr>
            <w:tcW w:w="2902" w:type="dxa"/>
            <w:vMerge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C30B0B" w:rsidRDefault="00C30B0B" w:rsidP="0076392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День космонавтики.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Беседы на тему:</w:t>
            </w: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«Космос – это мы»</w:t>
            </w:r>
          </w:p>
          <w:p w:rsidR="00C30B0B" w:rsidRPr="00047938" w:rsidRDefault="00C30B0B" w:rsidP="0076392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sz w:val="24"/>
                <w:szCs w:val="24"/>
              </w:rPr>
              <w:t>к 12 апреля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44" w:type="dxa"/>
          </w:tcPr>
          <w:p w:rsidR="00C30B0B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C30B0B" w:rsidRPr="000C1BF4" w:rsidTr="000622D3">
        <w:trPr>
          <w:gridAfter w:val="4"/>
          <w:wAfter w:w="10488" w:type="dxa"/>
          <w:trHeight w:val="675"/>
        </w:trPr>
        <w:tc>
          <w:tcPr>
            <w:tcW w:w="2902" w:type="dxa"/>
            <w:vMerge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C30B0B" w:rsidRPr="000C1BF4" w:rsidRDefault="00C30B0B" w:rsidP="0076392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47938">
              <w:rPr>
                <w:b/>
                <w:sz w:val="24"/>
                <w:szCs w:val="24"/>
              </w:rPr>
              <w:t>Конкурс «Обычаи и традиции моего народа» среди 7-х классов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>. месяца</w:t>
            </w:r>
          </w:p>
        </w:tc>
        <w:tc>
          <w:tcPr>
            <w:tcW w:w="1132" w:type="dxa"/>
          </w:tcPr>
          <w:p w:rsidR="00C30B0B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4" w:type="dxa"/>
          </w:tcPr>
          <w:p w:rsidR="00C30B0B" w:rsidRDefault="00C30B0B" w:rsidP="0004793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C30B0B" w:rsidRPr="000C1BF4" w:rsidRDefault="00C30B0B" w:rsidP="0004793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C30B0B" w:rsidRDefault="00C30B0B" w:rsidP="00400ECD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«Юные патриоты России»</w:t>
            </w:r>
          </w:p>
          <w:p w:rsidR="00C30B0B" w:rsidRPr="000C1BF4" w:rsidRDefault="00C30B0B" w:rsidP="00442B2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Гражданско-патриотическое</w:t>
            </w:r>
            <w:r w:rsidR="00442B29">
              <w:rPr>
                <w:rFonts w:eastAsia="Times New Roman"/>
                <w:sz w:val="24"/>
                <w:szCs w:val="24"/>
                <w:lang w:eastAsia="ru-RU"/>
              </w:rPr>
              <w:t xml:space="preserve">, правовое </w:t>
            </w:r>
            <w:r w:rsidR="00442B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воспитание</w:t>
            </w:r>
          </w:p>
        </w:tc>
        <w:tc>
          <w:tcPr>
            <w:tcW w:w="6877" w:type="dxa"/>
            <w:gridSpan w:val="3"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lastRenderedPageBreak/>
              <w:t>Систематический контроль по  выявлению обучающихся, нарушающих Устав школы,  Закон РФ «Об ограничении курения табака», другие нормативные акты, регулирующие поведение школьников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>. месяца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644" w:type="dxa"/>
          </w:tcPr>
          <w:p w:rsidR="00C30B0B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  <w:p w:rsidR="00C30B0B" w:rsidRDefault="00C30B0B" w:rsidP="00BF2B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Соц. педагог </w:t>
            </w:r>
          </w:p>
          <w:p w:rsidR="00C30B0B" w:rsidRPr="000C1BF4" w:rsidRDefault="00C30B0B" w:rsidP="00BF2B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Психолог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C30B0B" w:rsidRPr="00AC00E5" w:rsidRDefault="00C30B0B" w:rsidP="00400ECD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lastRenderedPageBreak/>
              <w:t>Модуль «Курсы внеурочной деятельности»</w:t>
            </w:r>
          </w:p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Воспитание культуры здоровья</w:t>
            </w:r>
          </w:p>
        </w:tc>
        <w:tc>
          <w:tcPr>
            <w:tcW w:w="6877" w:type="dxa"/>
            <w:gridSpan w:val="3"/>
          </w:tcPr>
          <w:p w:rsidR="00442B29" w:rsidRPr="00D87F33" w:rsidRDefault="00442B29" w:rsidP="00442B29">
            <w:pPr>
              <w:rPr>
                <w:b/>
                <w:sz w:val="24"/>
                <w:szCs w:val="24"/>
              </w:rPr>
            </w:pPr>
            <w:r w:rsidRPr="00D87F33">
              <w:rPr>
                <w:b/>
                <w:sz w:val="24"/>
                <w:szCs w:val="24"/>
              </w:rPr>
              <w:t>Акция «Спорт вместо наркотиков»</w:t>
            </w:r>
          </w:p>
          <w:p w:rsidR="00442B29" w:rsidRPr="00A90533" w:rsidRDefault="00442B29" w:rsidP="00442B29">
            <w:pPr>
              <w:rPr>
                <w:b/>
                <w:bCs/>
                <w:sz w:val="24"/>
                <w:szCs w:val="24"/>
              </w:rPr>
            </w:pPr>
            <w:r w:rsidRPr="00A90533">
              <w:rPr>
                <w:b/>
                <w:bCs/>
                <w:sz w:val="24"/>
                <w:szCs w:val="24"/>
              </w:rPr>
              <w:t>День Здоровья</w:t>
            </w:r>
          </w:p>
          <w:p w:rsidR="00442B29" w:rsidRPr="000C1BF4" w:rsidRDefault="00442B29" w:rsidP="00442B29">
            <w:pPr>
              <w:rPr>
                <w:rFonts w:eastAsia="Times New Roman"/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</w:rPr>
              <w:t>День пожарной охраны. Тематический урок ОБЖ</w:t>
            </w:r>
          </w:p>
          <w:p w:rsidR="00442B29" w:rsidRPr="00D87F33" w:rsidRDefault="00442B29" w:rsidP="00442B2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b/>
                <w:sz w:val="24"/>
                <w:szCs w:val="24"/>
              </w:rPr>
              <w:t>Месячник профилактики дорожно-транспортного травматизма</w:t>
            </w:r>
          </w:p>
        </w:tc>
        <w:tc>
          <w:tcPr>
            <w:tcW w:w="1834" w:type="dxa"/>
            <w:gridSpan w:val="2"/>
          </w:tcPr>
          <w:p w:rsidR="00C30B0B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  <w:p w:rsidR="00442B29" w:rsidRDefault="00442B29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42B29" w:rsidRPr="000C1BF4" w:rsidRDefault="00442B29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bCs/>
                <w:sz w:val="24"/>
                <w:szCs w:val="24"/>
              </w:rPr>
              <w:t>30 апреля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644" w:type="dxa"/>
          </w:tcPr>
          <w:p w:rsidR="00442B29" w:rsidRPr="000C1BF4" w:rsidRDefault="00442B29" w:rsidP="00442B29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Учителя физ</w:t>
            </w:r>
            <w:proofErr w:type="gramStart"/>
            <w:r w:rsidRPr="000C1BF4">
              <w:rPr>
                <w:bCs/>
                <w:sz w:val="24"/>
                <w:szCs w:val="24"/>
              </w:rPr>
              <w:t>.к</w:t>
            </w:r>
            <w:proofErr w:type="gramEnd"/>
            <w:r w:rsidRPr="000C1BF4">
              <w:rPr>
                <w:bCs/>
                <w:sz w:val="24"/>
                <w:szCs w:val="24"/>
              </w:rPr>
              <w:t>ультуры</w:t>
            </w:r>
          </w:p>
          <w:p w:rsidR="00442B29" w:rsidRDefault="00442B29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Рук. </w:t>
            </w:r>
            <w:proofErr w:type="gramStart"/>
            <w:r>
              <w:rPr>
                <w:bCs/>
                <w:sz w:val="24"/>
                <w:szCs w:val="24"/>
              </w:rPr>
              <w:t>ОБЖ</w:t>
            </w:r>
            <w:proofErr w:type="gramEnd"/>
            <w:r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30B0B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C30B0B" w:rsidRPr="000C1BF4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6877" w:type="dxa"/>
            <w:gridSpan w:val="3"/>
          </w:tcPr>
          <w:p w:rsidR="00442B29" w:rsidRPr="00A90533" w:rsidRDefault="00442B29" w:rsidP="00442B29">
            <w:pPr>
              <w:rPr>
                <w:b/>
                <w:sz w:val="24"/>
                <w:szCs w:val="24"/>
              </w:rPr>
            </w:pPr>
            <w:r w:rsidRPr="00A90533">
              <w:rPr>
                <w:b/>
                <w:sz w:val="24"/>
                <w:szCs w:val="24"/>
              </w:rPr>
              <w:t>Трудовая акция «Зелёная планета». Субботник</w:t>
            </w:r>
          </w:p>
          <w:p w:rsidR="00C30B0B" w:rsidRPr="00442B29" w:rsidRDefault="00442B29" w:rsidP="00BF2B17">
            <w:pPr>
              <w:rPr>
                <w:sz w:val="24"/>
                <w:szCs w:val="24"/>
              </w:rPr>
            </w:pPr>
            <w:r w:rsidRPr="00D87F33">
              <w:rPr>
                <w:sz w:val="24"/>
                <w:szCs w:val="24"/>
              </w:rPr>
              <w:t>«День птиц». Конкурс на лучшую поделку из природного материала (РДШ)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 xml:space="preserve">. месяца 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1-11</w:t>
            </w:r>
          </w:p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</w:tcPr>
          <w:p w:rsidR="00C30B0B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  <w:p w:rsidR="00C30B0B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  <w:p w:rsidR="00C30B0B" w:rsidRPr="000C1BF4" w:rsidRDefault="00C30B0B" w:rsidP="00BF2B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Рук. </w:t>
            </w:r>
            <w:proofErr w:type="gramStart"/>
            <w:r>
              <w:rPr>
                <w:bCs/>
                <w:sz w:val="24"/>
                <w:szCs w:val="24"/>
              </w:rPr>
              <w:t>ОБЖ</w:t>
            </w:r>
            <w:proofErr w:type="gramEnd"/>
            <w:r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  <w:vMerge w:val="restart"/>
          </w:tcPr>
          <w:p w:rsidR="00C30B0B" w:rsidRPr="00AC00E5" w:rsidRDefault="00C30B0B" w:rsidP="00400E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</w:t>
            </w:r>
            <w:r w:rsidRPr="00AC00E5">
              <w:rPr>
                <w:b/>
                <w:sz w:val="24"/>
                <w:szCs w:val="24"/>
              </w:rPr>
              <w:t xml:space="preserve">«Работа </w:t>
            </w:r>
            <w:r>
              <w:rPr>
                <w:b/>
                <w:sz w:val="24"/>
                <w:szCs w:val="24"/>
              </w:rPr>
              <w:t xml:space="preserve">с </w:t>
            </w:r>
            <w:r w:rsidRPr="00AC00E5">
              <w:rPr>
                <w:b/>
                <w:sz w:val="24"/>
                <w:szCs w:val="24"/>
              </w:rPr>
              <w:t>родителями</w:t>
            </w:r>
            <w:r>
              <w:rPr>
                <w:b/>
                <w:sz w:val="24"/>
                <w:szCs w:val="24"/>
              </w:rPr>
              <w:t>»</w:t>
            </w:r>
            <w:r w:rsidRPr="00AC00E5">
              <w:rPr>
                <w:b/>
                <w:sz w:val="24"/>
                <w:szCs w:val="24"/>
              </w:rPr>
              <w:t xml:space="preserve"> </w:t>
            </w:r>
          </w:p>
          <w:p w:rsidR="00C30B0B" w:rsidRPr="00A94773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Семья и школа</w:t>
            </w:r>
          </w:p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3"/>
          </w:tcPr>
          <w:p w:rsidR="00442B29" w:rsidRDefault="00442B29" w:rsidP="00BF2B17">
            <w:pPr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Мастер-класс для родителей «Безопасность детей в интернете посредством технических средств. Настройка родительского контроля»</w:t>
            </w:r>
          </w:p>
          <w:p w:rsidR="00C30B0B" w:rsidRPr="000C1BF4" w:rsidRDefault="00C30B0B" w:rsidP="00BF2B17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 xml:space="preserve">. месяца 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5-7</w:t>
            </w:r>
          </w:p>
        </w:tc>
        <w:tc>
          <w:tcPr>
            <w:tcW w:w="2644" w:type="dxa"/>
          </w:tcPr>
          <w:p w:rsidR="00442B29" w:rsidRDefault="00442B29" w:rsidP="00442B29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  <w:p w:rsidR="00C30B0B" w:rsidRDefault="00442B29" w:rsidP="00442B29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Зам по ИКТ</w:t>
            </w:r>
            <w:r w:rsidRPr="000C1BF4">
              <w:rPr>
                <w:bCs/>
                <w:sz w:val="24"/>
                <w:szCs w:val="24"/>
              </w:rPr>
              <w:t xml:space="preserve"> </w:t>
            </w:r>
          </w:p>
          <w:p w:rsidR="00442B29" w:rsidRDefault="00442B29" w:rsidP="00442B29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  <w:p w:rsidR="00442B29" w:rsidRPr="000C1BF4" w:rsidRDefault="00442B29" w:rsidP="00442B29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  <w:vMerge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</w:p>
        </w:tc>
        <w:tc>
          <w:tcPr>
            <w:tcW w:w="6877" w:type="dxa"/>
            <w:gridSpan w:val="3"/>
          </w:tcPr>
          <w:p w:rsidR="00C30B0B" w:rsidRPr="00A90533" w:rsidRDefault="00C30B0B" w:rsidP="00BF2B17">
            <w:pPr>
              <w:rPr>
                <w:rFonts w:eastAsia="Times New Roman"/>
                <w:b/>
                <w:sz w:val="24"/>
                <w:szCs w:val="24"/>
              </w:rPr>
            </w:pPr>
            <w:r w:rsidRPr="00A90533">
              <w:rPr>
                <w:b/>
                <w:sz w:val="24"/>
                <w:szCs w:val="24"/>
              </w:rPr>
              <w:t xml:space="preserve">Акция «Безопасность на дороге» (работа волонтёров по БДД) 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 xml:space="preserve">. месяца 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5-11</w:t>
            </w:r>
          </w:p>
        </w:tc>
        <w:tc>
          <w:tcPr>
            <w:tcW w:w="2644" w:type="dxa"/>
          </w:tcPr>
          <w:p w:rsidR="00C30B0B" w:rsidRPr="00D87F33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C30B0B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C30B0B" w:rsidRDefault="00C30B0B" w:rsidP="00400ECD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«Самоуправление»</w:t>
            </w:r>
          </w:p>
          <w:p w:rsidR="00C30B0B" w:rsidRPr="000C1BF4" w:rsidRDefault="00C30B0B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Самоуправление в школе и классе</w:t>
            </w:r>
          </w:p>
        </w:tc>
        <w:tc>
          <w:tcPr>
            <w:tcW w:w="6877" w:type="dxa"/>
            <w:gridSpan w:val="3"/>
          </w:tcPr>
          <w:p w:rsidR="00442B29" w:rsidRPr="000C1BF4" w:rsidRDefault="00442B29" w:rsidP="00442B29">
            <w:pPr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Заседание Совета Лидеров</w:t>
            </w:r>
          </w:p>
          <w:p w:rsidR="00A90533" w:rsidRPr="000C1BF4" w:rsidRDefault="00A90533" w:rsidP="00D87F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Школьный конкурс по ПДД «Безопасное колесо» при участии сотрудников ГИБДД</w:t>
            </w:r>
          </w:p>
        </w:tc>
        <w:tc>
          <w:tcPr>
            <w:tcW w:w="1834" w:type="dxa"/>
            <w:gridSpan w:val="2"/>
          </w:tcPr>
          <w:p w:rsidR="00C30B0B" w:rsidRPr="000C1BF4" w:rsidRDefault="00C30B0B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 xml:space="preserve">. месяца </w:t>
            </w:r>
          </w:p>
        </w:tc>
        <w:tc>
          <w:tcPr>
            <w:tcW w:w="1132" w:type="dxa"/>
          </w:tcPr>
          <w:p w:rsidR="00C30B0B" w:rsidRPr="000C1BF4" w:rsidRDefault="00C30B0B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1-11</w:t>
            </w:r>
          </w:p>
        </w:tc>
        <w:tc>
          <w:tcPr>
            <w:tcW w:w="2644" w:type="dxa"/>
          </w:tcPr>
          <w:p w:rsidR="00C30B0B" w:rsidRDefault="00C30B0B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  <w:p w:rsidR="00C30B0B" w:rsidRDefault="00C30B0B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  <w:p w:rsidR="004D668E" w:rsidRDefault="004D668E" w:rsidP="004D668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  <w:p w:rsidR="004D668E" w:rsidRPr="000C1BF4" w:rsidRDefault="004D668E" w:rsidP="00BF2B17">
            <w:pPr>
              <w:rPr>
                <w:bCs/>
                <w:sz w:val="24"/>
                <w:szCs w:val="24"/>
              </w:rPr>
            </w:pPr>
          </w:p>
        </w:tc>
      </w:tr>
      <w:tr w:rsidR="00442B29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442B29" w:rsidRPr="000C1BF4" w:rsidRDefault="00442B29" w:rsidP="000F1F8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877" w:type="dxa"/>
            <w:gridSpan w:val="3"/>
          </w:tcPr>
          <w:p w:rsidR="00442B29" w:rsidRPr="00442B29" w:rsidRDefault="00442B29" w:rsidP="00BF2B17">
            <w:pPr>
              <w:rPr>
                <w:rFonts w:eastAsia="DejaVu Sans"/>
                <w:bCs/>
                <w:kern w:val="1"/>
                <w:sz w:val="24"/>
                <w:szCs w:val="24"/>
                <w:lang w:eastAsia="hi-IN" w:bidi="hi-IN"/>
              </w:rPr>
            </w:pPr>
            <w:r w:rsidRPr="000C1BF4">
              <w:rPr>
                <w:rFonts w:eastAsia="DejaVu Sans"/>
                <w:bCs/>
                <w:kern w:val="1"/>
                <w:sz w:val="24"/>
                <w:szCs w:val="24"/>
                <w:lang w:eastAsia="hi-IN" w:bidi="hi-IN"/>
              </w:rPr>
              <w:t>Индивидуальный контроль классных руководителей</w:t>
            </w:r>
            <w:r>
              <w:rPr>
                <w:rFonts w:eastAsia="DejaVu Sans"/>
                <w:bCs/>
                <w:kern w:val="1"/>
                <w:sz w:val="24"/>
                <w:szCs w:val="24"/>
                <w:lang w:eastAsia="hi-IN" w:bidi="hi-IN"/>
              </w:rPr>
              <w:t>, старших вожатых</w:t>
            </w:r>
          </w:p>
        </w:tc>
        <w:tc>
          <w:tcPr>
            <w:tcW w:w="1834" w:type="dxa"/>
            <w:gridSpan w:val="2"/>
          </w:tcPr>
          <w:p w:rsidR="00442B29" w:rsidRPr="000C1BF4" w:rsidRDefault="00442B29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 xml:space="preserve">. месяца </w:t>
            </w:r>
          </w:p>
        </w:tc>
        <w:tc>
          <w:tcPr>
            <w:tcW w:w="1132" w:type="dxa"/>
          </w:tcPr>
          <w:p w:rsidR="00442B29" w:rsidRPr="000C1BF4" w:rsidRDefault="00442B29" w:rsidP="00BF2B17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</w:tcPr>
          <w:p w:rsidR="00442B29" w:rsidRPr="000C1BF4" w:rsidRDefault="00442B29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</w:tc>
      </w:tr>
      <w:tr w:rsidR="00442B29" w:rsidRPr="000C1BF4" w:rsidTr="000622D3">
        <w:trPr>
          <w:gridAfter w:val="4"/>
          <w:wAfter w:w="10488" w:type="dxa"/>
        </w:trPr>
        <w:tc>
          <w:tcPr>
            <w:tcW w:w="2902" w:type="dxa"/>
          </w:tcPr>
          <w:p w:rsidR="00442B29" w:rsidRPr="000C1BF4" w:rsidRDefault="00442B29" w:rsidP="000F1F8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Контроль, мониторинг и диагностика</w:t>
            </w:r>
          </w:p>
        </w:tc>
        <w:tc>
          <w:tcPr>
            <w:tcW w:w="6877" w:type="dxa"/>
            <w:gridSpan w:val="3"/>
          </w:tcPr>
          <w:p w:rsidR="00442B29" w:rsidRPr="000C1BF4" w:rsidRDefault="00442B29" w:rsidP="00BF2B17">
            <w:pPr>
              <w:rPr>
                <w:rFonts w:eastAsia="Times New Roman"/>
                <w:sz w:val="24"/>
                <w:szCs w:val="24"/>
              </w:rPr>
            </w:pPr>
            <w:r w:rsidRPr="000C1BF4">
              <w:rPr>
                <w:color w:val="000000"/>
                <w:sz w:val="24"/>
                <w:szCs w:val="24"/>
              </w:rPr>
              <w:t>Консультации «Организация работы классных коллективов по реализации проектов социальной направленности»</w:t>
            </w:r>
          </w:p>
        </w:tc>
        <w:tc>
          <w:tcPr>
            <w:tcW w:w="1834" w:type="dxa"/>
            <w:gridSpan w:val="2"/>
          </w:tcPr>
          <w:p w:rsidR="00442B29" w:rsidRPr="000C1BF4" w:rsidRDefault="00442B29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 xml:space="preserve">. месяца </w:t>
            </w:r>
          </w:p>
        </w:tc>
        <w:tc>
          <w:tcPr>
            <w:tcW w:w="1132" w:type="dxa"/>
          </w:tcPr>
          <w:p w:rsidR="00442B29" w:rsidRPr="000C1BF4" w:rsidRDefault="00442B29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1-11</w:t>
            </w:r>
          </w:p>
        </w:tc>
        <w:tc>
          <w:tcPr>
            <w:tcW w:w="2644" w:type="dxa"/>
          </w:tcPr>
          <w:p w:rsidR="00442B29" w:rsidRPr="000C1BF4" w:rsidRDefault="00442B29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</w:tc>
      </w:tr>
      <w:tr w:rsidR="00442B29" w:rsidRPr="000C1BF4" w:rsidTr="00933760">
        <w:trPr>
          <w:gridAfter w:val="2"/>
          <w:wAfter w:w="5249" w:type="dxa"/>
        </w:trPr>
        <w:tc>
          <w:tcPr>
            <w:tcW w:w="15389" w:type="dxa"/>
            <w:gridSpan w:val="8"/>
          </w:tcPr>
          <w:p w:rsidR="00442B29" w:rsidRDefault="00442B29" w:rsidP="00084B9C">
            <w:pPr>
              <w:rPr>
                <w:b/>
                <w:szCs w:val="28"/>
              </w:rPr>
            </w:pPr>
            <w:r w:rsidRPr="004D6C9C">
              <w:rPr>
                <w:b/>
                <w:szCs w:val="28"/>
              </w:rPr>
              <w:t xml:space="preserve">                                                                  </w:t>
            </w:r>
          </w:p>
          <w:p w:rsidR="00442B29" w:rsidRDefault="00442B29" w:rsidP="00084B9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            </w:t>
            </w:r>
            <w:r w:rsidRPr="004D6C9C">
              <w:rPr>
                <w:b/>
                <w:szCs w:val="28"/>
              </w:rPr>
              <w:t xml:space="preserve"> Май</w:t>
            </w:r>
            <w:r>
              <w:rPr>
                <w:b/>
                <w:szCs w:val="28"/>
              </w:rPr>
              <w:t xml:space="preserve">.            </w:t>
            </w:r>
            <w:r w:rsidRPr="004D6C9C">
              <w:rPr>
                <w:b/>
                <w:szCs w:val="28"/>
              </w:rPr>
              <w:t>Девиз месяца:</w:t>
            </w:r>
            <w:r>
              <w:rPr>
                <w:b/>
                <w:szCs w:val="28"/>
              </w:rPr>
              <w:t xml:space="preserve"> </w:t>
            </w:r>
            <w:r w:rsidRPr="004D6C9C">
              <w:rPr>
                <w:b/>
                <w:szCs w:val="28"/>
              </w:rPr>
              <w:t xml:space="preserve"> </w:t>
            </w:r>
            <w:r w:rsidRPr="007D6672">
              <w:rPr>
                <w:b/>
                <w:szCs w:val="28"/>
              </w:rPr>
              <w:t>«Мы помним, мы гордимся!»</w:t>
            </w:r>
          </w:p>
          <w:p w:rsidR="00442B29" w:rsidRPr="000C1BF4" w:rsidRDefault="00442B29" w:rsidP="00BF2B17">
            <w:pPr>
              <w:rPr>
                <w:bCs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442B29" w:rsidRPr="000C1BF4" w:rsidRDefault="00442B29" w:rsidP="00BF2B17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632" w:type="dxa"/>
          </w:tcPr>
          <w:p w:rsidR="00442B29" w:rsidRPr="000C1BF4" w:rsidRDefault="00442B29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ВР, театральная студия</w:t>
            </w:r>
          </w:p>
        </w:tc>
      </w:tr>
      <w:tr w:rsidR="00442B29" w:rsidRPr="000C1BF4" w:rsidTr="00A909A4">
        <w:trPr>
          <w:gridAfter w:val="4"/>
          <w:wAfter w:w="10488" w:type="dxa"/>
        </w:trPr>
        <w:tc>
          <w:tcPr>
            <w:tcW w:w="2902" w:type="dxa"/>
            <w:vMerge w:val="restart"/>
          </w:tcPr>
          <w:p w:rsidR="00442B29" w:rsidRPr="00AC00E5" w:rsidRDefault="00442B29" w:rsidP="00400ECD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«Классное руководство»</w:t>
            </w:r>
          </w:p>
          <w:p w:rsidR="00442B29" w:rsidRPr="000C1BF4" w:rsidRDefault="00442B29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Нравственно-эстетическое воспитание</w:t>
            </w:r>
          </w:p>
        </w:tc>
        <w:tc>
          <w:tcPr>
            <w:tcW w:w="6987" w:type="dxa"/>
            <w:gridSpan w:val="4"/>
          </w:tcPr>
          <w:p w:rsidR="00442B29" w:rsidRPr="000C1BF4" w:rsidRDefault="00442B29" w:rsidP="00BF2B17">
            <w:pPr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Классные мероприятия, посвящённые Дню Победы</w:t>
            </w:r>
          </w:p>
        </w:tc>
        <w:tc>
          <w:tcPr>
            <w:tcW w:w="1724" w:type="dxa"/>
          </w:tcPr>
          <w:p w:rsidR="00442B29" w:rsidRPr="000C1BF4" w:rsidRDefault="00442B29" w:rsidP="00BF2B17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1132" w:type="dxa"/>
          </w:tcPr>
          <w:p w:rsidR="00442B29" w:rsidRPr="000C1BF4" w:rsidRDefault="00442B29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644" w:type="dxa"/>
          </w:tcPr>
          <w:p w:rsidR="00442B29" w:rsidRPr="000C1BF4" w:rsidRDefault="00442B29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</w:tc>
      </w:tr>
      <w:tr w:rsidR="000F1F8A" w:rsidRPr="000C1BF4" w:rsidTr="00A909A4">
        <w:trPr>
          <w:gridAfter w:val="4"/>
          <w:wAfter w:w="10488" w:type="dxa"/>
          <w:trHeight w:val="314"/>
        </w:trPr>
        <w:tc>
          <w:tcPr>
            <w:tcW w:w="2902" w:type="dxa"/>
            <w:vMerge/>
          </w:tcPr>
          <w:p w:rsidR="000F1F8A" w:rsidRPr="000C1BF4" w:rsidRDefault="000F1F8A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87" w:type="dxa"/>
            <w:gridSpan w:val="4"/>
          </w:tcPr>
          <w:p w:rsidR="000F1F8A" w:rsidRPr="000C1BF4" w:rsidRDefault="000F1F8A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Школьный фестиваль </w:t>
            </w:r>
            <w:r w:rsidRPr="00F66734">
              <w:rPr>
                <w:b/>
                <w:bCs/>
                <w:sz w:val="24"/>
                <w:szCs w:val="24"/>
              </w:rPr>
              <w:t>«Салют Победы»</w:t>
            </w:r>
          </w:p>
        </w:tc>
        <w:tc>
          <w:tcPr>
            <w:tcW w:w="1724" w:type="dxa"/>
          </w:tcPr>
          <w:p w:rsidR="000F1F8A" w:rsidRPr="000C1BF4" w:rsidRDefault="000F1F8A" w:rsidP="00BF2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0C1BF4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1132" w:type="dxa"/>
          </w:tcPr>
          <w:p w:rsidR="000F1F8A" w:rsidRPr="000C1BF4" w:rsidRDefault="000F1F8A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2644" w:type="dxa"/>
          </w:tcPr>
          <w:p w:rsidR="000F1F8A" w:rsidRPr="000C1BF4" w:rsidRDefault="000F1F8A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</w:tc>
      </w:tr>
      <w:tr w:rsidR="00442B29" w:rsidRPr="000C1BF4" w:rsidTr="00A909A4">
        <w:trPr>
          <w:gridAfter w:val="4"/>
          <w:wAfter w:w="10488" w:type="dxa"/>
        </w:trPr>
        <w:tc>
          <w:tcPr>
            <w:tcW w:w="2902" w:type="dxa"/>
            <w:vMerge/>
          </w:tcPr>
          <w:p w:rsidR="00442B29" w:rsidRPr="000C1BF4" w:rsidRDefault="00442B29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87" w:type="dxa"/>
            <w:gridSpan w:val="4"/>
          </w:tcPr>
          <w:p w:rsidR="00442B29" w:rsidRPr="000C1BF4" w:rsidRDefault="00442B29" w:rsidP="00BF2B17">
            <w:pPr>
              <w:rPr>
                <w:sz w:val="24"/>
                <w:szCs w:val="24"/>
              </w:rPr>
            </w:pPr>
            <w:r w:rsidRPr="00A90533">
              <w:rPr>
                <w:b/>
                <w:sz w:val="24"/>
                <w:szCs w:val="24"/>
              </w:rPr>
              <w:t>Последний звонок</w:t>
            </w:r>
            <w:r>
              <w:rPr>
                <w:sz w:val="24"/>
                <w:szCs w:val="24"/>
              </w:rPr>
              <w:t xml:space="preserve"> </w:t>
            </w:r>
            <w:r w:rsidRPr="002000ED">
              <w:rPr>
                <w:b/>
                <w:szCs w:val="28"/>
              </w:rPr>
              <w:t xml:space="preserve"> </w:t>
            </w:r>
            <w:r w:rsidRPr="00F66734">
              <w:rPr>
                <w:b/>
                <w:sz w:val="24"/>
                <w:szCs w:val="24"/>
              </w:rPr>
              <w:t>«В добрый путь выпускники»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24" w:type="dxa"/>
          </w:tcPr>
          <w:p w:rsidR="00442B29" w:rsidRPr="000C1BF4" w:rsidRDefault="00442B29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25 мая</w:t>
            </w:r>
          </w:p>
        </w:tc>
        <w:tc>
          <w:tcPr>
            <w:tcW w:w="1132" w:type="dxa"/>
          </w:tcPr>
          <w:p w:rsidR="00442B29" w:rsidRPr="000C1BF4" w:rsidRDefault="00442B29" w:rsidP="00BF2B1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644" w:type="dxa"/>
          </w:tcPr>
          <w:p w:rsidR="00442B29" w:rsidRPr="000C1BF4" w:rsidRDefault="00442B29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</w:t>
            </w:r>
            <w:r>
              <w:rPr>
                <w:bCs/>
                <w:sz w:val="24"/>
                <w:szCs w:val="24"/>
              </w:rPr>
              <w:t>тора по ВР, Кл</w:t>
            </w:r>
            <w:proofErr w:type="gramStart"/>
            <w:r>
              <w:rPr>
                <w:bCs/>
                <w:sz w:val="24"/>
                <w:szCs w:val="24"/>
              </w:rPr>
              <w:t>.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р</w:t>
            </w:r>
            <w:proofErr w:type="gramEnd"/>
            <w:r>
              <w:rPr>
                <w:bCs/>
                <w:sz w:val="24"/>
                <w:szCs w:val="24"/>
              </w:rPr>
              <w:t>уководитель 11</w:t>
            </w:r>
          </w:p>
        </w:tc>
      </w:tr>
      <w:tr w:rsidR="000F1F8A" w:rsidRPr="000C1BF4" w:rsidTr="00A909A4">
        <w:trPr>
          <w:gridAfter w:val="4"/>
          <w:wAfter w:w="10488" w:type="dxa"/>
        </w:trPr>
        <w:tc>
          <w:tcPr>
            <w:tcW w:w="2902" w:type="dxa"/>
            <w:vMerge w:val="restart"/>
          </w:tcPr>
          <w:p w:rsidR="000F1F8A" w:rsidRDefault="000F1F8A" w:rsidP="00400ECD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«Юные патриоты России»</w:t>
            </w:r>
          </w:p>
          <w:p w:rsidR="000F1F8A" w:rsidRDefault="000F1F8A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F1F8A" w:rsidRPr="000C1BF4" w:rsidRDefault="000F1F8A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6987" w:type="dxa"/>
            <w:gridSpan w:val="4"/>
          </w:tcPr>
          <w:p w:rsidR="000F1F8A" w:rsidRPr="00741992" w:rsidRDefault="000F1F8A" w:rsidP="00BF2B17">
            <w:pPr>
              <w:rPr>
                <w:bCs/>
                <w:sz w:val="24"/>
                <w:szCs w:val="24"/>
              </w:rPr>
            </w:pPr>
            <w:r w:rsidRPr="00A90533">
              <w:rPr>
                <w:b/>
                <w:sz w:val="24"/>
                <w:szCs w:val="24"/>
              </w:rPr>
              <w:t>Участие в акциях</w:t>
            </w:r>
            <w:r w:rsidRPr="00741992">
              <w:rPr>
                <w:sz w:val="24"/>
                <w:szCs w:val="24"/>
              </w:rPr>
              <w:t xml:space="preserve"> </w:t>
            </w:r>
            <w:r w:rsidRPr="00741992">
              <w:rPr>
                <w:b/>
                <w:sz w:val="24"/>
                <w:szCs w:val="24"/>
              </w:rPr>
              <w:t>«Бессмертный полк», «Георгиевская ленточка»</w:t>
            </w:r>
          </w:p>
          <w:p w:rsidR="000F1F8A" w:rsidRDefault="000F1F8A" w:rsidP="00BF2B17">
            <w:pPr>
              <w:rPr>
                <w:bCs/>
                <w:sz w:val="24"/>
                <w:szCs w:val="24"/>
              </w:rPr>
            </w:pPr>
            <w:r w:rsidRPr="00A90533">
              <w:rPr>
                <w:b/>
                <w:sz w:val="24"/>
                <w:szCs w:val="24"/>
              </w:rPr>
              <w:t>Участие в митинге, посвящённом</w:t>
            </w:r>
            <w:r w:rsidRPr="000C1BF4">
              <w:rPr>
                <w:sz w:val="24"/>
                <w:szCs w:val="24"/>
              </w:rPr>
              <w:t xml:space="preserve"> </w:t>
            </w:r>
            <w:r w:rsidRPr="00F66734">
              <w:rPr>
                <w:b/>
                <w:sz w:val="24"/>
                <w:szCs w:val="24"/>
              </w:rPr>
              <w:t>Дню Победы</w:t>
            </w:r>
          </w:p>
          <w:p w:rsidR="000F1F8A" w:rsidRPr="000C1BF4" w:rsidRDefault="000F1F8A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Выпуск стенгазеты </w:t>
            </w:r>
            <w:r w:rsidRPr="000C1BF4">
              <w:rPr>
                <w:sz w:val="24"/>
                <w:szCs w:val="24"/>
              </w:rPr>
              <w:t>«У войны не детское лицо»</w:t>
            </w:r>
            <w:r w:rsidRPr="000C1BF4">
              <w:rPr>
                <w:bCs/>
                <w:sz w:val="24"/>
                <w:szCs w:val="24"/>
              </w:rPr>
              <w:t>, посвящённой Дню Победы</w:t>
            </w:r>
          </w:p>
        </w:tc>
        <w:tc>
          <w:tcPr>
            <w:tcW w:w="1724" w:type="dxa"/>
          </w:tcPr>
          <w:p w:rsidR="000F1F8A" w:rsidRDefault="000F1F8A" w:rsidP="00BF2B17">
            <w:pPr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к 9 мая</w:t>
            </w:r>
          </w:p>
          <w:p w:rsidR="000F1F8A" w:rsidRDefault="000F1F8A" w:rsidP="00BF2B17">
            <w:pPr>
              <w:rPr>
                <w:sz w:val="24"/>
                <w:szCs w:val="24"/>
              </w:rPr>
            </w:pPr>
          </w:p>
          <w:p w:rsidR="000F1F8A" w:rsidRDefault="000F1F8A" w:rsidP="00BF2B17">
            <w:pPr>
              <w:rPr>
                <w:sz w:val="24"/>
                <w:szCs w:val="24"/>
              </w:rPr>
            </w:pPr>
          </w:p>
          <w:p w:rsidR="000F1F8A" w:rsidRPr="000C1BF4" w:rsidRDefault="000F1F8A" w:rsidP="00BF2B17">
            <w:pPr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9 мая</w:t>
            </w:r>
          </w:p>
        </w:tc>
        <w:tc>
          <w:tcPr>
            <w:tcW w:w="1132" w:type="dxa"/>
          </w:tcPr>
          <w:p w:rsidR="000F1F8A" w:rsidRDefault="000F1F8A" w:rsidP="00BF2B1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4-10</w:t>
            </w:r>
          </w:p>
          <w:p w:rsidR="000F1F8A" w:rsidRDefault="000F1F8A" w:rsidP="00BF2B17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0F1F8A" w:rsidRDefault="000F1F8A" w:rsidP="00BF2B17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0F1F8A" w:rsidRPr="000C1BF4" w:rsidRDefault="000F1F8A" w:rsidP="00BF2B1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4-11</w:t>
            </w:r>
          </w:p>
        </w:tc>
        <w:tc>
          <w:tcPr>
            <w:tcW w:w="2644" w:type="dxa"/>
          </w:tcPr>
          <w:p w:rsidR="000F1F8A" w:rsidRDefault="000F1F8A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уководитель </w:t>
            </w:r>
          </w:p>
          <w:p w:rsidR="000F1F8A" w:rsidRPr="00741992" w:rsidRDefault="000F1F8A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  <w:p w:rsidR="000F1F8A" w:rsidRDefault="000F1F8A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  <w:p w:rsidR="000F1F8A" w:rsidRPr="000C1BF4" w:rsidRDefault="000F1F8A" w:rsidP="00BF2B17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0F1F8A" w:rsidRPr="000C1BF4" w:rsidTr="00A909A4">
        <w:trPr>
          <w:gridAfter w:val="4"/>
          <w:wAfter w:w="10488" w:type="dxa"/>
        </w:trPr>
        <w:tc>
          <w:tcPr>
            <w:tcW w:w="2902" w:type="dxa"/>
            <w:vMerge/>
          </w:tcPr>
          <w:p w:rsidR="000F1F8A" w:rsidRPr="000C1BF4" w:rsidRDefault="000F1F8A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87" w:type="dxa"/>
            <w:gridSpan w:val="4"/>
          </w:tcPr>
          <w:p w:rsidR="000F1F8A" w:rsidRPr="00F66734" w:rsidRDefault="000F1F8A" w:rsidP="00BF2B17">
            <w:pPr>
              <w:rPr>
                <w:sz w:val="24"/>
                <w:szCs w:val="24"/>
              </w:rPr>
            </w:pPr>
            <w:r w:rsidRPr="00F66734">
              <w:rPr>
                <w:color w:val="000000"/>
                <w:sz w:val="24"/>
                <w:szCs w:val="24"/>
              </w:rPr>
              <w:t>Участие в районном конкурсе чт</w:t>
            </w:r>
            <w:r>
              <w:rPr>
                <w:color w:val="000000"/>
                <w:sz w:val="24"/>
                <w:szCs w:val="24"/>
              </w:rPr>
              <w:t xml:space="preserve">ецов </w:t>
            </w:r>
            <w:r w:rsidRPr="00F66734">
              <w:rPr>
                <w:b/>
                <w:color w:val="000000"/>
                <w:sz w:val="24"/>
                <w:szCs w:val="24"/>
              </w:rPr>
              <w:t>«Юный патриот»</w:t>
            </w:r>
            <w:r>
              <w:rPr>
                <w:color w:val="000000"/>
                <w:sz w:val="24"/>
                <w:szCs w:val="24"/>
              </w:rPr>
              <w:t xml:space="preserve"> среди учащих</w:t>
            </w:r>
            <w:r w:rsidRPr="00F66734">
              <w:rPr>
                <w:color w:val="000000"/>
                <w:sz w:val="24"/>
                <w:szCs w:val="24"/>
              </w:rPr>
              <w:t xml:space="preserve">ся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6734">
              <w:rPr>
                <w:color w:val="000000"/>
                <w:sz w:val="24"/>
                <w:szCs w:val="24"/>
              </w:rPr>
              <w:t xml:space="preserve">4-х </w:t>
            </w:r>
            <w:proofErr w:type="spellStart"/>
            <w:r w:rsidRPr="00F66734">
              <w:rPr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24" w:type="dxa"/>
          </w:tcPr>
          <w:p w:rsidR="000F1F8A" w:rsidRPr="000C1BF4" w:rsidRDefault="000F1F8A" w:rsidP="00BF2B17">
            <w:pPr>
              <w:rPr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132" w:type="dxa"/>
          </w:tcPr>
          <w:p w:rsidR="000F1F8A" w:rsidRPr="000C1BF4" w:rsidRDefault="000F1F8A" w:rsidP="00BF2B1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44" w:type="dxa"/>
          </w:tcPr>
          <w:p w:rsidR="000F1F8A" w:rsidRDefault="000F1F8A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  <w:p w:rsidR="000F1F8A" w:rsidRPr="000C1BF4" w:rsidRDefault="000F1F8A" w:rsidP="00BF2B1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Учителя 4-х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29" w:rsidRPr="000C1BF4" w:rsidTr="00A909A4">
        <w:trPr>
          <w:gridAfter w:val="4"/>
          <w:wAfter w:w="10488" w:type="dxa"/>
        </w:trPr>
        <w:tc>
          <w:tcPr>
            <w:tcW w:w="2902" w:type="dxa"/>
          </w:tcPr>
          <w:p w:rsidR="00442B29" w:rsidRPr="000C1BF4" w:rsidRDefault="000F1F8A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C00E5">
              <w:rPr>
                <w:b/>
                <w:sz w:val="24"/>
                <w:szCs w:val="24"/>
              </w:rPr>
              <w:lastRenderedPageBreak/>
              <w:t>Модуль «</w:t>
            </w:r>
            <w:r>
              <w:rPr>
                <w:b/>
                <w:sz w:val="24"/>
                <w:szCs w:val="24"/>
              </w:rPr>
              <w:t>Профориентация»</w:t>
            </w:r>
          </w:p>
        </w:tc>
        <w:tc>
          <w:tcPr>
            <w:tcW w:w="6987" w:type="dxa"/>
            <w:gridSpan w:val="4"/>
          </w:tcPr>
          <w:p w:rsidR="00442B29" w:rsidRPr="000C1BF4" w:rsidRDefault="00442B29" w:rsidP="00BF2B17">
            <w:pPr>
              <w:rPr>
                <w:rFonts w:eastAsia="Times New Roman"/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</w:rPr>
              <w:t>Встречи учащихся с представителями профессиональных учебных заведений</w:t>
            </w:r>
          </w:p>
        </w:tc>
        <w:tc>
          <w:tcPr>
            <w:tcW w:w="1724" w:type="dxa"/>
          </w:tcPr>
          <w:p w:rsidR="00442B29" w:rsidRPr="000C1BF4" w:rsidRDefault="00442B29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 xml:space="preserve">. месяца </w:t>
            </w:r>
          </w:p>
        </w:tc>
        <w:tc>
          <w:tcPr>
            <w:tcW w:w="1132" w:type="dxa"/>
          </w:tcPr>
          <w:p w:rsidR="00442B29" w:rsidRPr="000C1BF4" w:rsidRDefault="00442B29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</w:rPr>
              <w:t>9-11</w:t>
            </w:r>
          </w:p>
        </w:tc>
        <w:tc>
          <w:tcPr>
            <w:tcW w:w="2644" w:type="dxa"/>
          </w:tcPr>
          <w:p w:rsidR="00442B29" w:rsidRPr="000C1BF4" w:rsidRDefault="00442B29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</w:tc>
      </w:tr>
      <w:tr w:rsidR="00442B29" w:rsidRPr="000C1BF4" w:rsidTr="00A909A4">
        <w:trPr>
          <w:gridAfter w:val="4"/>
          <w:wAfter w:w="10488" w:type="dxa"/>
        </w:trPr>
        <w:tc>
          <w:tcPr>
            <w:tcW w:w="2902" w:type="dxa"/>
          </w:tcPr>
          <w:p w:rsidR="00442B29" w:rsidRPr="00AC00E5" w:rsidRDefault="00442B29" w:rsidP="00400ECD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442B29" w:rsidRPr="000C1BF4" w:rsidRDefault="00442B29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Воспитание культуры здоровья</w:t>
            </w:r>
          </w:p>
        </w:tc>
        <w:tc>
          <w:tcPr>
            <w:tcW w:w="6987" w:type="dxa"/>
            <w:gridSpan w:val="4"/>
          </w:tcPr>
          <w:p w:rsidR="00442B29" w:rsidRPr="000C1BF4" w:rsidRDefault="00442B29" w:rsidP="00B230CB">
            <w:pPr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Интерактивная беседа «</w:t>
            </w:r>
            <w:proofErr w:type="gramStart"/>
            <w:r w:rsidRPr="000C1BF4">
              <w:rPr>
                <w:sz w:val="24"/>
                <w:szCs w:val="24"/>
              </w:rPr>
              <w:t>Твой</w:t>
            </w:r>
            <w:proofErr w:type="gramEnd"/>
            <w:r w:rsidRPr="000C1BF4">
              <w:rPr>
                <w:sz w:val="24"/>
                <w:szCs w:val="24"/>
              </w:rPr>
              <w:t xml:space="preserve"> безопасный </w:t>
            </w:r>
            <w:proofErr w:type="spellStart"/>
            <w:r w:rsidRPr="000C1BF4">
              <w:rPr>
                <w:sz w:val="24"/>
                <w:szCs w:val="24"/>
              </w:rPr>
              <w:t>кибермаршрут</w:t>
            </w:r>
            <w:proofErr w:type="spellEnd"/>
            <w:r w:rsidRPr="000C1BF4">
              <w:rPr>
                <w:sz w:val="24"/>
                <w:szCs w:val="24"/>
              </w:rPr>
              <w:t>»</w:t>
            </w:r>
          </w:p>
          <w:p w:rsidR="00442B29" w:rsidRDefault="00442B29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933760" w:rsidRPr="00A90533" w:rsidRDefault="00933760" w:rsidP="00933760">
            <w:pPr>
              <w:rPr>
                <w:b/>
                <w:sz w:val="24"/>
                <w:szCs w:val="24"/>
              </w:rPr>
            </w:pPr>
            <w:r w:rsidRPr="00A90533">
              <w:rPr>
                <w:b/>
                <w:sz w:val="24"/>
                <w:szCs w:val="24"/>
              </w:rPr>
              <w:t>Экскурсия на природу.</w:t>
            </w:r>
          </w:p>
          <w:p w:rsidR="00933760" w:rsidRPr="000C1BF4" w:rsidRDefault="00933760" w:rsidP="00933760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C00E5">
              <w:rPr>
                <w:sz w:val="24"/>
                <w:szCs w:val="24"/>
              </w:rPr>
              <w:t xml:space="preserve">Инструктаж «Правила поведения </w:t>
            </w:r>
            <w:r>
              <w:rPr>
                <w:sz w:val="24"/>
                <w:szCs w:val="24"/>
              </w:rPr>
              <w:t>в лесу»</w:t>
            </w:r>
          </w:p>
        </w:tc>
        <w:tc>
          <w:tcPr>
            <w:tcW w:w="1724" w:type="dxa"/>
          </w:tcPr>
          <w:p w:rsidR="00442B29" w:rsidRPr="000C1BF4" w:rsidRDefault="00442B29" w:rsidP="00BF2B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442B29" w:rsidRPr="000C1BF4" w:rsidRDefault="00442B29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442B29" w:rsidRPr="000F1F8A" w:rsidRDefault="00442B29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Зам. директора по ВР</w:t>
            </w:r>
            <w:r w:rsidRPr="000C1B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F1F8A">
              <w:rPr>
                <w:rFonts w:eastAsia="Times New Roman"/>
                <w:bCs/>
                <w:sz w:val="24"/>
                <w:szCs w:val="24"/>
                <w:lang w:eastAsia="ru-RU"/>
              </w:rPr>
              <w:t>Зам по ИКТ</w:t>
            </w:r>
            <w:r w:rsidR="000F1F8A" w:rsidRPr="000C1BF4">
              <w:rPr>
                <w:bCs/>
                <w:sz w:val="24"/>
                <w:szCs w:val="24"/>
              </w:rPr>
              <w:t xml:space="preserve"> </w:t>
            </w:r>
          </w:p>
          <w:p w:rsidR="00442B29" w:rsidRDefault="00442B29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  <w:p w:rsidR="00933760" w:rsidRDefault="00933760" w:rsidP="0093376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Рук. ОБЖ</w:t>
            </w:r>
          </w:p>
          <w:p w:rsidR="00933760" w:rsidRPr="00933760" w:rsidRDefault="00933760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442B29" w:rsidRPr="000C1BF4" w:rsidTr="00A909A4">
        <w:trPr>
          <w:gridAfter w:val="4"/>
          <w:wAfter w:w="10488" w:type="dxa"/>
        </w:trPr>
        <w:tc>
          <w:tcPr>
            <w:tcW w:w="2902" w:type="dxa"/>
          </w:tcPr>
          <w:p w:rsidR="00442B29" w:rsidRPr="000C1BF4" w:rsidRDefault="00442B29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6987" w:type="dxa"/>
            <w:gridSpan w:val="4"/>
          </w:tcPr>
          <w:p w:rsidR="00933760" w:rsidRDefault="00933760" w:rsidP="00BF2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Общешкольный субботник.</w:t>
            </w:r>
          </w:p>
          <w:p w:rsidR="00442B29" w:rsidRPr="00A90533" w:rsidRDefault="00442B29" w:rsidP="00BF2B17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0533">
              <w:rPr>
                <w:b/>
                <w:sz w:val="24"/>
                <w:szCs w:val="24"/>
              </w:rPr>
              <w:t>Акция  «Лучшее озеленение, уход и охрана насаждений».</w:t>
            </w:r>
          </w:p>
        </w:tc>
        <w:tc>
          <w:tcPr>
            <w:tcW w:w="1724" w:type="dxa"/>
          </w:tcPr>
          <w:p w:rsidR="00442B29" w:rsidRPr="000C1BF4" w:rsidRDefault="00442B29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132" w:type="dxa"/>
          </w:tcPr>
          <w:p w:rsidR="00442B29" w:rsidRPr="000C1BF4" w:rsidRDefault="006C0FDC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44" w:type="dxa"/>
          </w:tcPr>
          <w:p w:rsidR="00442B29" w:rsidRDefault="00442B29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уководитель </w:t>
            </w:r>
          </w:p>
          <w:p w:rsidR="00442B29" w:rsidRPr="000C1BF4" w:rsidRDefault="00442B29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442B29" w:rsidRPr="000C1BF4" w:rsidTr="00A909A4">
        <w:trPr>
          <w:gridAfter w:val="4"/>
          <w:wAfter w:w="10488" w:type="dxa"/>
        </w:trPr>
        <w:tc>
          <w:tcPr>
            <w:tcW w:w="2902" w:type="dxa"/>
          </w:tcPr>
          <w:p w:rsidR="00442B29" w:rsidRPr="00AC00E5" w:rsidRDefault="00442B29" w:rsidP="00400E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</w:t>
            </w:r>
            <w:r w:rsidRPr="00AC00E5">
              <w:rPr>
                <w:b/>
                <w:sz w:val="24"/>
                <w:szCs w:val="24"/>
              </w:rPr>
              <w:t xml:space="preserve">«Работа </w:t>
            </w:r>
            <w:r>
              <w:rPr>
                <w:b/>
                <w:sz w:val="24"/>
                <w:szCs w:val="24"/>
              </w:rPr>
              <w:t xml:space="preserve">с </w:t>
            </w:r>
            <w:r w:rsidRPr="00AC00E5">
              <w:rPr>
                <w:b/>
                <w:sz w:val="24"/>
                <w:szCs w:val="24"/>
              </w:rPr>
              <w:t>родителями</w:t>
            </w:r>
            <w:r>
              <w:rPr>
                <w:b/>
                <w:sz w:val="24"/>
                <w:szCs w:val="24"/>
              </w:rPr>
              <w:t>»</w:t>
            </w:r>
            <w:r w:rsidRPr="00AC00E5">
              <w:rPr>
                <w:b/>
                <w:sz w:val="24"/>
                <w:szCs w:val="24"/>
              </w:rPr>
              <w:t xml:space="preserve"> </w:t>
            </w:r>
          </w:p>
          <w:p w:rsidR="00442B29" w:rsidRPr="000C1BF4" w:rsidRDefault="00442B29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Семья и школа</w:t>
            </w:r>
          </w:p>
        </w:tc>
        <w:tc>
          <w:tcPr>
            <w:tcW w:w="6987" w:type="dxa"/>
            <w:gridSpan w:val="4"/>
          </w:tcPr>
          <w:p w:rsidR="00442B29" w:rsidRPr="000C1BF4" w:rsidRDefault="00442B29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Организация летнего отдыха: экскурсии, поездки, походы</w:t>
            </w:r>
          </w:p>
          <w:p w:rsidR="00442B29" w:rsidRPr="000C1BF4" w:rsidRDefault="00442B29" w:rsidP="00BF2B17">
            <w:pPr>
              <w:rPr>
                <w:rFonts w:eastAsia="Times New Roman"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Реализация программы «Школа </w:t>
            </w:r>
            <w:proofErr w:type="gramStart"/>
            <w:r w:rsidRPr="000C1BF4">
              <w:rPr>
                <w:bCs/>
                <w:sz w:val="24"/>
                <w:szCs w:val="24"/>
              </w:rPr>
              <w:t>ответственного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C1BF4">
              <w:rPr>
                <w:bCs/>
                <w:sz w:val="24"/>
                <w:szCs w:val="24"/>
              </w:rPr>
              <w:t>родительства</w:t>
            </w:r>
            <w:proofErr w:type="spellEnd"/>
            <w:r w:rsidRPr="000C1BF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724" w:type="dxa"/>
          </w:tcPr>
          <w:p w:rsidR="00442B29" w:rsidRPr="000C1BF4" w:rsidRDefault="00442B29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 xml:space="preserve">. месяца </w:t>
            </w:r>
          </w:p>
        </w:tc>
        <w:tc>
          <w:tcPr>
            <w:tcW w:w="1132" w:type="dxa"/>
          </w:tcPr>
          <w:p w:rsidR="00442B29" w:rsidRPr="000C1BF4" w:rsidRDefault="00442B29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644" w:type="dxa"/>
          </w:tcPr>
          <w:p w:rsidR="00442B29" w:rsidRDefault="00442B29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 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  <w:p w:rsidR="00442B29" w:rsidRPr="006C0FDC" w:rsidRDefault="006C0FDC" w:rsidP="00BF2B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404BE9" w:rsidRPr="000C1BF4" w:rsidTr="00A909A4">
        <w:trPr>
          <w:gridAfter w:val="4"/>
          <w:wAfter w:w="10488" w:type="dxa"/>
        </w:trPr>
        <w:tc>
          <w:tcPr>
            <w:tcW w:w="2902" w:type="dxa"/>
            <w:vMerge w:val="restart"/>
          </w:tcPr>
          <w:p w:rsidR="00404BE9" w:rsidRDefault="00404BE9" w:rsidP="00400ECD">
            <w:pPr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«Самоуправление»</w:t>
            </w:r>
          </w:p>
          <w:p w:rsidR="00404BE9" w:rsidRPr="00946042" w:rsidRDefault="00404BE9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04BE9" w:rsidRPr="000C1BF4" w:rsidRDefault="00404BE9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Самоуправление в школе и классе</w:t>
            </w:r>
          </w:p>
        </w:tc>
        <w:tc>
          <w:tcPr>
            <w:tcW w:w="6987" w:type="dxa"/>
            <w:gridSpan w:val="4"/>
          </w:tcPr>
          <w:p w:rsidR="00404BE9" w:rsidRPr="000C1BF4" w:rsidRDefault="00404BE9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Подготовка выпускных вечеров</w:t>
            </w:r>
          </w:p>
        </w:tc>
        <w:tc>
          <w:tcPr>
            <w:tcW w:w="1724" w:type="dxa"/>
          </w:tcPr>
          <w:p w:rsidR="00404BE9" w:rsidRPr="000C1BF4" w:rsidRDefault="00404BE9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>. месяца</w:t>
            </w:r>
          </w:p>
        </w:tc>
        <w:tc>
          <w:tcPr>
            <w:tcW w:w="1132" w:type="dxa"/>
          </w:tcPr>
          <w:p w:rsidR="00404BE9" w:rsidRPr="000C1BF4" w:rsidRDefault="00404BE9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</w:rPr>
              <w:t>4, 9, 11</w:t>
            </w:r>
          </w:p>
        </w:tc>
        <w:tc>
          <w:tcPr>
            <w:tcW w:w="2644" w:type="dxa"/>
          </w:tcPr>
          <w:p w:rsidR="00404BE9" w:rsidRDefault="00404BE9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  <w:p w:rsidR="00404BE9" w:rsidRPr="000C1BF4" w:rsidRDefault="00404BE9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</w:tc>
      </w:tr>
      <w:tr w:rsidR="00404BE9" w:rsidRPr="000C1BF4" w:rsidTr="00A909A4">
        <w:trPr>
          <w:gridAfter w:val="4"/>
          <w:wAfter w:w="10488" w:type="dxa"/>
        </w:trPr>
        <w:tc>
          <w:tcPr>
            <w:tcW w:w="2902" w:type="dxa"/>
            <w:vMerge/>
          </w:tcPr>
          <w:p w:rsidR="00404BE9" w:rsidRPr="000C1BF4" w:rsidRDefault="00404BE9" w:rsidP="00BF2B17">
            <w:pPr>
              <w:rPr>
                <w:sz w:val="24"/>
                <w:szCs w:val="24"/>
              </w:rPr>
            </w:pPr>
          </w:p>
        </w:tc>
        <w:tc>
          <w:tcPr>
            <w:tcW w:w="6987" w:type="dxa"/>
            <w:gridSpan w:val="4"/>
          </w:tcPr>
          <w:p w:rsidR="00404BE9" w:rsidRPr="00AC00E5" w:rsidRDefault="00404BE9" w:rsidP="006C0FDC">
            <w:pPr>
              <w:rPr>
                <w:sz w:val="24"/>
                <w:szCs w:val="24"/>
              </w:rPr>
            </w:pPr>
            <w:r w:rsidRPr="00AC00E5">
              <w:rPr>
                <w:sz w:val="24"/>
                <w:szCs w:val="24"/>
              </w:rPr>
              <w:t>Участие в субботнике</w:t>
            </w:r>
          </w:p>
          <w:p w:rsidR="00404BE9" w:rsidRPr="00A90533" w:rsidRDefault="00404BE9" w:rsidP="006C0FDC">
            <w:pPr>
              <w:rPr>
                <w:b/>
                <w:bCs/>
                <w:sz w:val="24"/>
                <w:szCs w:val="24"/>
              </w:rPr>
            </w:pPr>
            <w:r w:rsidRPr="00A90533">
              <w:rPr>
                <w:b/>
                <w:sz w:val="24"/>
                <w:szCs w:val="24"/>
              </w:rPr>
              <w:t>Акция «Школа  - твой дом, соблюдай чистоту в нем»</w:t>
            </w:r>
          </w:p>
        </w:tc>
        <w:tc>
          <w:tcPr>
            <w:tcW w:w="1724" w:type="dxa"/>
          </w:tcPr>
          <w:p w:rsidR="00404BE9" w:rsidRPr="000C1BF4" w:rsidRDefault="00404BE9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 xml:space="preserve">. месяца </w:t>
            </w:r>
          </w:p>
        </w:tc>
        <w:tc>
          <w:tcPr>
            <w:tcW w:w="1132" w:type="dxa"/>
          </w:tcPr>
          <w:p w:rsidR="00404BE9" w:rsidRPr="000C1BF4" w:rsidRDefault="00404BE9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644" w:type="dxa"/>
            <w:vMerge w:val="restart"/>
          </w:tcPr>
          <w:p w:rsidR="00404BE9" w:rsidRDefault="00404BE9" w:rsidP="00D87F3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  <w:p w:rsidR="00404BE9" w:rsidRDefault="00404BE9" w:rsidP="00D87F3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C1BF4">
              <w:rPr>
                <w:rFonts w:eastAsia="Times New Roman"/>
                <w:sz w:val="24"/>
                <w:szCs w:val="24"/>
                <w:lang w:eastAsia="ru-RU"/>
              </w:rPr>
              <w:t>уководители</w:t>
            </w:r>
          </w:p>
          <w:p w:rsidR="00404BE9" w:rsidRPr="000C1BF4" w:rsidRDefault="00404BE9" w:rsidP="00BF2B1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404BE9" w:rsidRPr="000C1BF4" w:rsidTr="00A909A4">
        <w:trPr>
          <w:gridAfter w:val="4"/>
          <w:wAfter w:w="10488" w:type="dxa"/>
        </w:trPr>
        <w:tc>
          <w:tcPr>
            <w:tcW w:w="2902" w:type="dxa"/>
            <w:vMerge/>
          </w:tcPr>
          <w:p w:rsidR="00404BE9" w:rsidRPr="000C1BF4" w:rsidRDefault="00404BE9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87" w:type="dxa"/>
            <w:gridSpan w:val="4"/>
          </w:tcPr>
          <w:p w:rsidR="00404BE9" w:rsidRPr="00F66734" w:rsidRDefault="00404BE9" w:rsidP="00585A26">
            <w:pPr>
              <w:rPr>
                <w:bCs/>
                <w:sz w:val="24"/>
                <w:szCs w:val="24"/>
              </w:rPr>
            </w:pPr>
            <w:r w:rsidRPr="00F66734">
              <w:rPr>
                <w:sz w:val="24"/>
                <w:szCs w:val="24"/>
              </w:rPr>
              <w:t>Конкурс рисунков на асфальте «</w:t>
            </w:r>
            <w:proofErr w:type="spellStart"/>
            <w:r w:rsidRPr="00F66734">
              <w:rPr>
                <w:sz w:val="24"/>
                <w:szCs w:val="24"/>
              </w:rPr>
              <w:t>БезОпасная</w:t>
            </w:r>
            <w:proofErr w:type="spellEnd"/>
            <w:r w:rsidRPr="00F66734">
              <w:rPr>
                <w:sz w:val="24"/>
                <w:szCs w:val="24"/>
              </w:rPr>
              <w:t xml:space="preserve"> дорога».  (РДШ)</w:t>
            </w:r>
          </w:p>
        </w:tc>
        <w:tc>
          <w:tcPr>
            <w:tcW w:w="1724" w:type="dxa"/>
          </w:tcPr>
          <w:p w:rsidR="00404BE9" w:rsidRPr="000C1BF4" w:rsidRDefault="00404BE9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 xml:space="preserve">. месяца </w:t>
            </w:r>
          </w:p>
        </w:tc>
        <w:tc>
          <w:tcPr>
            <w:tcW w:w="1132" w:type="dxa"/>
          </w:tcPr>
          <w:p w:rsidR="00404BE9" w:rsidRPr="000C1BF4" w:rsidRDefault="00404BE9" w:rsidP="00BF2B1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2644" w:type="dxa"/>
            <w:vMerge/>
          </w:tcPr>
          <w:p w:rsidR="00404BE9" w:rsidRPr="000C1BF4" w:rsidRDefault="00404BE9" w:rsidP="00BF2B17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404BE9" w:rsidRPr="000C1BF4" w:rsidTr="00A909A4">
        <w:trPr>
          <w:gridAfter w:val="4"/>
          <w:wAfter w:w="10488" w:type="dxa"/>
        </w:trPr>
        <w:tc>
          <w:tcPr>
            <w:tcW w:w="2902" w:type="dxa"/>
            <w:vMerge/>
          </w:tcPr>
          <w:p w:rsidR="00404BE9" w:rsidRPr="000C1BF4" w:rsidRDefault="00404BE9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87" w:type="dxa"/>
            <w:gridSpan w:val="4"/>
            <w:shd w:val="clear" w:color="auto" w:fill="FFFFFF"/>
          </w:tcPr>
          <w:p w:rsidR="00404BE9" w:rsidRPr="000C1BF4" w:rsidRDefault="00404BE9" w:rsidP="00585A26">
            <w:pPr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Заседание Совета Лидеров</w:t>
            </w:r>
          </w:p>
          <w:p w:rsidR="00404BE9" w:rsidRPr="000C1BF4" w:rsidRDefault="00404BE9" w:rsidP="00D87F33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/>
          </w:tcPr>
          <w:p w:rsidR="00404BE9" w:rsidRPr="000C1BF4" w:rsidRDefault="00404BE9" w:rsidP="00BF2B1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неделя</w:t>
            </w:r>
            <w:r w:rsidRPr="000C1BF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shd w:val="clear" w:color="auto" w:fill="FFFFFF"/>
          </w:tcPr>
          <w:p w:rsidR="00404BE9" w:rsidRPr="000C1BF4" w:rsidRDefault="00404BE9" w:rsidP="00BF2B1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</w:t>
            </w:r>
            <w:r w:rsidRPr="000C1BF4">
              <w:rPr>
                <w:rFonts w:eastAsia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2644" w:type="dxa"/>
            <w:shd w:val="clear" w:color="auto" w:fill="FFFFFF"/>
          </w:tcPr>
          <w:p w:rsidR="00404BE9" w:rsidRDefault="00404BE9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  <w:p w:rsidR="00404BE9" w:rsidRPr="000C1BF4" w:rsidRDefault="00404BE9" w:rsidP="00BF2B17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442B29" w:rsidRPr="000C1BF4" w:rsidTr="00A909A4">
        <w:trPr>
          <w:gridAfter w:val="4"/>
          <w:wAfter w:w="10488" w:type="dxa"/>
        </w:trPr>
        <w:tc>
          <w:tcPr>
            <w:tcW w:w="2902" w:type="dxa"/>
            <w:shd w:val="clear" w:color="auto" w:fill="FFFFFF"/>
          </w:tcPr>
          <w:p w:rsidR="00442B29" w:rsidRPr="00404BE9" w:rsidRDefault="00442B29" w:rsidP="00404BE9">
            <w:pPr>
              <w:tabs>
                <w:tab w:val="left" w:pos="33"/>
                <w:tab w:val="left" w:pos="317"/>
              </w:tabs>
              <w:rPr>
                <w:b/>
                <w:sz w:val="24"/>
                <w:szCs w:val="24"/>
              </w:rPr>
            </w:pPr>
            <w:r w:rsidRPr="00AC00E5">
              <w:rPr>
                <w:b/>
                <w:sz w:val="24"/>
                <w:szCs w:val="24"/>
              </w:rPr>
              <w:t>Модуль «Я выбираю жизнь»</w:t>
            </w:r>
          </w:p>
          <w:p w:rsidR="00442B29" w:rsidRDefault="00442B29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Профилактика ДДТТ</w:t>
            </w:r>
          </w:p>
          <w:p w:rsidR="00442B29" w:rsidRPr="000C1BF4" w:rsidRDefault="00442B29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(детский дорожно-транспортный травматизм)</w:t>
            </w:r>
          </w:p>
        </w:tc>
        <w:tc>
          <w:tcPr>
            <w:tcW w:w="6987" w:type="dxa"/>
            <w:gridSpan w:val="4"/>
          </w:tcPr>
          <w:p w:rsidR="00442B29" w:rsidRDefault="00404BE9" w:rsidP="00BF2B17">
            <w:pPr>
              <w:rPr>
                <w:sz w:val="24"/>
                <w:szCs w:val="24"/>
              </w:rPr>
            </w:pPr>
            <w:r w:rsidRPr="00AC00E5">
              <w:rPr>
                <w:sz w:val="24"/>
                <w:szCs w:val="24"/>
              </w:rPr>
              <w:t xml:space="preserve">Правила оказания первой медицинской помощи </w:t>
            </w:r>
            <w:proofErr w:type="gramStart"/>
            <w:r w:rsidRPr="00AC00E5">
              <w:rPr>
                <w:sz w:val="24"/>
                <w:szCs w:val="24"/>
              </w:rPr>
              <w:t xml:space="preserve">при </w:t>
            </w:r>
            <w:proofErr w:type="spellStart"/>
            <w:r w:rsidRPr="00AC00E5">
              <w:rPr>
                <w:sz w:val="24"/>
                <w:szCs w:val="24"/>
              </w:rPr>
              <w:t>дорожно</w:t>
            </w:r>
            <w:proofErr w:type="spellEnd"/>
            <w:proofErr w:type="gramEnd"/>
            <w:r w:rsidRPr="00AC00E5">
              <w:rPr>
                <w:sz w:val="24"/>
                <w:szCs w:val="24"/>
              </w:rPr>
              <w:t xml:space="preserve"> – транспортном происшествии.</w:t>
            </w:r>
          </w:p>
          <w:p w:rsidR="00404BE9" w:rsidRDefault="00404BE9" w:rsidP="00404BE9">
            <w:pPr>
              <w:rPr>
                <w:sz w:val="24"/>
                <w:szCs w:val="24"/>
              </w:rPr>
            </w:pPr>
          </w:p>
          <w:p w:rsidR="00404BE9" w:rsidRPr="00AC00E5" w:rsidRDefault="00404BE9" w:rsidP="00404BE9">
            <w:pPr>
              <w:rPr>
                <w:sz w:val="24"/>
                <w:szCs w:val="24"/>
              </w:rPr>
            </w:pPr>
            <w:r w:rsidRPr="00AC00E5">
              <w:rPr>
                <w:sz w:val="24"/>
                <w:szCs w:val="24"/>
              </w:rPr>
              <w:t>Беседа «Моя безопасность на летних каникулах»</w:t>
            </w:r>
          </w:p>
          <w:p w:rsidR="00404BE9" w:rsidRPr="000C1BF4" w:rsidRDefault="00404BE9" w:rsidP="00404BE9">
            <w:pPr>
              <w:rPr>
                <w:rFonts w:eastAsia="Times New Roman"/>
                <w:sz w:val="24"/>
                <w:szCs w:val="24"/>
              </w:rPr>
            </w:pPr>
            <w:r w:rsidRPr="00AC00E5">
              <w:rPr>
                <w:sz w:val="24"/>
                <w:szCs w:val="24"/>
              </w:rPr>
              <w:t>Правила поведения на летних каникулах».</w:t>
            </w:r>
          </w:p>
        </w:tc>
        <w:tc>
          <w:tcPr>
            <w:tcW w:w="1724" w:type="dxa"/>
          </w:tcPr>
          <w:p w:rsidR="00404BE9" w:rsidRDefault="00404BE9" w:rsidP="00BF2B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3-неделя</w:t>
            </w:r>
          </w:p>
          <w:p w:rsidR="00404BE9" w:rsidRDefault="00404BE9" w:rsidP="00BF2B17">
            <w:pPr>
              <w:rPr>
                <w:bCs/>
                <w:sz w:val="24"/>
                <w:szCs w:val="24"/>
              </w:rPr>
            </w:pPr>
          </w:p>
          <w:p w:rsidR="00404BE9" w:rsidRDefault="00404BE9" w:rsidP="00BF2B17">
            <w:pPr>
              <w:rPr>
                <w:bCs/>
                <w:sz w:val="24"/>
                <w:szCs w:val="24"/>
              </w:rPr>
            </w:pPr>
          </w:p>
          <w:p w:rsidR="00442B29" w:rsidRPr="000C1BF4" w:rsidRDefault="00404BE9" w:rsidP="00BF2B1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неделя</w:t>
            </w:r>
            <w:r w:rsidR="00442B29" w:rsidRPr="000C1BF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</w:tcPr>
          <w:p w:rsidR="00442B29" w:rsidRPr="000C1BF4" w:rsidRDefault="00442B29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644" w:type="dxa"/>
          </w:tcPr>
          <w:p w:rsidR="00442B29" w:rsidRDefault="00442B29" w:rsidP="00BF2B17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  <w:p w:rsidR="00442B29" w:rsidRDefault="00442B29" w:rsidP="002B011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Рук. ОБЖ</w:t>
            </w:r>
          </w:p>
          <w:p w:rsidR="00A909A4" w:rsidRDefault="00A909A4" w:rsidP="00A909A4">
            <w:pPr>
              <w:rPr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Кл</w:t>
            </w:r>
            <w:proofErr w:type="gramStart"/>
            <w:r w:rsidRPr="000C1BF4">
              <w:rPr>
                <w:bCs/>
                <w:sz w:val="24"/>
                <w:szCs w:val="24"/>
              </w:rPr>
              <w:t>.</w:t>
            </w:r>
            <w:proofErr w:type="gramEnd"/>
            <w:r w:rsidRPr="000C1B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C1BF4">
              <w:rPr>
                <w:bCs/>
                <w:sz w:val="24"/>
                <w:szCs w:val="24"/>
              </w:rPr>
              <w:t>р</w:t>
            </w:r>
            <w:proofErr w:type="gramEnd"/>
            <w:r w:rsidRPr="000C1BF4">
              <w:rPr>
                <w:bCs/>
                <w:sz w:val="24"/>
                <w:szCs w:val="24"/>
              </w:rPr>
              <w:t>уководители</w:t>
            </w:r>
          </w:p>
          <w:p w:rsidR="00442B29" w:rsidRPr="000C1BF4" w:rsidRDefault="00A909A4" w:rsidP="00A909A4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442B29" w:rsidRPr="000C1BF4" w:rsidTr="00A909A4">
        <w:trPr>
          <w:gridAfter w:val="4"/>
          <w:wAfter w:w="10488" w:type="dxa"/>
          <w:trHeight w:val="452"/>
        </w:trPr>
        <w:tc>
          <w:tcPr>
            <w:tcW w:w="2902" w:type="dxa"/>
            <w:vMerge w:val="restart"/>
          </w:tcPr>
          <w:p w:rsidR="00442B29" w:rsidRPr="000C1BF4" w:rsidRDefault="00442B29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42B29" w:rsidRPr="000C1BF4" w:rsidRDefault="00442B29" w:rsidP="00400EC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BF4">
              <w:rPr>
                <w:rFonts w:eastAsia="Times New Roman"/>
                <w:sz w:val="24"/>
                <w:szCs w:val="24"/>
                <w:lang w:eastAsia="ru-RU"/>
              </w:rPr>
              <w:t>Контроль, мониторинг и диагностика</w:t>
            </w:r>
          </w:p>
        </w:tc>
        <w:tc>
          <w:tcPr>
            <w:tcW w:w="6987" w:type="dxa"/>
            <w:gridSpan w:val="4"/>
          </w:tcPr>
          <w:p w:rsidR="00442B29" w:rsidRPr="000C1BF4" w:rsidRDefault="00442B29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Занятость в летний период учащихся, состоящих на учёте</w:t>
            </w:r>
          </w:p>
        </w:tc>
        <w:tc>
          <w:tcPr>
            <w:tcW w:w="1724" w:type="dxa"/>
          </w:tcPr>
          <w:p w:rsidR="00442B29" w:rsidRPr="000C1BF4" w:rsidRDefault="00442B29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 xml:space="preserve">. месяца </w:t>
            </w:r>
          </w:p>
        </w:tc>
        <w:tc>
          <w:tcPr>
            <w:tcW w:w="1132" w:type="dxa"/>
          </w:tcPr>
          <w:p w:rsidR="00442B29" w:rsidRPr="000C1BF4" w:rsidRDefault="00442B29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644" w:type="dxa"/>
          </w:tcPr>
          <w:p w:rsidR="00442B29" w:rsidRPr="000C1BF4" w:rsidRDefault="00442B29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</w:tc>
      </w:tr>
      <w:tr w:rsidR="00442B29" w:rsidRPr="000C1BF4" w:rsidTr="00A909A4">
        <w:trPr>
          <w:gridAfter w:val="4"/>
          <w:wAfter w:w="10488" w:type="dxa"/>
          <w:trHeight w:val="585"/>
        </w:trPr>
        <w:tc>
          <w:tcPr>
            <w:tcW w:w="2902" w:type="dxa"/>
            <w:vMerge/>
          </w:tcPr>
          <w:p w:rsidR="00442B29" w:rsidRPr="000C1BF4" w:rsidRDefault="00442B29" w:rsidP="00BF2B17">
            <w:pPr>
              <w:rPr>
                <w:sz w:val="24"/>
                <w:szCs w:val="24"/>
              </w:rPr>
            </w:pPr>
          </w:p>
        </w:tc>
        <w:tc>
          <w:tcPr>
            <w:tcW w:w="6987" w:type="dxa"/>
            <w:gridSpan w:val="4"/>
          </w:tcPr>
          <w:p w:rsidR="00442B29" w:rsidRDefault="00442B29" w:rsidP="00BF2B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работы старших вожатых</w:t>
            </w:r>
          </w:p>
          <w:p w:rsidR="00442B29" w:rsidRPr="000C1BF4" w:rsidRDefault="00442B29" w:rsidP="00BF2B1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классных руководителей за год</w:t>
            </w:r>
          </w:p>
        </w:tc>
        <w:tc>
          <w:tcPr>
            <w:tcW w:w="1724" w:type="dxa"/>
          </w:tcPr>
          <w:p w:rsidR="00442B29" w:rsidRPr="000C1BF4" w:rsidRDefault="00442B29" w:rsidP="00BF2B17">
            <w:pPr>
              <w:rPr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C1BF4">
              <w:rPr>
                <w:bCs/>
                <w:sz w:val="24"/>
                <w:szCs w:val="24"/>
              </w:rPr>
              <w:t>теч</w:t>
            </w:r>
            <w:proofErr w:type="spellEnd"/>
            <w:r w:rsidRPr="000C1BF4">
              <w:rPr>
                <w:bCs/>
                <w:sz w:val="24"/>
                <w:szCs w:val="24"/>
              </w:rPr>
              <w:t xml:space="preserve">. месяца </w:t>
            </w:r>
          </w:p>
        </w:tc>
        <w:tc>
          <w:tcPr>
            <w:tcW w:w="1132" w:type="dxa"/>
          </w:tcPr>
          <w:p w:rsidR="00442B29" w:rsidRPr="000C1BF4" w:rsidRDefault="00442B29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rFonts w:eastAsia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644" w:type="dxa"/>
          </w:tcPr>
          <w:p w:rsidR="00442B29" w:rsidRPr="000C1BF4" w:rsidRDefault="00442B29" w:rsidP="00BF2B17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  <w:p w:rsidR="00442B29" w:rsidRPr="000C1BF4" w:rsidRDefault="00442B29" w:rsidP="00BF2B17">
            <w:pPr>
              <w:rPr>
                <w:bCs/>
                <w:sz w:val="24"/>
                <w:szCs w:val="24"/>
              </w:rPr>
            </w:pPr>
          </w:p>
        </w:tc>
      </w:tr>
      <w:tr w:rsidR="00442B29" w:rsidRPr="000C1BF4" w:rsidTr="00A909A4">
        <w:trPr>
          <w:gridAfter w:val="4"/>
          <w:wAfter w:w="10488" w:type="dxa"/>
          <w:trHeight w:val="795"/>
        </w:trPr>
        <w:tc>
          <w:tcPr>
            <w:tcW w:w="2902" w:type="dxa"/>
            <w:vMerge/>
          </w:tcPr>
          <w:p w:rsidR="00442B29" w:rsidRPr="000C1BF4" w:rsidRDefault="00442B29" w:rsidP="00BF2B17">
            <w:pPr>
              <w:rPr>
                <w:sz w:val="24"/>
                <w:szCs w:val="24"/>
              </w:rPr>
            </w:pPr>
          </w:p>
        </w:tc>
        <w:tc>
          <w:tcPr>
            <w:tcW w:w="6987" w:type="dxa"/>
            <w:gridSpan w:val="4"/>
          </w:tcPr>
          <w:p w:rsidR="00442B29" w:rsidRPr="000C1BF4" w:rsidRDefault="00442B29" w:rsidP="002B0116">
            <w:pPr>
              <w:rPr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 xml:space="preserve">Анализ работы за год. </w:t>
            </w:r>
          </w:p>
          <w:p w:rsidR="00442B29" w:rsidRDefault="00442B29" w:rsidP="00BF2B17">
            <w:pPr>
              <w:rPr>
                <w:color w:val="000000"/>
                <w:sz w:val="24"/>
                <w:szCs w:val="24"/>
              </w:rPr>
            </w:pPr>
            <w:r w:rsidRPr="000C1BF4">
              <w:rPr>
                <w:sz w:val="24"/>
                <w:szCs w:val="24"/>
              </w:rPr>
              <w:t>Планирован</w:t>
            </w:r>
            <w:r>
              <w:rPr>
                <w:sz w:val="24"/>
                <w:szCs w:val="24"/>
              </w:rPr>
              <w:t>ие воспитательной работы на 202</w:t>
            </w:r>
            <w:r w:rsidRPr="00A6244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-202</w:t>
            </w:r>
            <w:r w:rsidRPr="00A6244B">
              <w:rPr>
                <w:sz w:val="24"/>
                <w:szCs w:val="24"/>
              </w:rPr>
              <w:t>3</w:t>
            </w:r>
            <w:r w:rsidRPr="000C1BF4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724" w:type="dxa"/>
          </w:tcPr>
          <w:p w:rsidR="00442B29" w:rsidRPr="000C1BF4" w:rsidRDefault="00442B29" w:rsidP="00BF2B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4 - неделя</w:t>
            </w:r>
          </w:p>
        </w:tc>
        <w:tc>
          <w:tcPr>
            <w:tcW w:w="1132" w:type="dxa"/>
          </w:tcPr>
          <w:p w:rsidR="00442B29" w:rsidRPr="000C1BF4" w:rsidRDefault="00442B29" w:rsidP="00BF2B17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</w:tcPr>
          <w:p w:rsidR="00442B29" w:rsidRPr="000C1BF4" w:rsidRDefault="00442B29" w:rsidP="002B0116">
            <w:pPr>
              <w:rPr>
                <w:rFonts w:eastAsia="Times New Roman"/>
                <w:bCs/>
                <w:sz w:val="24"/>
                <w:szCs w:val="24"/>
              </w:rPr>
            </w:pPr>
            <w:r w:rsidRPr="000C1BF4">
              <w:rPr>
                <w:bCs/>
                <w:sz w:val="24"/>
                <w:szCs w:val="24"/>
              </w:rPr>
              <w:t>Зам. директора по ВР</w:t>
            </w:r>
          </w:p>
          <w:p w:rsidR="00442B29" w:rsidRPr="000C1BF4" w:rsidRDefault="00442B29" w:rsidP="00BF2B17">
            <w:pPr>
              <w:rPr>
                <w:bCs/>
                <w:sz w:val="24"/>
                <w:szCs w:val="24"/>
              </w:rPr>
            </w:pPr>
          </w:p>
        </w:tc>
      </w:tr>
    </w:tbl>
    <w:p w:rsidR="002B0116" w:rsidRDefault="002B0116" w:rsidP="006F333E">
      <w:pPr>
        <w:rPr>
          <w:sz w:val="24"/>
          <w:szCs w:val="24"/>
        </w:rPr>
      </w:pPr>
    </w:p>
    <w:p w:rsidR="002B0116" w:rsidRDefault="002B0116" w:rsidP="006F333E">
      <w:pPr>
        <w:rPr>
          <w:sz w:val="24"/>
          <w:szCs w:val="24"/>
        </w:rPr>
      </w:pPr>
    </w:p>
    <w:p w:rsidR="002B0116" w:rsidRPr="002B0116" w:rsidRDefault="002B0116" w:rsidP="002B0116">
      <w:pPr>
        <w:jc w:val="right"/>
        <w:rPr>
          <w:b/>
          <w:sz w:val="24"/>
          <w:szCs w:val="24"/>
        </w:rPr>
      </w:pPr>
      <w:r w:rsidRPr="002B0116">
        <w:rPr>
          <w:b/>
          <w:sz w:val="24"/>
          <w:szCs w:val="24"/>
        </w:rPr>
        <w:t>Зам. по ВР                              /</w:t>
      </w:r>
      <w:proofErr w:type="spellStart"/>
      <w:r w:rsidRPr="002B0116">
        <w:rPr>
          <w:b/>
          <w:sz w:val="24"/>
          <w:szCs w:val="24"/>
        </w:rPr>
        <w:t>А.С.Далгатова</w:t>
      </w:r>
      <w:proofErr w:type="spellEnd"/>
      <w:r w:rsidRPr="002B0116">
        <w:rPr>
          <w:b/>
          <w:sz w:val="24"/>
          <w:szCs w:val="24"/>
        </w:rPr>
        <w:t>/</w:t>
      </w:r>
    </w:p>
    <w:sectPr w:rsidR="002B0116" w:rsidRPr="002B0116" w:rsidSect="00BE382A">
      <w:pgSz w:w="16834" w:h="11904" w:orient="landscape" w:code="9"/>
      <w:pgMar w:top="851" w:right="958" w:bottom="426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>
    <w:nsid w:val="23147C67"/>
    <w:multiLevelType w:val="hybridMultilevel"/>
    <w:tmpl w:val="5CE2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47778"/>
    <w:multiLevelType w:val="hybridMultilevel"/>
    <w:tmpl w:val="2FD8BE9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85F4B1B"/>
    <w:multiLevelType w:val="hybridMultilevel"/>
    <w:tmpl w:val="40C07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5607F"/>
    <w:multiLevelType w:val="hybridMultilevel"/>
    <w:tmpl w:val="878C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A16EE"/>
    <w:multiLevelType w:val="multilevel"/>
    <w:tmpl w:val="C246A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F61F12"/>
    <w:multiLevelType w:val="hybridMultilevel"/>
    <w:tmpl w:val="4582D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03C5E"/>
    <w:rsid w:val="00004170"/>
    <w:rsid w:val="00005FBC"/>
    <w:rsid w:val="00011116"/>
    <w:rsid w:val="000141BC"/>
    <w:rsid w:val="00014AC6"/>
    <w:rsid w:val="00017700"/>
    <w:rsid w:val="000229DC"/>
    <w:rsid w:val="0002519E"/>
    <w:rsid w:val="0003349C"/>
    <w:rsid w:val="000427C6"/>
    <w:rsid w:val="00043699"/>
    <w:rsid w:val="00045EA8"/>
    <w:rsid w:val="00047938"/>
    <w:rsid w:val="00051855"/>
    <w:rsid w:val="00055D98"/>
    <w:rsid w:val="000622D3"/>
    <w:rsid w:val="0006427B"/>
    <w:rsid w:val="000644A2"/>
    <w:rsid w:val="00081492"/>
    <w:rsid w:val="00084B9C"/>
    <w:rsid w:val="00085483"/>
    <w:rsid w:val="00085DAC"/>
    <w:rsid w:val="00086662"/>
    <w:rsid w:val="00090E15"/>
    <w:rsid w:val="00096F3D"/>
    <w:rsid w:val="000A1F6F"/>
    <w:rsid w:val="000A4801"/>
    <w:rsid w:val="000A74B0"/>
    <w:rsid w:val="000B359B"/>
    <w:rsid w:val="000B5976"/>
    <w:rsid w:val="000B7286"/>
    <w:rsid w:val="000B750B"/>
    <w:rsid w:val="000C0714"/>
    <w:rsid w:val="000C1294"/>
    <w:rsid w:val="000C1BF4"/>
    <w:rsid w:val="000C7F7C"/>
    <w:rsid w:val="000D764E"/>
    <w:rsid w:val="000E2EF7"/>
    <w:rsid w:val="000E49E3"/>
    <w:rsid w:val="000F0ACD"/>
    <w:rsid w:val="000F1F8A"/>
    <w:rsid w:val="00100161"/>
    <w:rsid w:val="00113389"/>
    <w:rsid w:val="001202C7"/>
    <w:rsid w:val="001208F4"/>
    <w:rsid w:val="00124CD6"/>
    <w:rsid w:val="00126768"/>
    <w:rsid w:val="0013068F"/>
    <w:rsid w:val="001311A6"/>
    <w:rsid w:val="00142880"/>
    <w:rsid w:val="00151C05"/>
    <w:rsid w:val="00153806"/>
    <w:rsid w:val="00157CE7"/>
    <w:rsid w:val="00164E33"/>
    <w:rsid w:val="0018205C"/>
    <w:rsid w:val="00182E0D"/>
    <w:rsid w:val="001831D3"/>
    <w:rsid w:val="00190F5A"/>
    <w:rsid w:val="001979AD"/>
    <w:rsid w:val="00197C68"/>
    <w:rsid w:val="001A0574"/>
    <w:rsid w:val="001A23F4"/>
    <w:rsid w:val="001A6479"/>
    <w:rsid w:val="001B3D72"/>
    <w:rsid w:val="001B769F"/>
    <w:rsid w:val="001C1097"/>
    <w:rsid w:val="001C3BD5"/>
    <w:rsid w:val="001C4383"/>
    <w:rsid w:val="001C5C06"/>
    <w:rsid w:val="001D3E1E"/>
    <w:rsid w:val="001E4E33"/>
    <w:rsid w:val="001E65D8"/>
    <w:rsid w:val="00202067"/>
    <w:rsid w:val="00205B07"/>
    <w:rsid w:val="002142D4"/>
    <w:rsid w:val="0022787B"/>
    <w:rsid w:val="0023288F"/>
    <w:rsid w:val="00232EB6"/>
    <w:rsid w:val="00241BD8"/>
    <w:rsid w:val="00244BBF"/>
    <w:rsid w:val="00254E9C"/>
    <w:rsid w:val="00254FA8"/>
    <w:rsid w:val="00273158"/>
    <w:rsid w:val="00276C44"/>
    <w:rsid w:val="00287430"/>
    <w:rsid w:val="002A00A7"/>
    <w:rsid w:val="002A43EF"/>
    <w:rsid w:val="002B0116"/>
    <w:rsid w:val="002B229B"/>
    <w:rsid w:val="002B3107"/>
    <w:rsid w:val="002C008F"/>
    <w:rsid w:val="002C14B0"/>
    <w:rsid w:val="002C3090"/>
    <w:rsid w:val="002C68C8"/>
    <w:rsid w:val="002C7E9F"/>
    <w:rsid w:val="002D7667"/>
    <w:rsid w:val="002E0C71"/>
    <w:rsid w:val="002E3617"/>
    <w:rsid w:val="002E7BFD"/>
    <w:rsid w:val="002F55D8"/>
    <w:rsid w:val="00302BC6"/>
    <w:rsid w:val="00303C6E"/>
    <w:rsid w:val="003128F9"/>
    <w:rsid w:val="003129F1"/>
    <w:rsid w:val="0032215D"/>
    <w:rsid w:val="00336E5D"/>
    <w:rsid w:val="003416AC"/>
    <w:rsid w:val="00344059"/>
    <w:rsid w:val="00347359"/>
    <w:rsid w:val="00354706"/>
    <w:rsid w:val="00357294"/>
    <w:rsid w:val="003606FD"/>
    <w:rsid w:val="0036177C"/>
    <w:rsid w:val="00362AE4"/>
    <w:rsid w:val="003652A0"/>
    <w:rsid w:val="003805D1"/>
    <w:rsid w:val="00383925"/>
    <w:rsid w:val="00385141"/>
    <w:rsid w:val="00386BB4"/>
    <w:rsid w:val="00395546"/>
    <w:rsid w:val="00397845"/>
    <w:rsid w:val="003A0545"/>
    <w:rsid w:val="003A4AE2"/>
    <w:rsid w:val="003A7C3C"/>
    <w:rsid w:val="003B150C"/>
    <w:rsid w:val="003C2B99"/>
    <w:rsid w:val="003D1069"/>
    <w:rsid w:val="003D7B70"/>
    <w:rsid w:val="003E24D1"/>
    <w:rsid w:val="003E2E7A"/>
    <w:rsid w:val="003E50F0"/>
    <w:rsid w:val="003F08A8"/>
    <w:rsid w:val="003F5655"/>
    <w:rsid w:val="003F6E85"/>
    <w:rsid w:val="00400ECD"/>
    <w:rsid w:val="00401CB2"/>
    <w:rsid w:val="00404BE9"/>
    <w:rsid w:val="004063C3"/>
    <w:rsid w:val="004100E6"/>
    <w:rsid w:val="004112A9"/>
    <w:rsid w:val="00411E3D"/>
    <w:rsid w:val="004126A7"/>
    <w:rsid w:val="00415582"/>
    <w:rsid w:val="00415C0E"/>
    <w:rsid w:val="00424849"/>
    <w:rsid w:val="004341DB"/>
    <w:rsid w:val="00434C62"/>
    <w:rsid w:val="00442AF8"/>
    <w:rsid w:val="00442B29"/>
    <w:rsid w:val="0045006A"/>
    <w:rsid w:val="00452CAD"/>
    <w:rsid w:val="0045588E"/>
    <w:rsid w:val="0045726C"/>
    <w:rsid w:val="0046001D"/>
    <w:rsid w:val="0046363F"/>
    <w:rsid w:val="00463FF3"/>
    <w:rsid w:val="004655D3"/>
    <w:rsid w:val="00475DC1"/>
    <w:rsid w:val="00476880"/>
    <w:rsid w:val="00476ED8"/>
    <w:rsid w:val="00481C7C"/>
    <w:rsid w:val="0048368F"/>
    <w:rsid w:val="00493132"/>
    <w:rsid w:val="00495D50"/>
    <w:rsid w:val="004A2941"/>
    <w:rsid w:val="004A5DC1"/>
    <w:rsid w:val="004A709B"/>
    <w:rsid w:val="004B4908"/>
    <w:rsid w:val="004C1C3F"/>
    <w:rsid w:val="004C3DEB"/>
    <w:rsid w:val="004C4D40"/>
    <w:rsid w:val="004C685C"/>
    <w:rsid w:val="004C7E93"/>
    <w:rsid w:val="004C7FB8"/>
    <w:rsid w:val="004D196F"/>
    <w:rsid w:val="004D4EEE"/>
    <w:rsid w:val="004D668E"/>
    <w:rsid w:val="004E112A"/>
    <w:rsid w:val="004E2B25"/>
    <w:rsid w:val="004E57F9"/>
    <w:rsid w:val="004E6C38"/>
    <w:rsid w:val="004F3812"/>
    <w:rsid w:val="004F4A7B"/>
    <w:rsid w:val="005065BF"/>
    <w:rsid w:val="00506968"/>
    <w:rsid w:val="005147F8"/>
    <w:rsid w:val="00515887"/>
    <w:rsid w:val="005161ED"/>
    <w:rsid w:val="005213FF"/>
    <w:rsid w:val="005221BE"/>
    <w:rsid w:val="00522977"/>
    <w:rsid w:val="00522CC2"/>
    <w:rsid w:val="00523CB3"/>
    <w:rsid w:val="00531742"/>
    <w:rsid w:val="00534092"/>
    <w:rsid w:val="00534C1F"/>
    <w:rsid w:val="00551F4B"/>
    <w:rsid w:val="005661EF"/>
    <w:rsid w:val="00576E7E"/>
    <w:rsid w:val="00582C9F"/>
    <w:rsid w:val="00583986"/>
    <w:rsid w:val="0058570F"/>
    <w:rsid w:val="00585A26"/>
    <w:rsid w:val="005919EA"/>
    <w:rsid w:val="00597316"/>
    <w:rsid w:val="005977E3"/>
    <w:rsid w:val="005B0759"/>
    <w:rsid w:val="005B25F2"/>
    <w:rsid w:val="005B70DE"/>
    <w:rsid w:val="005B725E"/>
    <w:rsid w:val="005C11B9"/>
    <w:rsid w:val="005C2F3D"/>
    <w:rsid w:val="005D5D39"/>
    <w:rsid w:val="005D6673"/>
    <w:rsid w:val="005E0254"/>
    <w:rsid w:val="005E170B"/>
    <w:rsid w:val="005E185E"/>
    <w:rsid w:val="005E2987"/>
    <w:rsid w:val="005E2FD2"/>
    <w:rsid w:val="005E63A4"/>
    <w:rsid w:val="005E6A0D"/>
    <w:rsid w:val="005F0312"/>
    <w:rsid w:val="0060631B"/>
    <w:rsid w:val="006150D7"/>
    <w:rsid w:val="006153E4"/>
    <w:rsid w:val="0061773E"/>
    <w:rsid w:val="00621B12"/>
    <w:rsid w:val="00633322"/>
    <w:rsid w:val="006334E8"/>
    <w:rsid w:val="00644C23"/>
    <w:rsid w:val="00644ECC"/>
    <w:rsid w:val="00647A36"/>
    <w:rsid w:val="006523E9"/>
    <w:rsid w:val="00666524"/>
    <w:rsid w:val="00670906"/>
    <w:rsid w:val="00675169"/>
    <w:rsid w:val="00680306"/>
    <w:rsid w:val="006820B7"/>
    <w:rsid w:val="006842E7"/>
    <w:rsid w:val="0068455A"/>
    <w:rsid w:val="0068481E"/>
    <w:rsid w:val="00691B27"/>
    <w:rsid w:val="00695C85"/>
    <w:rsid w:val="00696B68"/>
    <w:rsid w:val="006A11B3"/>
    <w:rsid w:val="006A35F4"/>
    <w:rsid w:val="006C0FDC"/>
    <w:rsid w:val="006C33FC"/>
    <w:rsid w:val="006E09C5"/>
    <w:rsid w:val="006E73B1"/>
    <w:rsid w:val="006E78D1"/>
    <w:rsid w:val="006F2B03"/>
    <w:rsid w:val="006F333E"/>
    <w:rsid w:val="006F48A6"/>
    <w:rsid w:val="006F6CC8"/>
    <w:rsid w:val="00702501"/>
    <w:rsid w:val="00703C5E"/>
    <w:rsid w:val="00713BA4"/>
    <w:rsid w:val="0071490D"/>
    <w:rsid w:val="0071756E"/>
    <w:rsid w:val="00721D0A"/>
    <w:rsid w:val="0072537C"/>
    <w:rsid w:val="00726A33"/>
    <w:rsid w:val="00733A0C"/>
    <w:rsid w:val="00741992"/>
    <w:rsid w:val="00741F98"/>
    <w:rsid w:val="00742891"/>
    <w:rsid w:val="0075596A"/>
    <w:rsid w:val="00763921"/>
    <w:rsid w:val="00767266"/>
    <w:rsid w:val="00770D29"/>
    <w:rsid w:val="00776D1C"/>
    <w:rsid w:val="0078020F"/>
    <w:rsid w:val="00781956"/>
    <w:rsid w:val="00791428"/>
    <w:rsid w:val="00791E47"/>
    <w:rsid w:val="0079662A"/>
    <w:rsid w:val="00797F02"/>
    <w:rsid w:val="007A4291"/>
    <w:rsid w:val="007A70D3"/>
    <w:rsid w:val="007B2A3B"/>
    <w:rsid w:val="007B6DA3"/>
    <w:rsid w:val="007B73DF"/>
    <w:rsid w:val="007B78B8"/>
    <w:rsid w:val="007D4A68"/>
    <w:rsid w:val="007D5BC2"/>
    <w:rsid w:val="007D6672"/>
    <w:rsid w:val="007D7389"/>
    <w:rsid w:val="007E0411"/>
    <w:rsid w:val="007E7077"/>
    <w:rsid w:val="007F1042"/>
    <w:rsid w:val="007F18BA"/>
    <w:rsid w:val="007F447C"/>
    <w:rsid w:val="007F5078"/>
    <w:rsid w:val="0080035B"/>
    <w:rsid w:val="00802DE6"/>
    <w:rsid w:val="0080323F"/>
    <w:rsid w:val="00804766"/>
    <w:rsid w:val="00806473"/>
    <w:rsid w:val="0081052B"/>
    <w:rsid w:val="0081122D"/>
    <w:rsid w:val="00813251"/>
    <w:rsid w:val="0082177B"/>
    <w:rsid w:val="00824118"/>
    <w:rsid w:val="00826247"/>
    <w:rsid w:val="00827461"/>
    <w:rsid w:val="00836189"/>
    <w:rsid w:val="00840954"/>
    <w:rsid w:val="00845EB7"/>
    <w:rsid w:val="008508F9"/>
    <w:rsid w:val="0085228B"/>
    <w:rsid w:val="0085235D"/>
    <w:rsid w:val="00865E6F"/>
    <w:rsid w:val="008750FB"/>
    <w:rsid w:val="00883E10"/>
    <w:rsid w:val="00887CA1"/>
    <w:rsid w:val="0089117C"/>
    <w:rsid w:val="00892744"/>
    <w:rsid w:val="008A2F0D"/>
    <w:rsid w:val="008A4881"/>
    <w:rsid w:val="008B22A8"/>
    <w:rsid w:val="008B2B2C"/>
    <w:rsid w:val="008B6A6E"/>
    <w:rsid w:val="008C23D7"/>
    <w:rsid w:val="008C335D"/>
    <w:rsid w:val="008D378A"/>
    <w:rsid w:val="008E293E"/>
    <w:rsid w:val="008E677E"/>
    <w:rsid w:val="008E6819"/>
    <w:rsid w:val="008E6E7E"/>
    <w:rsid w:val="008F60A2"/>
    <w:rsid w:val="00907991"/>
    <w:rsid w:val="00907CFB"/>
    <w:rsid w:val="0091386A"/>
    <w:rsid w:val="0091655F"/>
    <w:rsid w:val="00931C7A"/>
    <w:rsid w:val="00933760"/>
    <w:rsid w:val="009376CE"/>
    <w:rsid w:val="00941F26"/>
    <w:rsid w:val="00946042"/>
    <w:rsid w:val="0094680D"/>
    <w:rsid w:val="009516CD"/>
    <w:rsid w:val="009535D4"/>
    <w:rsid w:val="00960353"/>
    <w:rsid w:val="009629DF"/>
    <w:rsid w:val="00963727"/>
    <w:rsid w:val="00963C39"/>
    <w:rsid w:val="00963F58"/>
    <w:rsid w:val="009656BA"/>
    <w:rsid w:val="00967721"/>
    <w:rsid w:val="0097204E"/>
    <w:rsid w:val="009742BF"/>
    <w:rsid w:val="009748AE"/>
    <w:rsid w:val="009748CC"/>
    <w:rsid w:val="009872E1"/>
    <w:rsid w:val="009932E7"/>
    <w:rsid w:val="009A10FE"/>
    <w:rsid w:val="009A4255"/>
    <w:rsid w:val="009B30FB"/>
    <w:rsid w:val="009B36C2"/>
    <w:rsid w:val="009B4737"/>
    <w:rsid w:val="009B6C9F"/>
    <w:rsid w:val="009C2F38"/>
    <w:rsid w:val="009C579D"/>
    <w:rsid w:val="009C774D"/>
    <w:rsid w:val="009D301A"/>
    <w:rsid w:val="009E049C"/>
    <w:rsid w:val="009E3AC0"/>
    <w:rsid w:val="009E73C3"/>
    <w:rsid w:val="009F01BB"/>
    <w:rsid w:val="009F2898"/>
    <w:rsid w:val="009F50CA"/>
    <w:rsid w:val="009F6F1A"/>
    <w:rsid w:val="00A005A4"/>
    <w:rsid w:val="00A0583A"/>
    <w:rsid w:val="00A1445F"/>
    <w:rsid w:val="00A2459E"/>
    <w:rsid w:val="00A2490C"/>
    <w:rsid w:val="00A26AF3"/>
    <w:rsid w:val="00A344DD"/>
    <w:rsid w:val="00A452EB"/>
    <w:rsid w:val="00A47D45"/>
    <w:rsid w:val="00A52750"/>
    <w:rsid w:val="00A54788"/>
    <w:rsid w:val="00A61EA0"/>
    <w:rsid w:val="00A6244B"/>
    <w:rsid w:val="00A6285E"/>
    <w:rsid w:val="00A64C5F"/>
    <w:rsid w:val="00A66566"/>
    <w:rsid w:val="00A7417F"/>
    <w:rsid w:val="00A75D57"/>
    <w:rsid w:val="00A819EB"/>
    <w:rsid w:val="00A85418"/>
    <w:rsid w:val="00A87F3F"/>
    <w:rsid w:val="00A90533"/>
    <w:rsid w:val="00A909A4"/>
    <w:rsid w:val="00A919AD"/>
    <w:rsid w:val="00A9311B"/>
    <w:rsid w:val="00A94773"/>
    <w:rsid w:val="00A95713"/>
    <w:rsid w:val="00A96A51"/>
    <w:rsid w:val="00AA163B"/>
    <w:rsid w:val="00AA1CB5"/>
    <w:rsid w:val="00AA4FFC"/>
    <w:rsid w:val="00AA5824"/>
    <w:rsid w:val="00AA689B"/>
    <w:rsid w:val="00AA7292"/>
    <w:rsid w:val="00AB3D94"/>
    <w:rsid w:val="00AB4145"/>
    <w:rsid w:val="00AB5FA5"/>
    <w:rsid w:val="00AC4573"/>
    <w:rsid w:val="00AC45FD"/>
    <w:rsid w:val="00AD100C"/>
    <w:rsid w:val="00AD6251"/>
    <w:rsid w:val="00AD6D3B"/>
    <w:rsid w:val="00AD76DF"/>
    <w:rsid w:val="00AE011A"/>
    <w:rsid w:val="00AE0FAA"/>
    <w:rsid w:val="00AE56ED"/>
    <w:rsid w:val="00AF26C6"/>
    <w:rsid w:val="00AF5780"/>
    <w:rsid w:val="00AF717A"/>
    <w:rsid w:val="00B01B52"/>
    <w:rsid w:val="00B01FE9"/>
    <w:rsid w:val="00B15306"/>
    <w:rsid w:val="00B2046C"/>
    <w:rsid w:val="00B2238F"/>
    <w:rsid w:val="00B230CB"/>
    <w:rsid w:val="00B27FD7"/>
    <w:rsid w:val="00B40544"/>
    <w:rsid w:val="00B42352"/>
    <w:rsid w:val="00B43470"/>
    <w:rsid w:val="00B43DD2"/>
    <w:rsid w:val="00B54F51"/>
    <w:rsid w:val="00B56326"/>
    <w:rsid w:val="00B604BB"/>
    <w:rsid w:val="00B72BBD"/>
    <w:rsid w:val="00B72CB2"/>
    <w:rsid w:val="00B74958"/>
    <w:rsid w:val="00B75F58"/>
    <w:rsid w:val="00B85EF9"/>
    <w:rsid w:val="00B919DF"/>
    <w:rsid w:val="00B96418"/>
    <w:rsid w:val="00BA282F"/>
    <w:rsid w:val="00BB55B4"/>
    <w:rsid w:val="00BB6096"/>
    <w:rsid w:val="00BB6F3B"/>
    <w:rsid w:val="00BC493C"/>
    <w:rsid w:val="00BD5F54"/>
    <w:rsid w:val="00BE1355"/>
    <w:rsid w:val="00BE1F8F"/>
    <w:rsid w:val="00BE382A"/>
    <w:rsid w:val="00BF0FAD"/>
    <w:rsid w:val="00BF1091"/>
    <w:rsid w:val="00BF19A8"/>
    <w:rsid w:val="00BF2477"/>
    <w:rsid w:val="00BF2B17"/>
    <w:rsid w:val="00BF4870"/>
    <w:rsid w:val="00C02813"/>
    <w:rsid w:val="00C108E3"/>
    <w:rsid w:val="00C11005"/>
    <w:rsid w:val="00C1461A"/>
    <w:rsid w:val="00C14749"/>
    <w:rsid w:val="00C148AF"/>
    <w:rsid w:val="00C1509C"/>
    <w:rsid w:val="00C15395"/>
    <w:rsid w:val="00C21DCC"/>
    <w:rsid w:val="00C2255E"/>
    <w:rsid w:val="00C30B0B"/>
    <w:rsid w:val="00C3248A"/>
    <w:rsid w:val="00C33112"/>
    <w:rsid w:val="00C33A11"/>
    <w:rsid w:val="00C34CA5"/>
    <w:rsid w:val="00C528FA"/>
    <w:rsid w:val="00C706EE"/>
    <w:rsid w:val="00C726BA"/>
    <w:rsid w:val="00C73E2E"/>
    <w:rsid w:val="00C76A3A"/>
    <w:rsid w:val="00C832FA"/>
    <w:rsid w:val="00C90051"/>
    <w:rsid w:val="00C90A16"/>
    <w:rsid w:val="00C95197"/>
    <w:rsid w:val="00CA7E1C"/>
    <w:rsid w:val="00CC2711"/>
    <w:rsid w:val="00CD0A6D"/>
    <w:rsid w:val="00CD34B5"/>
    <w:rsid w:val="00CD3C0F"/>
    <w:rsid w:val="00CD3DB2"/>
    <w:rsid w:val="00CE05AF"/>
    <w:rsid w:val="00CE0E58"/>
    <w:rsid w:val="00CE134F"/>
    <w:rsid w:val="00CE5718"/>
    <w:rsid w:val="00CE6310"/>
    <w:rsid w:val="00CE767D"/>
    <w:rsid w:val="00CF20D0"/>
    <w:rsid w:val="00CF284C"/>
    <w:rsid w:val="00CF3D47"/>
    <w:rsid w:val="00CF691C"/>
    <w:rsid w:val="00D02017"/>
    <w:rsid w:val="00D03FB7"/>
    <w:rsid w:val="00D0601D"/>
    <w:rsid w:val="00D10D75"/>
    <w:rsid w:val="00D213D5"/>
    <w:rsid w:val="00D2516B"/>
    <w:rsid w:val="00D363C8"/>
    <w:rsid w:val="00D50AEB"/>
    <w:rsid w:val="00D73587"/>
    <w:rsid w:val="00D73D42"/>
    <w:rsid w:val="00D81EC1"/>
    <w:rsid w:val="00D87F33"/>
    <w:rsid w:val="00D905ED"/>
    <w:rsid w:val="00D913C6"/>
    <w:rsid w:val="00D91D4A"/>
    <w:rsid w:val="00D94746"/>
    <w:rsid w:val="00DA2F8C"/>
    <w:rsid w:val="00DA4933"/>
    <w:rsid w:val="00DA6F21"/>
    <w:rsid w:val="00DB12EF"/>
    <w:rsid w:val="00DB1534"/>
    <w:rsid w:val="00DB2FF3"/>
    <w:rsid w:val="00DB5686"/>
    <w:rsid w:val="00DD0663"/>
    <w:rsid w:val="00DF5A6E"/>
    <w:rsid w:val="00DF7F35"/>
    <w:rsid w:val="00E01800"/>
    <w:rsid w:val="00E103D9"/>
    <w:rsid w:val="00E13B86"/>
    <w:rsid w:val="00E17937"/>
    <w:rsid w:val="00E34AED"/>
    <w:rsid w:val="00E410C4"/>
    <w:rsid w:val="00E57F24"/>
    <w:rsid w:val="00E6076B"/>
    <w:rsid w:val="00E609F3"/>
    <w:rsid w:val="00E67FF5"/>
    <w:rsid w:val="00E70075"/>
    <w:rsid w:val="00E733A2"/>
    <w:rsid w:val="00E825E1"/>
    <w:rsid w:val="00E879B9"/>
    <w:rsid w:val="00E87AD8"/>
    <w:rsid w:val="00E94382"/>
    <w:rsid w:val="00EA05FE"/>
    <w:rsid w:val="00EA2E11"/>
    <w:rsid w:val="00EA323F"/>
    <w:rsid w:val="00EA45D7"/>
    <w:rsid w:val="00EA5BC0"/>
    <w:rsid w:val="00EA736F"/>
    <w:rsid w:val="00EB56CB"/>
    <w:rsid w:val="00EC02DB"/>
    <w:rsid w:val="00EC3197"/>
    <w:rsid w:val="00EC6AA5"/>
    <w:rsid w:val="00ED1D87"/>
    <w:rsid w:val="00ED4C7E"/>
    <w:rsid w:val="00EE1085"/>
    <w:rsid w:val="00EE7259"/>
    <w:rsid w:val="00EE7F69"/>
    <w:rsid w:val="00EF030B"/>
    <w:rsid w:val="00EF0561"/>
    <w:rsid w:val="00EF1C9C"/>
    <w:rsid w:val="00EF6235"/>
    <w:rsid w:val="00EF6FBF"/>
    <w:rsid w:val="00EF7436"/>
    <w:rsid w:val="00F03A0A"/>
    <w:rsid w:val="00F10EBB"/>
    <w:rsid w:val="00F1209A"/>
    <w:rsid w:val="00F12837"/>
    <w:rsid w:val="00F1386F"/>
    <w:rsid w:val="00F27DD8"/>
    <w:rsid w:val="00F27F5D"/>
    <w:rsid w:val="00F310BD"/>
    <w:rsid w:val="00F318F9"/>
    <w:rsid w:val="00F34501"/>
    <w:rsid w:val="00F35364"/>
    <w:rsid w:val="00F4346A"/>
    <w:rsid w:val="00F46629"/>
    <w:rsid w:val="00F50DF2"/>
    <w:rsid w:val="00F55984"/>
    <w:rsid w:val="00F571B5"/>
    <w:rsid w:val="00F62944"/>
    <w:rsid w:val="00F63483"/>
    <w:rsid w:val="00F63FAE"/>
    <w:rsid w:val="00F66734"/>
    <w:rsid w:val="00F670EA"/>
    <w:rsid w:val="00F76605"/>
    <w:rsid w:val="00F8097E"/>
    <w:rsid w:val="00F86211"/>
    <w:rsid w:val="00F934AC"/>
    <w:rsid w:val="00F95B55"/>
    <w:rsid w:val="00FA0022"/>
    <w:rsid w:val="00FA1FFE"/>
    <w:rsid w:val="00FA28A9"/>
    <w:rsid w:val="00FA3C19"/>
    <w:rsid w:val="00FC0A08"/>
    <w:rsid w:val="00FC1F32"/>
    <w:rsid w:val="00FC342E"/>
    <w:rsid w:val="00FC59B2"/>
    <w:rsid w:val="00FD0374"/>
    <w:rsid w:val="00FD0B62"/>
    <w:rsid w:val="00FD0EC4"/>
    <w:rsid w:val="00FD30E9"/>
    <w:rsid w:val="00FE4B9C"/>
    <w:rsid w:val="00FF5AEC"/>
    <w:rsid w:val="00FF5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08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5161ED"/>
    <w:rPr>
      <w:rFonts w:ascii="Times New Roman" w:hAnsi="Times New Roman"/>
      <w:b/>
      <w:bCs/>
      <w:sz w:val="15"/>
      <w:szCs w:val="15"/>
      <w:shd w:val="clear" w:color="auto" w:fill="FFFFFF"/>
    </w:rPr>
  </w:style>
  <w:style w:type="paragraph" w:styleId="a3">
    <w:name w:val="Body Text"/>
    <w:basedOn w:val="a"/>
    <w:link w:val="1"/>
    <w:uiPriority w:val="99"/>
    <w:rsid w:val="005161ED"/>
    <w:pPr>
      <w:shd w:val="clear" w:color="auto" w:fill="FFFFFF"/>
      <w:spacing w:line="274" w:lineRule="exact"/>
      <w:ind w:hanging="400"/>
    </w:pPr>
    <w:rPr>
      <w:b/>
      <w:bCs/>
      <w:sz w:val="15"/>
      <w:szCs w:val="15"/>
    </w:rPr>
  </w:style>
  <w:style w:type="character" w:customStyle="1" w:styleId="a4">
    <w:name w:val="Основной текст Знак"/>
    <w:uiPriority w:val="99"/>
    <w:semiHidden/>
    <w:rsid w:val="005161ED"/>
    <w:rPr>
      <w:rFonts w:ascii="Times New Roman" w:hAnsi="Times New Roman"/>
      <w:sz w:val="28"/>
      <w:szCs w:val="22"/>
      <w:lang w:eastAsia="en-US"/>
    </w:rPr>
  </w:style>
  <w:style w:type="character" w:customStyle="1" w:styleId="10">
    <w:name w:val="Основной текст (10)_"/>
    <w:link w:val="100"/>
    <w:uiPriority w:val="99"/>
    <w:locked/>
    <w:rsid w:val="005161ED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52">
    <w:name w:val="Заголовок №5 (2)_"/>
    <w:link w:val="520"/>
    <w:uiPriority w:val="99"/>
    <w:locked/>
    <w:rsid w:val="005161ED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5">
    <w:name w:val="Заголовок №5_"/>
    <w:link w:val="50"/>
    <w:uiPriority w:val="99"/>
    <w:locked/>
    <w:rsid w:val="005161ED"/>
    <w:rPr>
      <w:rFonts w:ascii="Times New Roman" w:hAnsi="Times New Roman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5161ED"/>
    <w:pPr>
      <w:shd w:val="clear" w:color="auto" w:fill="FFFFFF"/>
      <w:spacing w:before="420" w:after="180" w:line="240" w:lineRule="atLeast"/>
    </w:pPr>
    <w:rPr>
      <w:b/>
      <w:bCs/>
      <w:i/>
      <w:iCs/>
      <w:sz w:val="23"/>
      <w:szCs w:val="23"/>
    </w:rPr>
  </w:style>
  <w:style w:type="paragraph" w:customStyle="1" w:styleId="520">
    <w:name w:val="Заголовок №5 (2)"/>
    <w:basedOn w:val="a"/>
    <w:link w:val="52"/>
    <w:uiPriority w:val="99"/>
    <w:rsid w:val="005161ED"/>
    <w:pPr>
      <w:shd w:val="clear" w:color="auto" w:fill="FFFFFF"/>
      <w:spacing w:before="60" w:after="180" w:line="240" w:lineRule="atLeast"/>
      <w:outlineLvl w:val="4"/>
    </w:pPr>
    <w:rPr>
      <w:b/>
      <w:bCs/>
      <w:i/>
      <w:iCs/>
      <w:sz w:val="23"/>
      <w:szCs w:val="23"/>
    </w:rPr>
  </w:style>
  <w:style w:type="paragraph" w:customStyle="1" w:styleId="50">
    <w:name w:val="Заголовок №5"/>
    <w:basedOn w:val="a"/>
    <w:link w:val="5"/>
    <w:uiPriority w:val="99"/>
    <w:rsid w:val="005161ED"/>
    <w:pPr>
      <w:shd w:val="clear" w:color="auto" w:fill="FFFFFF"/>
      <w:spacing w:before="60" w:after="180" w:line="240" w:lineRule="atLeast"/>
      <w:outlineLvl w:val="4"/>
    </w:pPr>
    <w:rPr>
      <w:b/>
      <w:bCs/>
      <w:sz w:val="20"/>
      <w:szCs w:val="20"/>
    </w:rPr>
  </w:style>
  <w:style w:type="character" w:styleId="a5">
    <w:name w:val="Strong"/>
    <w:uiPriority w:val="22"/>
    <w:qFormat/>
    <w:rsid w:val="0058570F"/>
    <w:rPr>
      <w:b/>
      <w:bCs/>
    </w:rPr>
  </w:style>
  <w:style w:type="paragraph" w:customStyle="1" w:styleId="a6">
    <w:name w:val="Базовый"/>
    <w:rsid w:val="006E09C5"/>
    <w:pPr>
      <w:suppressAutoHyphens/>
      <w:spacing w:after="200" w:line="276" w:lineRule="auto"/>
    </w:pPr>
    <w:rPr>
      <w:rFonts w:eastAsia="Microsoft YaHei" w:cs="Calibri"/>
      <w:color w:val="00000A"/>
      <w:sz w:val="22"/>
      <w:szCs w:val="22"/>
    </w:rPr>
  </w:style>
  <w:style w:type="table" w:styleId="a7">
    <w:name w:val="Table Grid"/>
    <w:basedOn w:val="a1"/>
    <w:uiPriority w:val="59"/>
    <w:rsid w:val="00130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FC0A08"/>
    <w:pPr>
      <w:ind w:left="720"/>
      <w:contextualSpacing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0E49E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E49E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333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B72CB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b">
    <w:name w:val="Normal (Web)"/>
    <w:basedOn w:val="a"/>
    <w:uiPriority w:val="99"/>
    <w:unhideWhenUsed/>
    <w:rsid w:val="000B5976"/>
    <w:pPr>
      <w:spacing w:after="223"/>
      <w:jc w:val="both"/>
    </w:pPr>
    <w:rPr>
      <w:rFonts w:eastAsia="Times New Roman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EA45D7"/>
    <w:rPr>
      <w:color w:val="0000FF"/>
      <w:u w:val="single"/>
    </w:rPr>
  </w:style>
  <w:style w:type="character" w:customStyle="1" w:styleId="2">
    <w:name w:val="Основной текст (2) + Не полужирный"/>
    <w:basedOn w:val="a0"/>
    <w:rsid w:val="00FD03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F1386F"/>
    <w:pPr>
      <w:widowControl w:val="0"/>
      <w:autoSpaceDE w:val="0"/>
      <w:autoSpaceDN w:val="0"/>
      <w:ind w:left="108"/>
    </w:pPr>
    <w:rPr>
      <w:rFonts w:eastAsia="Times New Roman"/>
      <w:sz w:val="22"/>
    </w:rPr>
  </w:style>
  <w:style w:type="paragraph" w:customStyle="1" w:styleId="ad">
    <w:name w:val="Содержимое таблицы"/>
    <w:basedOn w:val="a"/>
    <w:qFormat/>
    <w:rsid w:val="001A23F4"/>
    <w:pPr>
      <w:suppressLineNumbers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14</Pages>
  <Words>5830</Words>
  <Characters>33234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Алексеева Н.А.</dc:creator>
  <cp:lastModifiedBy>Admin</cp:lastModifiedBy>
  <cp:revision>8</cp:revision>
  <cp:lastPrinted>2018-10-29T12:08:00Z</cp:lastPrinted>
  <dcterms:created xsi:type="dcterms:W3CDTF">2018-09-13T15:48:00Z</dcterms:created>
  <dcterms:modified xsi:type="dcterms:W3CDTF">2021-09-05T22:55:00Z</dcterms:modified>
</cp:coreProperties>
</file>